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A0F8" w14:textId="68115AD6" w:rsidR="00834E30" w:rsidRDefault="00834E30" w:rsidP="00834E3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Индивидуальный план</w:t>
      </w:r>
    </w:p>
    <w:p w14:paraId="729A0C7A" w14:textId="77777777" w:rsidR="00834E30" w:rsidRPr="00C2746A" w:rsidRDefault="00834E30" w:rsidP="00834E3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b/>
          <w:bCs/>
          <w:sz w:val="24"/>
        </w:rPr>
        <w:t>участника Программы «Академические стипендии»</w:t>
      </w:r>
    </w:p>
    <w:p w14:paraId="1ADDA1FA" w14:textId="77777777" w:rsid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A1D85A" w14:textId="2A274CDE" w:rsidR="00B325C7" w:rsidRPr="00B325C7" w:rsidRDefault="00B325C7" w:rsidP="00B325C7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325C7">
        <w:rPr>
          <w:rFonts w:ascii="Times New Roman" w:hAnsi="Times New Roman"/>
          <w:b/>
          <w:bCs/>
          <w:color w:val="000000" w:themeColor="text1"/>
          <w:sz w:val="24"/>
          <w:szCs w:val="24"/>
        </w:rPr>
        <w:t>Данные об участнике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B325C7" w14:paraId="4BE28730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6C19F55E" w14:textId="17BFCBCC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4F2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4F2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F2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(полностью):</w:t>
            </w:r>
          </w:p>
        </w:tc>
        <w:tc>
          <w:tcPr>
            <w:tcW w:w="3538" w:type="dxa"/>
          </w:tcPr>
          <w:p w14:paraId="3AE7061E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486E6682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4C69118E" w14:textId="3D49ECA5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рождения:</w:t>
            </w:r>
          </w:p>
        </w:tc>
        <w:tc>
          <w:tcPr>
            <w:tcW w:w="3538" w:type="dxa"/>
          </w:tcPr>
          <w:p w14:paraId="75D35B9C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7DA61568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4E5F665D" w14:textId="58084B49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 (по основному месту работы в НГТУ):</w:t>
            </w:r>
          </w:p>
        </w:tc>
        <w:tc>
          <w:tcPr>
            <w:tcW w:w="3538" w:type="dxa"/>
          </w:tcPr>
          <w:p w14:paraId="3CE6CF28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108CA7A1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67903BDA" w14:textId="71CFAE1D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Ставка (по основному месту работы в НГТУ)</w:t>
            </w:r>
          </w:p>
        </w:tc>
        <w:tc>
          <w:tcPr>
            <w:tcW w:w="3538" w:type="dxa"/>
          </w:tcPr>
          <w:p w14:paraId="23550AD1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637EE938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7F078BB3" w14:textId="48933FAF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Кафедра:</w:t>
            </w:r>
          </w:p>
        </w:tc>
        <w:tc>
          <w:tcPr>
            <w:tcW w:w="3538" w:type="dxa"/>
          </w:tcPr>
          <w:p w14:paraId="5F87456A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0F5451C5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16C5F0E6" w14:textId="53FF0134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Факультет:</w:t>
            </w:r>
          </w:p>
        </w:tc>
        <w:tc>
          <w:tcPr>
            <w:tcW w:w="3538" w:type="dxa"/>
          </w:tcPr>
          <w:p w14:paraId="42B75C14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25C7" w14:paraId="67318709" w14:textId="77777777" w:rsidTr="00B325C7">
        <w:trPr>
          <w:trHeight w:val="396"/>
        </w:trPr>
        <w:tc>
          <w:tcPr>
            <w:tcW w:w="5807" w:type="dxa"/>
            <w:vAlign w:val="center"/>
          </w:tcPr>
          <w:p w14:paraId="23B8CE97" w14:textId="6C2E5103" w:rsidR="00B325C7" w:rsidRDefault="00B325C7" w:rsidP="00B32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Дата:</w:t>
            </w:r>
          </w:p>
        </w:tc>
        <w:tc>
          <w:tcPr>
            <w:tcW w:w="3538" w:type="dxa"/>
          </w:tcPr>
          <w:p w14:paraId="03DA4263" w14:textId="77777777" w:rsidR="00B325C7" w:rsidRDefault="00B325C7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67B6FD" w14:textId="77777777" w:rsid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C350E4" w14:textId="30BE24B9" w:rsidR="00695EA0" w:rsidRPr="00695EA0" w:rsidRDefault="00AF775B" w:rsidP="00B325C7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</w:t>
      </w:r>
      <w:r w:rsidR="00695EA0" w:rsidRPr="00695EA0">
        <w:rPr>
          <w:rFonts w:ascii="Times New Roman" w:hAnsi="Times New Roman"/>
          <w:b/>
          <w:bCs/>
          <w:color w:val="000000" w:themeColor="text1"/>
          <w:sz w:val="24"/>
          <w:szCs w:val="24"/>
        </w:rPr>
        <w:t>оказатели деятельности (годовые)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3118"/>
      </w:tblGrid>
      <w:tr w:rsidR="00695EA0" w:rsidRPr="00883319" w14:paraId="633FA74B" w14:textId="77777777" w:rsidTr="00B325C7">
        <w:tc>
          <w:tcPr>
            <w:tcW w:w="6091" w:type="dxa"/>
            <w:vAlign w:val="center"/>
          </w:tcPr>
          <w:p w14:paraId="1C701063" w14:textId="6C7B328A" w:rsidR="00695EA0" w:rsidRPr="00965492" w:rsidRDefault="00695EA0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  <w:vAlign w:val="center"/>
          </w:tcPr>
          <w:p w14:paraId="12316AFA" w14:textId="40778E16" w:rsidR="00695EA0" w:rsidRPr="00965492" w:rsidRDefault="00695EA0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показателей, планируемые к достижению к концу года</w:t>
            </w:r>
          </w:p>
        </w:tc>
      </w:tr>
      <w:tr w:rsidR="00695EA0" w:rsidRPr="00883319" w14:paraId="61CEA41F" w14:textId="77777777" w:rsidTr="00AF775B">
        <w:tc>
          <w:tcPr>
            <w:tcW w:w="6091" w:type="dxa"/>
          </w:tcPr>
          <w:p w14:paraId="1C01E6BA" w14:textId="77777777" w:rsidR="00695EA0" w:rsidRPr="00965492" w:rsidRDefault="00695EA0" w:rsidP="00B653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Доля вклада автора в публикациях типов «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Review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индексируемых в базе данных 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Core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3118" w:type="dxa"/>
            <w:vAlign w:val="center"/>
          </w:tcPr>
          <w:p w14:paraId="0FFD386D" w14:textId="77777777" w:rsidR="00695EA0" w:rsidRPr="00965492" w:rsidRDefault="00695EA0" w:rsidP="00AF7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5EA0" w:rsidRPr="00883319" w14:paraId="1CAD0FFD" w14:textId="77777777" w:rsidTr="00AF775B">
        <w:tc>
          <w:tcPr>
            <w:tcW w:w="6091" w:type="dxa"/>
          </w:tcPr>
          <w:p w14:paraId="4F7B241C" w14:textId="77777777" w:rsidR="00695EA0" w:rsidRPr="00965492" w:rsidRDefault="00695EA0" w:rsidP="00B653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Доля вклада автора в публикациях типов «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Review</w:t>
            </w: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индексируемых в базе данных </w:t>
            </w:r>
            <w:proofErr w:type="spellStart"/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3118" w:type="dxa"/>
            <w:vAlign w:val="center"/>
          </w:tcPr>
          <w:p w14:paraId="422520C3" w14:textId="77777777" w:rsidR="00695EA0" w:rsidRPr="00965492" w:rsidRDefault="00695EA0" w:rsidP="00AF7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5EA0" w:rsidRPr="00883319" w14:paraId="60333F70" w14:textId="77777777" w:rsidTr="00AF775B">
        <w:tc>
          <w:tcPr>
            <w:tcW w:w="6091" w:type="dxa"/>
          </w:tcPr>
          <w:p w14:paraId="364B2897" w14:textId="77777777" w:rsidR="00695EA0" w:rsidRPr="00965492" w:rsidRDefault="00695EA0" w:rsidP="00B653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492"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средств, поступивших от научных исследований и разработок</w:t>
            </w:r>
          </w:p>
        </w:tc>
        <w:tc>
          <w:tcPr>
            <w:tcW w:w="3118" w:type="dxa"/>
            <w:vAlign w:val="center"/>
          </w:tcPr>
          <w:p w14:paraId="7C60EDDC" w14:textId="77777777" w:rsidR="00695EA0" w:rsidRPr="00965492" w:rsidRDefault="00695EA0" w:rsidP="00AF7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5EA0" w:rsidRPr="00883319" w14:paraId="3BE9B423" w14:textId="77777777" w:rsidTr="00AF775B">
        <w:tc>
          <w:tcPr>
            <w:tcW w:w="6091" w:type="dxa"/>
          </w:tcPr>
          <w:p w14:paraId="291583CE" w14:textId="77777777" w:rsidR="00695EA0" w:rsidRPr="00965492" w:rsidRDefault="00695EA0" w:rsidP="00B653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492">
              <w:rPr>
                <w:rFonts w:ascii="Times New Roman" w:hAnsi="Times New Roman"/>
                <w:sz w:val="24"/>
                <w:szCs w:val="24"/>
              </w:rPr>
              <w:t>Объем средств, поступивших от реализации программ ДПО</w:t>
            </w:r>
          </w:p>
        </w:tc>
        <w:tc>
          <w:tcPr>
            <w:tcW w:w="3118" w:type="dxa"/>
            <w:vAlign w:val="center"/>
          </w:tcPr>
          <w:p w14:paraId="396E40B1" w14:textId="77777777" w:rsidR="00695EA0" w:rsidRPr="00965492" w:rsidRDefault="00695EA0" w:rsidP="00AF7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5EA0" w:rsidRPr="00AF775B" w14:paraId="2005C1A2" w14:textId="77777777" w:rsidTr="00AF775B">
        <w:tc>
          <w:tcPr>
            <w:tcW w:w="6091" w:type="dxa"/>
          </w:tcPr>
          <w:p w14:paraId="308EB9D3" w14:textId="6F94F213" w:rsidR="00695EA0" w:rsidRPr="00AF775B" w:rsidRDefault="00695EA0" w:rsidP="00B6532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F775B">
              <w:rPr>
                <w:rFonts w:ascii="Times New Roman" w:hAnsi="Times New Roman"/>
                <w:i/>
                <w:iCs/>
                <w:sz w:val="24"/>
                <w:szCs w:val="24"/>
              </w:rPr>
              <w:t>Дополнительные показатели</w:t>
            </w:r>
          </w:p>
        </w:tc>
        <w:tc>
          <w:tcPr>
            <w:tcW w:w="3118" w:type="dxa"/>
            <w:vAlign w:val="center"/>
          </w:tcPr>
          <w:p w14:paraId="6E7BB030" w14:textId="77777777" w:rsidR="00695EA0" w:rsidRPr="00AF775B" w:rsidRDefault="00695EA0" w:rsidP="00AF77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7AEBA89" w14:textId="6B52382A" w:rsidR="00965492" w:rsidRDefault="00965492" w:rsidP="00695E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297CCF" w14:textId="06FB839C" w:rsidR="00695EA0" w:rsidRPr="00695EA0" w:rsidRDefault="00695EA0" w:rsidP="00B325C7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95EA0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 работ по выполнению показателей с контрольными датами</w:t>
      </w:r>
    </w:p>
    <w:p w14:paraId="392FEEF4" w14:textId="4AE40917" w:rsidR="00695EA0" w:rsidRPr="00695EA0" w:rsidRDefault="00695EA0" w:rsidP="00695EA0">
      <w:pPr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95EA0">
        <w:rPr>
          <w:rFonts w:ascii="Times New Roman" w:hAnsi="Times New Roman"/>
          <w:i/>
          <w:iCs/>
          <w:color w:val="000000" w:themeColor="text1"/>
          <w:sz w:val="24"/>
          <w:szCs w:val="24"/>
        </w:rPr>
        <w:t>В разделе заполняются только таблицы с показателями, планируемыми к выполнению в рамках Программы.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Если выполнение показателя не запланировано</w:t>
      </w:r>
      <w:r w:rsidR="00B325C7">
        <w:rPr>
          <w:rFonts w:ascii="Times New Roman" w:hAnsi="Times New Roman"/>
          <w:i/>
          <w:iCs/>
          <w:color w:val="000000" w:themeColor="text1"/>
          <w:sz w:val="24"/>
          <w:szCs w:val="24"/>
        </w:rPr>
        <w:t>, то подпункт и таблицу надо удалить.</w:t>
      </w:r>
    </w:p>
    <w:p w14:paraId="18660239" w14:textId="77777777" w:rsidR="00965492" w:rsidRDefault="00965492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D5C282" w14:textId="110B40BB" w:rsidR="00965492" w:rsidRDefault="00834E30" w:rsidP="00B325C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25C7">
        <w:rPr>
          <w:rFonts w:ascii="Times New Roman" w:hAnsi="Times New Roman"/>
          <w:color w:val="000000" w:themeColor="text1"/>
          <w:sz w:val="24"/>
          <w:szCs w:val="24"/>
        </w:rPr>
        <w:t>План работ по выполнению показателя «</w:t>
      </w:r>
      <w:r w:rsidRPr="00B325C7">
        <w:rPr>
          <w:rFonts w:ascii="Times New Roman" w:hAnsi="Times New Roman"/>
          <w:color w:val="000000"/>
          <w:sz w:val="24"/>
          <w:szCs w:val="24"/>
        </w:rPr>
        <w:t>Доля вклада автора в публикациях типов «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Article</w:t>
      </w:r>
      <w:r w:rsidRPr="00B325C7">
        <w:rPr>
          <w:rFonts w:ascii="Times New Roman" w:hAnsi="Times New Roman"/>
          <w:color w:val="000000"/>
          <w:sz w:val="24"/>
          <w:szCs w:val="24"/>
        </w:rPr>
        <w:t>», «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Review</w:t>
      </w:r>
      <w:r w:rsidRPr="00B325C7">
        <w:rPr>
          <w:rFonts w:ascii="Times New Roman" w:hAnsi="Times New Roman"/>
          <w:color w:val="000000"/>
          <w:sz w:val="24"/>
          <w:szCs w:val="24"/>
        </w:rPr>
        <w:t xml:space="preserve">», индексируемых в базе данных 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B3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B3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B3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Core</w:t>
      </w:r>
      <w:r w:rsidRPr="00B3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5C7">
        <w:rPr>
          <w:rFonts w:ascii="Times New Roman" w:hAnsi="Times New Roman"/>
          <w:color w:val="000000"/>
          <w:sz w:val="24"/>
          <w:szCs w:val="24"/>
          <w:lang w:val="en-US"/>
        </w:rPr>
        <w:t>Collection</w:t>
      </w:r>
      <w:r w:rsidRPr="00B325C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4888B161" w14:textId="77777777" w:rsidR="00B325C7" w:rsidRPr="00B325C7" w:rsidRDefault="00B325C7" w:rsidP="00B325C7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63"/>
        <w:gridCol w:w="2410"/>
      </w:tblGrid>
      <w:tr w:rsidR="00965492" w14:paraId="2DAB9FB3" w14:textId="77777777" w:rsidTr="00965492">
        <w:tc>
          <w:tcPr>
            <w:tcW w:w="2336" w:type="dxa"/>
            <w:vAlign w:val="center"/>
          </w:tcPr>
          <w:p w14:paraId="645FA3F5" w14:textId="516BC5D9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даты</w:t>
            </w:r>
          </w:p>
        </w:tc>
        <w:tc>
          <w:tcPr>
            <w:tcW w:w="4463" w:type="dxa"/>
            <w:vAlign w:val="center"/>
          </w:tcPr>
          <w:p w14:paraId="4421DAD2" w14:textId="24F08D9F" w:rsidR="00965492" w:rsidRDefault="00C730E9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перечень работ, планируемых к завершению</w:t>
            </w:r>
          </w:p>
        </w:tc>
        <w:tc>
          <w:tcPr>
            <w:tcW w:w="2410" w:type="dxa"/>
            <w:vAlign w:val="center"/>
          </w:tcPr>
          <w:p w14:paraId="61D4725E" w14:textId="656CF1CE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</w:p>
        </w:tc>
      </w:tr>
      <w:tr w:rsidR="00965492" w14:paraId="51221C56" w14:textId="77777777" w:rsidTr="00965492">
        <w:tc>
          <w:tcPr>
            <w:tcW w:w="2336" w:type="dxa"/>
            <w:vAlign w:val="center"/>
          </w:tcPr>
          <w:p w14:paraId="2C1A5831" w14:textId="37E6923A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  <w:r w:rsidR="00801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.202_</w:t>
            </w:r>
          </w:p>
        </w:tc>
        <w:tc>
          <w:tcPr>
            <w:tcW w:w="4463" w:type="dxa"/>
          </w:tcPr>
          <w:p w14:paraId="09B61231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E492BB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5492" w14:paraId="492C5DEB" w14:textId="77777777" w:rsidTr="00965492">
        <w:tc>
          <w:tcPr>
            <w:tcW w:w="2336" w:type="dxa"/>
            <w:vAlign w:val="center"/>
          </w:tcPr>
          <w:p w14:paraId="24A5F718" w14:textId="5FED32BC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</w:t>
            </w:r>
            <w:r w:rsidR="00801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.202_</w:t>
            </w:r>
          </w:p>
        </w:tc>
        <w:tc>
          <w:tcPr>
            <w:tcW w:w="4463" w:type="dxa"/>
          </w:tcPr>
          <w:p w14:paraId="0E05241F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768EA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5492" w14:paraId="10213BBE" w14:textId="77777777" w:rsidTr="00965492">
        <w:tc>
          <w:tcPr>
            <w:tcW w:w="2336" w:type="dxa"/>
            <w:vAlign w:val="center"/>
          </w:tcPr>
          <w:p w14:paraId="461BE8D2" w14:textId="528414E2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82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882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801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.202_</w:t>
            </w:r>
          </w:p>
        </w:tc>
        <w:tc>
          <w:tcPr>
            <w:tcW w:w="4463" w:type="dxa"/>
          </w:tcPr>
          <w:p w14:paraId="37BFA212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967F3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5492" w14:paraId="5286B1BF" w14:textId="77777777" w:rsidTr="00965492">
        <w:tc>
          <w:tcPr>
            <w:tcW w:w="2336" w:type="dxa"/>
            <w:vAlign w:val="center"/>
          </w:tcPr>
          <w:p w14:paraId="65FD97C0" w14:textId="727BAC35" w:rsidR="00965492" w:rsidRDefault="00965492" w:rsidP="00965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</w:t>
            </w:r>
            <w:r w:rsidR="00801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.202_</w:t>
            </w:r>
          </w:p>
        </w:tc>
        <w:tc>
          <w:tcPr>
            <w:tcW w:w="4463" w:type="dxa"/>
          </w:tcPr>
          <w:p w14:paraId="4CB395A3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8075D8" w14:textId="77777777" w:rsidR="00965492" w:rsidRDefault="00965492" w:rsidP="00834E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513722" w14:textId="77777777" w:rsidR="00834E30" w:rsidRP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B4215CD" w14:textId="0F95D337" w:rsidR="00834E30" w:rsidRDefault="00834E30" w:rsidP="00B325C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25C7">
        <w:rPr>
          <w:rFonts w:ascii="Times New Roman" w:hAnsi="Times New Roman"/>
          <w:color w:val="000000" w:themeColor="text1"/>
          <w:sz w:val="24"/>
          <w:szCs w:val="24"/>
        </w:rPr>
        <w:t>План работ по выполнению показателя «Доля вклада автора в публикациях типов «</w:t>
      </w:r>
      <w:proofErr w:type="spellStart"/>
      <w:r w:rsidRPr="00B325C7">
        <w:rPr>
          <w:rFonts w:ascii="Times New Roman" w:hAnsi="Times New Roman"/>
          <w:color w:val="000000" w:themeColor="text1"/>
          <w:sz w:val="24"/>
          <w:szCs w:val="24"/>
        </w:rPr>
        <w:t>Article</w:t>
      </w:r>
      <w:proofErr w:type="spellEnd"/>
      <w:r w:rsidRPr="00B325C7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B325C7">
        <w:rPr>
          <w:rFonts w:ascii="Times New Roman" w:hAnsi="Times New Roman"/>
          <w:color w:val="000000" w:themeColor="text1"/>
          <w:sz w:val="24"/>
          <w:szCs w:val="24"/>
        </w:rPr>
        <w:t>Review</w:t>
      </w:r>
      <w:proofErr w:type="spellEnd"/>
      <w:r w:rsidRPr="00B325C7">
        <w:rPr>
          <w:rFonts w:ascii="Times New Roman" w:hAnsi="Times New Roman"/>
          <w:color w:val="000000" w:themeColor="text1"/>
          <w:sz w:val="24"/>
          <w:szCs w:val="24"/>
        </w:rPr>
        <w:t xml:space="preserve">», индексируемых в базе данных </w:t>
      </w:r>
      <w:proofErr w:type="spellStart"/>
      <w:r w:rsidRPr="00B325C7">
        <w:rPr>
          <w:rFonts w:ascii="Times New Roman" w:hAnsi="Times New Roman"/>
          <w:color w:val="000000" w:themeColor="text1"/>
          <w:sz w:val="24"/>
          <w:szCs w:val="24"/>
        </w:rPr>
        <w:t>Scopus</w:t>
      </w:r>
      <w:proofErr w:type="spellEnd"/>
      <w:r w:rsidRPr="00B325C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724A3A36" w14:textId="77777777" w:rsidR="00B325C7" w:rsidRPr="00B325C7" w:rsidRDefault="00B325C7" w:rsidP="00B325C7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63"/>
        <w:gridCol w:w="2410"/>
      </w:tblGrid>
      <w:tr w:rsidR="00965492" w14:paraId="2DB25548" w14:textId="77777777" w:rsidTr="00B65323">
        <w:tc>
          <w:tcPr>
            <w:tcW w:w="2336" w:type="dxa"/>
            <w:vAlign w:val="center"/>
          </w:tcPr>
          <w:p w14:paraId="7D7E3A17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Контрольные даты</w:t>
            </w:r>
          </w:p>
        </w:tc>
        <w:tc>
          <w:tcPr>
            <w:tcW w:w="4463" w:type="dxa"/>
            <w:vAlign w:val="center"/>
          </w:tcPr>
          <w:p w14:paraId="6E877E43" w14:textId="5BE9B499" w:rsidR="00965492" w:rsidRDefault="00C730E9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перечень работ, планируемых к завершению</w:t>
            </w:r>
          </w:p>
        </w:tc>
        <w:tc>
          <w:tcPr>
            <w:tcW w:w="2410" w:type="dxa"/>
            <w:vAlign w:val="center"/>
          </w:tcPr>
          <w:p w14:paraId="5F03BE8F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</w:p>
        </w:tc>
      </w:tr>
      <w:tr w:rsidR="008011B5" w14:paraId="51463783" w14:textId="77777777" w:rsidTr="00B65323">
        <w:tc>
          <w:tcPr>
            <w:tcW w:w="2336" w:type="dxa"/>
            <w:vAlign w:val="center"/>
          </w:tcPr>
          <w:p w14:paraId="2D7E8320" w14:textId="6E1D2AE1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31.03.202_</w:t>
            </w:r>
          </w:p>
        </w:tc>
        <w:tc>
          <w:tcPr>
            <w:tcW w:w="4463" w:type="dxa"/>
          </w:tcPr>
          <w:p w14:paraId="69791F8A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BE4D2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2253E440" w14:textId="77777777" w:rsidTr="00B65323">
        <w:tc>
          <w:tcPr>
            <w:tcW w:w="2336" w:type="dxa"/>
            <w:vAlign w:val="center"/>
          </w:tcPr>
          <w:p w14:paraId="0DCC73A9" w14:textId="3A3906F5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30.06.202_</w:t>
            </w:r>
          </w:p>
        </w:tc>
        <w:tc>
          <w:tcPr>
            <w:tcW w:w="4463" w:type="dxa"/>
          </w:tcPr>
          <w:p w14:paraId="777DD06A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1714A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0FFDD847" w14:textId="77777777" w:rsidTr="00B65323">
        <w:tc>
          <w:tcPr>
            <w:tcW w:w="2336" w:type="dxa"/>
            <w:vAlign w:val="center"/>
          </w:tcPr>
          <w:p w14:paraId="07681FDA" w14:textId="639A1E93" w:rsidR="008011B5" w:rsidRDefault="008822A8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30.09.202_</w:t>
            </w:r>
          </w:p>
        </w:tc>
        <w:tc>
          <w:tcPr>
            <w:tcW w:w="4463" w:type="dxa"/>
          </w:tcPr>
          <w:p w14:paraId="409AB54D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2A3347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23E13A83" w14:textId="77777777" w:rsidTr="00B65323">
        <w:tc>
          <w:tcPr>
            <w:tcW w:w="2336" w:type="dxa"/>
            <w:vAlign w:val="center"/>
          </w:tcPr>
          <w:p w14:paraId="185ED916" w14:textId="115771C4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28.12.202_</w:t>
            </w:r>
          </w:p>
        </w:tc>
        <w:tc>
          <w:tcPr>
            <w:tcW w:w="4463" w:type="dxa"/>
          </w:tcPr>
          <w:p w14:paraId="09BAEACD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CE6ABA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7A8481" w14:textId="77777777" w:rsidR="00834E30" w:rsidRP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67EC5F0" w14:textId="1A068CCD" w:rsidR="00834E30" w:rsidRDefault="00834E30" w:rsidP="00B325C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E30">
        <w:rPr>
          <w:rFonts w:ascii="Times New Roman" w:hAnsi="Times New Roman"/>
          <w:color w:val="000000" w:themeColor="text1"/>
          <w:sz w:val="24"/>
          <w:szCs w:val="24"/>
        </w:rPr>
        <w:t>План работ по выполнению показателя «</w:t>
      </w:r>
      <w:r w:rsidRPr="00B325C7">
        <w:rPr>
          <w:rFonts w:ascii="Times New Roman" w:hAnsi="Times New Roman"/>
          <w:color w:val="000000" w:themeColor="text1"/>
          <w:sz w:val="24"/>
          <w:szCs w:val="24"/>
        </w:rPr>
        <w:t>Объем средств, поступивших от научных исследований и разработок</w:t>
      </w:r>
      <w:r w:rsidRPr="00834E30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EE9969C" w14:textId="77777777" w:rsidR="00B325C7" w:rsidRPr="00834E30" w:rsidRDefault="00B325C7" w:rsidP="00B325C7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63"/>
        <w:gridCol w:w="2410"/>
      </w:tblGrid>
      <w:tr w:rsidR="00965492" w14:paraId="105BB248" w14:textId="77777777" w:rsidTr="00B65323">
        <w:tc>
          <w:tcPr>
            <w:tcW w:w="2336" w:type="dxa"/>
            <w:vAlign w:val="center"/>
          </w:tcPr>
          <w:p w14:paraId="1D59D4B9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даты</w:t>
            </w:r>
          </w:p>
        </w:tc>
        <w:tc>
          <w:tcPr>
            <w:tcW w:w="4463" w:type="dxa"/>
            <w:vAlign w:val="center"/>
          </w:tcPr>
          <w:p w14:paraId="1A42757B" w14:textId="7F3A610B" w:rsidR="00965492" w:rsidRDefault="00C730E9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перечень работ, планируемых к завершению</w:t>
            </w:r>
          </w:p>
        </w:tc>
        <w:tc>
          <w:tcPr>
            <w:tcW w:w="2410" w:type="dxa"/>
            <w:vAlign w:val="center"/>
          </w:tcPr>
          <w:p w14:paraId="02A1B2F9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</w:p>
        </w:tc>
      </w:tr>
      <w:tr w:rsidR="008011B5" w14:paraId="3A6A3FA8" w14:textId="77777777" w:rsidTr="00B65323">
        <w:tc>
          <w:tcPr>
            <w:tcW w:w="2336" w:type="dxa"/>
            <w:vAlign w:val="center"/>
          </w:tcPr>
          <w:p w14:paraId="28D33400" w14:textId="1B83CAA4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31.03.202_</w:t>
            </w:r>
          </w:p>
        </w:tc>
        <w:tc>
          <w:tcPr>
            <w:tcW w:w="4463" w:type="dxa"/>
          </w:tcPr>
          <w:p w14:paraId="497EA530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93FD54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1A7A4F6E" w14:textId="77777777" w:rsidTr="00B65323">
        <w:tc>
          <w:tcPr>
            <w:tcW w:w="2336" w:type="dxa"/>
            <w:vAlign w:val="center"/>
          </w:tcPr>
          <w:p w14:paraId="1918D618" w14:textId="1C2FAD3B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30.06.202_</w:t>
            </w:r>
          </w:p>
        </w:tc>
        <w:tc>
          <w:tcPr>
            <w:tcW w:w="4463" w:type="dxa"/>
          </w:tcPr>
          <w:p w14:paraId="68DA03D3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D19CD5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577CDA00" w14:textId="77777777" w:rsidTr="00B65323">
        <w:tc>
          <w:tcPr>
            <w:tcW w:w="2336" w:type="dxa"/>
            <w:vAlign w:val="center"/>
          </w:tcPr>
          <w:p w14:paraId="6145DD57" w14:textId="69D71DF0" w:rsidR="008011B5" w:rsidRDefault="008822A8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30.09.202_</w:t>
            </w:r>
          </w:p>
        </w:tc>
        <w:tc>
          <w:tcPr>
            <w:tcW w:w="4463" w:type="dxa"/>
          </w:tcPr>
          <w:p w14:paraId="50493D27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BBE640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1D682191" w14:textId="77777777" w:rsidTr="00B65323">
        <w:tc>
          <w:tcPr>
            <w:tcW w:w="2336" w:type="dxa"/>
            <w:vAlign w:val="center"/>
          </w:tcPr>
          <w:p w14:paraId="6BC4070B" w14:textId="3D7BD3CC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28.12.202_</w:t>
            </w:r>
          </w:p>
        </w:tc>
        <w:tc>
          <w:tcPr>
            <w:tcW w:w="4463" w:type="dxa"/>
          </w:tcPr>
          <w:p w14:paraId="5A4F110E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E1AD5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529028" w14:textId="77777777" w:rsidR="00834E30" w:rsidRP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AB7D1C" w14:textId="1E8974DC" w:rsidR="00834E30" w:rsidRDefault="00834E30" w:rsidP="00B325C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E30">
        <w:rPr>
          <w:rFonts w:ascii="Times New Roman" w:hAnsi="Times New Roman"/>
          <w:color w:val="000000" w:themeColor="text1"/>
          <w:sz w:val="24"/>
          <w:szCs w:val="24"/>
        </w:rPr>
        <w:t>План работ по выполнению показателя «</w:t>
      </w:r>
      <w:r w:rsidRPr="00B325C7">
        <w:rPr>
          <w:rFonts w:ascii="Times New Roman" w:hAnsi="Times New Roman"/>
          <w:color w:val="000000" w:themeColor="text1"/>
          <w:sz w:val="24"/>
          <w:szCs w:val="24"/>
        </w:rPr>
        <w:t>Объем средств, поступивших от реализации программ ДПО</w:t>
      </w:r>
      <w:r w:rsidRPr="00834E30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B46A88C" w14:textId="77777777" w:rsidR="00B325C7" w:rsidRPr="00834E30" w:rsidRDefault="00B325C7" w:rsidP="00B325C7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63"/>
        <w:gridCol w:w="2410"/>
      </w:tblGrid>
      <w:tr w:rsidR="00965492" w14:paraId="16771900" w14:textId="77777777" w:rsidTr="00B65323">
        <w:tc>
          <w:tcPr>
            <w:tcW w:w="2336" w:type="dxa"/>
            <w:vAlign w:val="center"/>
          </w:tcPr>
          <w:p w14:paraId="56FF69C1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даты</w:t>
            </w:r>
          </w:p>
        </w:tc>
        <w:tc>
          <w:tcPr>
            <w:tcW w:w="4463" w:type="dxa"/>
            <w:vAlign w:val="center"/>
          </w:tcPr>
          <w:p w14:paraId="1F88EA94" w14:textId="51804254" w:rsidR="00965492" w:rsidRDefault="00C730E9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</w:t>
            </w:r>
            <w:r w:rsidR="00965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еречень работ, планируемых к завершению</w:t>
            </w:r>
          </w:p>
        </w:tc>
        <w:tc>
          <w:tcPr>
            <w:tcW w:w="2410" w:type="dxa"/>
            <w:vAlign w:val="center"/>
          </w:tcPr>
          <w:p w14:paraId="629C04F5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</w:p>
        </w:tc>
      </w:tr>
      <w:tr w:rsidR="008011B5" w14:paraId="187A390C" w14:textId="77777777" w:rsidTr="00B65323">
        <w:tc>
          <w:tcPr>
            <w:tcW w:w="2336" w:type="dxa"/>
            <w:vAlign w:val="center"/>
          </w:tcPr>
          <w:p w14:paraId="7206E159" w14:textId="60CC7451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31.03.202_</w:t>
            </w:r>
          </w:p>
        </w:tc>
        <w:tc>
          <w:tcPr>
            <w:tcW w:w="4463" w:type="dxa"/>
          </w:tcPr>
          <w:p w14:paraId="0D00170F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815A83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7C7D0DB2" w14:textId="77777777" w:rsidTr="00B65323">
        <w:tc>
          <w:tcPr>
            <w:tcW w:w="2336" w:type="dxa"/>
            <w:vAlign w:val="center"/>
          </w:tcPr>
          <w:p w14:paraId="23EB3297" w14:textId="2B228E7E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30.06.202_</w:t>
            </w:r>
          </w:p>
        </w:tc>
        <w:tc>
          <w:tcPr>
            <w:tcW w:w="4463" w:type="dxa"/>
          </w:tcPr>
          <w:p w14:paraId="11008B4C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C9E2D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34F9B329" w14:textId="77777777" w:rsidTr="00B65323">
        <w:tc>
          <w:tcPr>
            <w:tcW w:w="2336" w:type="dxa"/>
            <w:vAlign w:val="center"/>
          </w:tcPr>
          <w:p w14:paraId="64834E56" w14:textId="621D8574" w:rsidR="008011B5" w:rsidRDefault="008822A8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30.09.202_</w:t>
            </w:r>
          </w:p>
        </w:tc>
        <w:tc>
          <w:tcPr>
            <w:tcW w:w="4463" w:type="dxa"/>
          </w:tcPr>
          <w:p w14:paraId="1C613002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7B6C61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0C01B0EC" w14:textId="77777777" w:rsidTr="00B65323">
        <w:tc>
          <w:tcPr>
            <w:tcW w:w="2336" w:type="dxa"/>
            <w:vAlign w:val="center"/>
          </w:tcPr>
          <w:p w14:paraId="6A5AF147" w14:textId="72EA7BAA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28.12.202_</w:t>
            </w:r>
          </w:p>
        </w:tc>
        <w:tc>
          <w:tcPr>
            <w:tcW w:w="4463" w:type="dxa"/>
          </w:tcPr>
          <w:p w14:paraId="3DE71246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4ED55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A86410" w14:textId="77777777" w:rsidR="00834E30" w:rsidRP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E740CC" w14:textId="77777777" w:rsidR="00C730E9" w:rsidRDefault="00834E30" w:rsidP="00B325C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E30">
        <w:rPr>
          <w:rFonts w:ascii="Times New Roman" w:hAnsi="Times New Roman"/>
          <w:color w:val="000000" w:themeColor="text1"/>
          <w:sz w:val="24"/>
          <w:szCs w:val="24"/>
        </w:rPr>
        <w:t>План работ по выполнению д</w:t>
      </w:r>
      <w:r w:rsidR="00965492">
        <w:rPr>
          <w:rFonts w:ascii="Times New Roman" w:hAnsi="Times New Roman"/>
          <w:color w:val="000000" w:themeColor="text1"/>
          <w:sz w:val="24"/>
          <w:szCs w:val="24"/>
        </w:rPr>
        <w:t>ополнительных</w:t>
      </w:r>
      <w:r w:rsidRPr="00834E30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показателей</w:t>
      </w:r>
    </w:p>
    <w:p w14:paraId="5B561DA7" w14:textId="24C853F0" w:rsidR="00834E30" w:rsidRPr="00C730E9" w:rsidRDefault="00C730E9" w:rsidP="00C730E9">
      <w:pPr>
        <w:spacing w:after="0" w:line="240" w:lineRule="auto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730E9">
        <w:rPr>
          <w:rFonts w:ascii="Times New Roman" w:hAnsi="Times New Roman"/>
          <w:i/>
          <w:iCs/>
          <w:color w:val="000000" w:themeColor="text1"/>
          <w:sz w:val="24"/>
          <w:szCs w:val="24"/>
        </w:rPr>
        <w:t>Е</w:t>
      </w:r>
      <w:r w:rsidR="00B325C7" w:rsidRPr="00C730E9">
        <w:rPr>
          <w:rFonts w:ascii="Times New Roman" w:hAnsi="Times New Roman"/>
          <w:i/>
          <w:iCs/>
          <w:color w:val="000000" w:themeColor="text1"/>
          <w:sz w:val="24"/>
          <w:szCs w:val="24"/>
        </w:rPr>
        <w:t>сли показателей несколько, то для каждого необходимо создать отдельную таблицу</w:t>
      </w:r>
      <w:r w:rsidRPr="00C730E9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06E1C26C" w14:textId="77777777" w:rsidR="00B325C7" w:rsidRPr="00834E30" w:rsidRDefault="00B325C7" w:rsidP="00B325C7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63"/>
        <w:gridCol w:w="2410"/>
      </w:tblGrid>
      <w:tr w:rsidR="00965492" w14:paraId="20D9F6F9" w14:textId="77777777" w:rsidTr="00B65323">
        <w:tc>
          <w:tcPr>
            <w:tcW w:w="2336" w:type="dxa"/>
            <w:vAlign w:val="center"/>
          </w:tcPr>
          <w:p w14:paraId="50A12671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даты</w:t>
            </w:r>
          </w:p>
        </w:tc>
        <w:tc>
          <w:tcPr>
            <w:tcW w:w="4463" w:type="dxa"/>
            <w:vAlign w:val="center"/>
          </w:tcPr>
          <w:p w14:paraId="514C9A43" w14:textId="4B64D100" w:rsidR="00965492" w:rsidRDefault="00C730E9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перечень работ, планируемых к завершению</w:t>
            </w:r>
          </w:p>
        </w:tc>
        <w:tc>
          <w:tcPr>
            <w:tcW w:w="2410" w:type="dxa"/>
            <w:vAlign w:val="center"/>
          </w:tcPr>
          <w:p w14:paraId="02C6D4AF" w14:textId="77777777" w:rsidR="00965492" w:rsidRDefault="00965492" w:rsidP="00B653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Подтверждающие документы</w:t>
            </w:r>
          </w:p>
        </w:tc>
      </w:tr>
      <w:tr w:rsidR="008011B5" w14:paraId="4C71C7E5" w14:textId="77777777" w:rsidTr="00B65323">
        <w:tc>
          <w:tcPr>
            <w:tcW w:w="2336" w:type="dxa"/>
            <w:vAlign w:val="center"/>
          </w:tcPr>
          <w:p w14:paraId="64E4672E" w14:textId="043EA023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31.03.202_</w:t>
            </w:r>
          </w:p>
        </w:tc>
        <w:tc>
          <w:tcPr>
            <w:tcW w:w="4463" w:type="dxa"/>
          </w:tcPr>
          <w:p w14:paraId="29572D73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77512C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7990AF32" w14:textId="77777777" w:rsidTr="00B65323">
        <w:tc>
          <w:tcPr>
            <w:tcW w:w="2336" w:type="dxa"/>
            <w:vAlign w:val="center"/>
          </w:tcPr>
          <w:p w14:paraId="440E7DE6" w14:textId="09B44BCA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30.06.202_</w:t>
            </w:r>
          </w:p>
        </w:tc>
        <w:tc>
          <w:tcPr>
            <w:tcW w:w="4463" w:type="dxa"/>
          </w:tcPr>
          <w:p w14:paraId="7B00B4FF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2C8FAC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64C8C381" w14:textId="77777777" w:rsidTr="00B65323">
        <w:tc>
          <w:tcPr>
            <w:tcW w:w="2336" w:type="dxa"/>
            <w:vAlign w:val="center"/>
          </w:tcPr>
          <w:p w14:paraId="3E9DF8B7" w14:textId="45D105C2" w:rsidR="008011B5" w:rsidRDefault="008822A8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30.09.202_</w:t>
            </w:r>
          </w:p>
        </w:tc>
        <w:tc>
          <w:tcPr>
            <w:tcW w:w="4463" w:type="dxa"/>
          </w:tcPr>
          <w:p w14:paraId="4D5B5F85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6C3F64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11B5" w14:paraId="0047E0BB" w14:textId="77777777" w:rsidTr="00B65323">
        <w:tc>
          <w:tcPr>
            <w:tcW w:w="2336" w:type="dxa"/>
            <w:vAlign w:val="center"/>
          </w:tcPr>
          <w:p w14:paraId="05012673" w14:textId="70C0465C" w:rsidR="008011B5" w:rsidRDefault="008011B5" w:rsidP="00801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28.12.202_</w:t>
            </w:r>
          </w:p>
        </w:tc>
        <w:tc>
          <w:tcPr>
            <w:tcW w:w="4463" w:type="dxa"/>
          </w:tcPr>
          <w:p w14:paraId="182CC38D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6AD6D" w14:textId="77777777" w:rsidR="008011B5" w:rsidRDefault="008011B5" w:rsidP="008011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8F747E" w14:textId="77777777" w:rsidR="00834E30" w:rsidRDefault="00834E30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ABB0DD" w14:textId="77777777" w:rsidR="00B325C7" w:rsidRDefault="00B325C7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2ACE51B" w14:textId="77777777" w:rsidR="00B325C7" w:rsidRDefault="00B325C7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1192BC5" w14:textId="7ADB8411" w:rsidR="00B325C7" w:rsidRDefault="00B325C7" w:rsidP="00B325C7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Участник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B0ED07" w14:textId="732BFD28" w:rsidR="00B325C7" w:rsidRDefault="00B325C7" w:rsidP="00B325C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</w:p>
    <w:p w14:paraId="21EFD2AD" w14:textId="77777777" w:rsidR="00B325C7" w:rsidRPr="00B325C7" w:rsidRDefault="00B325C7" w:rsidP="00B325C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5781CB75" w14:textId="1DF5D5F6" w:rsidR="00B325C7" w:rsidRDefault="00B325C7" w:rsidP="00B325C7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2F7CDC">
        <w:rPr>
          <w:rFonts w:ascii="Times New Roman" w:hAnsi="Times New Roman"/>
          <w:color w:val="000000" w:themeColor="text1"/>
          <w:sz w:val="24"/>
          <w:szCs w:val="24"/>
        </w:rPr>
        <w:t>ав</w:t>
      </w:r>
      <w:r>
        <w:rPr>
          <w:rFonts w:ascii="Times New Roman" w:hAnsi="Times New Roman"/>
          <w:color w:val="000000" w:themeColor="text1"/>
          <w:sz w:val="24"/>
          <w:szCs w:val="24"/>
        </w:rPr>
        <w:t>едующий кафедрой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671DE6" w14:textId="77777777" w:rsidR="00B325C7" w:rsidRPr="00C2746A" w:rsidRDefault="00B325C7" w:rsidP="00B325C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</w:p>
    <w:p w14:paraId="68925D08" w14:textId="77777777" w:rsidR="00B325C7" w:rsidRDefault="00B325C7" w:rsidP="00B325C7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F2C496" w14:textId="1E3562C3" w:rsidR="00B325C7" w:rsidRDefault="00B325C7" w:rsidP="00B325C7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2F7CDC">
        <w:rPr>
          <w:rFonts w:ascii="Times New Roman" w:hAnsi="Times New Roman"/>
          <w:color w:val="000000" w:themeColor="text1"/>
          <w:sz w:val="24"/>
          <w:szCs w:val="24"/>
        </w:rPr>
        <w:t>екан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F2620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36CABFF" w14:textId="77777777" w:rsidR="00B325C7" w:rsidRPr="00C2746A" w:rsidRDefault="00B325C7" w:rsidP="00B325C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</w:p>
    <w:p w14:paraId="638C1BF3" w14:textId="77777777" w:rsidR="00B325C7" w:rsidRDefault="00B325C7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0CB1D20" w14:textId="77777777" w:rsidR="00CC37CA" w:rsidRDefault="00CC37CA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600FBA" w14:textId="77777777" w:rsidR="00FB3789" w:rsidRDefault="00FB3789" w:rsidP="00834E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807A476" w14:textId="3F69FEC8" w:rsidR="00CC37CA" w:rsidRPr="00FB3789" w:rsidRDefault="00CC37CA" w:rsidP="00834E3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3789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Принят на заседании Комиссии № ___   от «___</w:t>
      </w:r>
      <w:proofErr w:type="gramStart"/>
      <w:r w:rsidRPr="00FB3789">
        <w:rPr>
          <w:rFonts w:ascii="Times New Roman" w:hAnsi="Times New Roman"/>
          <w:b/>
          <w:bCs/>
          <w:color w:val="000000" w:themeColor="text1"/>
          <w:sz w:val="24"/>
          <w:szCs w:val="24"/>
        </w:rPr>
        <w:t>_»_</w:t>
      </w:r>
      <w:proofErr w:type="gramEnd"/>
      <w:r w:rsidRPr="00FB3789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__________202__ г.</w:t>
      </w:r>
    </w:p>
    <w:sectPr w:rsidR="00CC37CA" w:rsidRPr="00FB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9BB"/>
    <w:multiLevelType w:val="multilevel"/>
    <w:tmpl w:val="7546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A84D3D"/>
    <w:multiLevelType w:val="multilevel"/>
    <w:tmpl w:val="CF101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DE5DCC"/>
    <w:multiLevelType w:val="multilevel"/>
    <w:tmpl w:val="5C30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4F27D1"/>
    <w:multiLevelType w:val="hybridMultilevel"/>
    <w:tmpl w:val="3974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87"/>
    <w:rsid w:val="000D5950"/>
    <w:rsid w:val="004F2620"/>
    <w:rsid w:val="00695EA0"/>
    <w:rsid w:val="008011B5"/>
    <w:rsid w:val="00834E30"/>
    <w:rsid w:val="008822A8"/>
    <w:rsid w:val="008F4087"/>
    <w:rsid w:val="00965492"/>
    <w:rsid w:val="009667F3"/>
    <w:rsid w:val="00AF775B"/>
    <w:rsid w:val="00B325C7"/>
    <w:rsid w:val="00C730E9"/>
    <w:rsid w:val="00CC37CA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9650"/>
  <w15:chartTrackingRefBased/>
  <w15:docId w15:val="{B163C077-D1CB-499B-8605-6C61AF7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E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834E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ТЗ список Знак,Абзац списка литеральный Знак"/>
    <w:basedOn w:val="a0"/>
    <w:link w:val="a4"/>
    <w:uiPriority w:val="34"/>
    <w:rsid w:val="00834E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2189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8</cp:revision>
  <dcterms:created xsi:type="dcterms:W3CDTF">2024-03-26T04:21:00Z</dcterms:created>
  <dcterms:modified xsi:type="dcterms:W3CDTF">2024-04-19T09:54:00Z</dcterms:modified>
</cp:coreProperties>
</file>