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4D2C11" w14:paraId="65646E59" w14:textId="77777777" w:rsidTr="001A6EE2">
        <w:tc>
          <w:tcPr>
            <w:tcW w:w="3963" w:type="dxa"/>
          </w:tcPr>
          <w:p w14:paraId="38985F7B" w14:textId="77777777" w:rsidR="004D2C11" w:rsidRDefault="004D2C11">
            <w:r>
              <w:t>Военному комиссару</w:t>
            </w:r>
          </w:p>
          <w:p w14:paraId="45192596" w14:textId="77777777" w:rsidR="00DA32D5" w:rsidRDefault="006B5A65" w:rsidP="001A6EE2">
            <w:pPr>
              <w:jc w:val="left"/>
              <w:rPr>
                <w:iCs/>
              </w:rPr>
            </w:pPr>
            <w:r>
              <w:rPr>
                <w:iCs/>
              </w:rPr>
              <w:t>Кировского и Ленинского районов г. Новосибирск</w:t>
            </w:r>
          </w:p>
          <w:p w14:paraId="4893B3C5" w14:textId="2380866C" w:rsidR="006B5A65" w:rsidRPr="006B5A65" w:rsidRDefault="006B5A65" w:rsidP="001A6EE2">
            <w:pPr>
              <w:jc w:val="left"/>
              <w:rPr>
                <w:iCs/>
              </w:rPr>
            </w:pPr>
            <w:r>
              <w:rPr>
                <w:iCs/>
              </w:rPr>
              <w:t xml:space="preserve">А.М. </w:t>
            </w:r>
            <w:proofErr w:type="spellStart"/>
            <w:r>
              <w:rPr>
                <w:iCs/>
              </w:rPr>
              <w:t>Слинкину</w:t>
            </w:r>
            <w:proofErr w:type="spellEnd"/>
          </w:p>
        </w:tc>
      </w:tr>
      <w:tr w:rsidR="00E153A5" w14:paraId="307518C7" w14:textId="77777777" w:rsidTr="001A6EE2">
        <w:tc>
          <w:tcPr>
            <w:tcW w:w="3963" w:type="dxa"/>
          </w:tcPr>
          <w:p w14:paraId="58EA27BE" w14:textId="77777777" w:rsidR="00E153A5" w:rsidRDefault="00E153A5"/>
          <w:p w14:paraId="2A0394F1" w14:textId="77777777" w:rsidR="007E38F6" w:rsidRPr="003D473C" w:rsidRDefault="003D473C" w:rsidP="007E38F6">
            <w:pPr>
              <w:rPr>
                <w:u w:val="single"/>
              </w:rPr>
            </w:pPr>
            <w:r>
              <w:t xml:space="preserve">от </w:t>
            </w:r>
            <w:r>
              <w:rPr>
                <w:u w:val="single"/>
              </w:rPr>
              <w:t xml:space="preserve"> </w:t>
            </w:r>
            <w:r w:rsidRPr="001A6EE2">
              <w:rPr>
                <w:i/>
                <w:u w:val="single"/>
              </w:rPr>
              <w:t>Фамилия Имя Отчество</w:t>
            </w:r>
            <w:r>
              <w:rPr>
                <w:u w:val="single"/>
              </w:rPr>
              <w:t xml:space="preserve"> </w:t>
            </w:r>
          </w:p>
          <w:p w14:paraId="6675B11F" w14:textId="77777777" w:rsidR="003D473C" w:rsidRPr="001A6EE2" w:rsidRDefault="003D473C" w:rsidP="007E38F6">
            <w:pPr>
              <w:rPr>
                <w:i/>
                <w:u w:val="single"/>
              </w:rPr>
            </w:pPr>
            <w:r w:rsidRPr="003D473C">
              <w:t>телефон</w:t>
            </w:r>
            <w:r>
              <w:t xml:space="preserve">: </w:t>
            </w:r>
            <w:r w:rsidRPr="001A6EE2">
              <w:rPr>
                <w:i/>
                <w:u w:val="single"/>
              </w:rPr>
              <w:t>номер телефона,</w:t>
            </w:r>
          </w:p>
          <w:p w14:paraId="4C18EEB8" w14:textId="77777777" w:rsidR="003D473C" w:rsidRPr="001A6EE2" w:rsidRDefault="003D473C" w:rsidP="007E38F6">
            <w:pPr>
              <w:rPr>
                <w:i/>
                <w:u w:val="single"/>
              </w:rPr>
            </w:pPr>
            <w:r w:rsidRPr="003D473C">
              <w:rPr>
                <w:lang w:val="en-US"/>
              </w:rPr>
              <w:t>E</w:t>
            </w:r>
            <w:r w:rsidRPr="003D473C"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r w:rsidRPr="001A6EE2">
              <w:rPr>
                <w:i/>
                <w:u w:val="single"/>
              </w:rPr>
              <w:t>адрес почты.</w:t>
            </w:r>
          </w:p>
          <w:p w14:paraId="738AD75E" w14:textId="77777777" w:rsidR="00E153A5" w:rsidRDefault="00E153A5"/>
        </w:tc>
      </w:tr>
    </w:tbl>
    <w:p w14:paraId="174445DD" w14:textId="77777777" w:rsidR="004D2C11" w:rsidRDefault="004D2C11"/>
    <w:p w14:paraId="3138F246" w14:textId="77777777" w:rsidR="007E38F6" w:rsidRDefault="007E38F6"/>
    <w:p w14:paraId="70B329BD" w14:textId="77777777" w:rsidR="004D2C11" w:rsidRDefault="004D2C11"/>
    <w:p w14:paraId="24552E59" w14:textId="77777777" w:rsidR="004D2C11" w:rsidRDefault="004D2C11"/>
    <w:p w14:paraId="72DFDB61" w14:textId="77777777" w:rsidR="00472D22" w:rsidRDefault="00472D22"/>
    <w:p w14:paraId="10F00A48" w14:textId="77777777" w:rsidR="00A411CE" w:rsidRDefault="00DA32D5">
      <w:r>
        <w:t xml:space="preserve">   </w:t>
      </w:r>
    </w:p>
    <w:p w14:paraId="63C73150" w14:textId="77777777" w:rsidR="00A411CE" w:rsidRDefault="003D473C" w:rsidP="003D473C">
      <w:pPr>
        <w:jc w:val="center"/>
      </w:pPr>
      <w:r>
        <w:t>Заявление</w:t>
      </w:r>
    </w:p>
    <w:p w14:paraId="6BBBBD00" w14:textId="53EA4438" w:rsidR="00CA7150" w:rsidRDefault="00CA7150" w:rsidP="003D473C">
      <w:pPr>
        <w:jc w:val="center"/>
      </w:pPr>
      <w:r>
        <w:t>о постановке на воинский учет</w:t>
      </w:r>
      <w:r w:rsidR="00072F6C">
        <w:t>.</w:t>
      </w:r>
      <w:bookmarkStart w:id="0" w:name="_GoBack"/>
      <w:bookmarkEnd w:id="0"/>
    </w:p>
    <w:p w14:paraId="1C4E9B45" w14:textId="77777777" w:rsidR="00D4179D" w:rsidRDefault="00D4179D" w:rsidP="003D473C">
      <w:pPr>
        <w:jc w:val="center"/>
      </w:pPr>
    </w:p>
    <w:p w14:paraId="0EA759B2" w14:textId="77777777" w:rsidR="00CA7150" w:rsidRDefault="00CA7150" w:rsidP="00CA7150">
      <w:r>
        <w:t>1.</w:t>
      </w:r>
      <w:r w:rsidRPr="006B5A65">
        <w:rPr>
          <w:u w:val="single"/>
        </w:rPr>
        <w:t>_________________________________________________________________</w:t>
      </w:r>
    </w:p>
    <w:p w14:paraId="4528BAE9" w14:textId="77777777" w:rsidR="00CA7150" w:rsidRPr="00CA7150" w:rsidRDefault="00CA7150" w:rsidP="00CA7150">
      <w:pPr>
        <w:jc w:val="center"/>
        <w:rPr>
          <w:sz w:val="20"/>
          <w:szCs w:val="20"/>
        </w:rPr>
      </w:pPr>
      <w:r w:rsidRPr="00CA7150">
        <w:rPr>
          <w:sz w:val="20"/>
          <w:szCs w:val="20"/>
        </w:rPr>
        <w:t>(</w:t>
      </w:r>
      <w:r w:rsidR="003D473C" w:rsidRPr="00CA7150">
        <w:rPr>
          <w:sz w:val="20"/>
          <w:szCs w:val="20"/>
        </w:rPr>
        <w:t>Фамилия Имя Отчество</w:t>
      </w:r>
      <w:r w:rsidRPr="00CA7150">
        <w:rPr>
          <w:sz w:val="20"/>
          <w:szCs w:val="20"/>
        </w:rPr>
        <w:t>)</w:t>
      </w:r>
    </w:p>
    <w:p w14:paraId="46974DCB" w14:textId="74679904" w:rsidR="00CA7150" w:rsidRPr="00CA7150" w:rsidRDefault="00CA7150" w:rsidP="00CA7150">
      <w:r>
        <w:t>2.</w:t>
      </w:r>
      <w:r w:rsidRPr="006B5A65">
        <w:rPr>
          <w:u w:val="single"/>
        </w:rPr>
        <w:t xml:space="preserve">______________________ </w:t>
      </w:r>
      <w:r w:rsidR="006B5A65">
        <w:t>3.</w:t>
      </w:r>
      <w:r w:rsidR="006B5A65" w:rsidRPr="006B5A65">
        <w:rPr>
          <w:u w:val="single"/>
        </w:rPr>
        <w:t xml:space="preserve"> _</w:t>
      </w:r>
      <w:r w:rsidRPr="006B5A65">
        <w:rPr>
          <w:u w:val="single"/>
        </w:rPr>
        <w:t>________________________________________</w:t>
      </w:r>
      <w:r>
        <w:t xml:space="preserve"> </w:t>
      </w:r>
    </w:p>
    <w:p w14:paraId="359033B9" w14:textId="1F81DC39" w:rsidR="00CA7150" w:rsidRDefault="00CA7150" w:rsidP="00CA7150">
      <w:pPr>
        <w:rPr>
          <w:sz w:val="20"/>
          <w:szCs w:val="20"/>
        </w:rPr>
      </w:pPr>
      <w:r>
        <w:rPr>
          <w:sz w:val="20"/>
          <w:szCs w:val="20"/>
        </w:rPr>
        <w:t xml:space="preserve">         (ч</w:t>
      </w:r>
      <w:r w:rsidRPr="00CA7150">
        <w:rPr>
          <w:sz w:val="20"/>
          <w:szCs w:val="20"/>
        </w:rPr>
        <w:t>исло,</w:t>
      </w:r>
      <w:r>
        <w:rPr>
          <w:sz w:val="20"/>
          <w:szCs w:val="20"/>
        </w:rPr>
        <w:t xml:space="preserve"> </w:t>
      </w:r>
      <w:r w:rsidRPr="00CA7150">
        <w:rPr>
          <w:sz w:val="20"/>
          <w:szCs w:val="20"/>
        </w:rPr>
        <w:t xml:space="preserve">месяц, год </w:t>
      </w:r>
      <w:proofErr w:type="gramStart"/>
      <w:r w:rsidR="00072F6C" w:rsidRPr="00CA7150">
        <w:rPr>
          <w:sz w:val="20"/>
          <w:szCs w:val="20"/>
        </w:rPr>
        <w:t>рождения</w:t>
      </w:r>
      <w:r w:rsidR="00072F6C">
        <w:rPr>
          <w:sz w:val="20"/>
          <w:szCs w:val="20"/>
        </w:rPr>
        <w:t xml:space="preserve">)  </w: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 xml:space="preserve">                                         </w:t>
      </w:r>
      <w:r w:rsidR="00072F6C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(место рождения)</w:t>
      </w:r>
    </w:p>
    <w:p w14:paraId="781D04EA" w14:textId="77777777" w:rsidR="00DF78C4" w:rsidRDefault="00DF78C4" w:rsidP="00CA7150">
      <w:r>
        <w:t>4.</w:t>
      </w:r>
      <w:r w:rsidRPr="006B5A65">
        <w:rPr>
          <w:u w:val="single"/>
        </w:rPr>
        <w:t>_________________________________________________________________</w:t>
      </w:r>
    </w:p>
    <w:p w14:paraId="0C527481" w14:textId="77777777" w:rsidR="00DF78C4" w:rsidRDefault="00DF78C4" w:rsidP="00DF78C4">
      <w:pPr>
        <w:jc w:val="center"/>
        <w:rPr>
          <w:sz w:val="20"/>
          <w:szCs w:val="20"/>
        </w:rPr>
      </w:pPr>
      <w:r>
        <w:rPr>
          <w:sz w:val="20"/>
          <w:szCs w:val="20"/>
        </w:rPr>
        <w:t>(место жительства, пребывания)</w:t>
      </w:r>
    </w:p>
    <w:p w14:paraId="524C3721" w14:textId="77777777" w:rsidR="00DF78C4" w:rsidRDefault="00DF78C4" w:rsidP="00DF78C4">
      <w:r>
        <w:t>5.</w:t>
      </w:r>
      <w:r w:rsidRPr="006B5A65">
        <w:rPr>
          <w:u w:val="single"/>
        </w:rPr>
        <w:t>_________________________________________________________________</w:t>
      </w:r>
    </w:p>
    <w:p w14:paraId="50EBC4A7" w14:textId="77777777" w:rsidR="00DF78C4" w:rsidRDefault="00DF78C4" w:rsidP="00DF78C4">
      <w:pPr>
        <w:jc w:val="center"/>
        <w:rPr>
          <w:sz w:val="20"/>
          <w:szCs w:val="20"/>
        </w:rPr>
      </w:pPr>
      <w:r>
        <w:rPr>
          <w:sz w:val="20"/>
          <w:szCs w:val="20"/>
        </w:rPr>
        <w:t>(место работы, учебы)</w:t>
      </w:r>
    </w:p>
    <w:p w14:paraId="72188826" w14:textId="0F55AE62" w:rsidR="00DF78C4" w:rsidRDefault="00DF78C4" w:rsidP="006B5A65">
      <w:pPr>
        <w:rPr>
          <w:sz w:val="20"/>
          <w:szCs w:val="20"/>
        </w:rPr>
      </w:pPr>
      <w:r>
        <w:t xml:space="preserve">6. Прошу поставить на воинский учет в связи </w:t>
      </w:r>
      <w:r w:rsidR="006B5A65">
        <w:t>с поступлением на обучение в Новосибирский государственный технический университет.</w:t>
      </w:r>
    </w:p>
    <w:p w14:paraId="322C02DB" w14:textId="77777777" w:rsidR="00DF78C4" w:rsidRDefault="00DF78C4" w:rsidP="00DF78C4">
      <w:r>
        <w:t>7. Ответственность за неисполнение обязанностей воинского учета в соответствии с законодательством Российской Федерации мне разъяснена.</w:t>
      </w:r>
    </w:p>
    <w:p w14:paraId="60C318DB" w14:textId="77777777" w:rsidR="006B5A65" w:rsidRDefault="007D35A9" w:rsidP="007D35A9">
      <w:pPr>
        <w:ind w:firstLine="708"/>
      </w:pPr>
      <w:r>
        <w:t>Приложение</w:t>
      </w:r>
      <w:r w:rsidR="006B5A65">
        <w:t>:</w:t>
      </w:r>
    </w:p>
    <w:p w14:paraId="5D765882" w14:textId="23BFC556" w:rsidR="007D35A9" w:rsidRDefault="007D35A9" w:rsidP="006B5A65">
      <w:r>
        <w:t>1</w:t>
      </w:r>
      <w:r w:rsidR="006B5A65">
        <w:t>.</w:t>
      </w:r>
      <w:r w:rsidR="00072F6C">
        <w:t xml:space="preserve"> </w:t>
      </w:r>
      <w:r>
        <w:t>Сведения о граждан</w:t>
      </w:r>
      <w:r w:rsidR="00072F6C">
        <w:t>ине, подлежащем воинскому учету</w:t>
      </w:r>
      <w:r w:rsidR="006B5A65">
        <w:t xml:space="preserve"> и поступлении его в образовательную организацию, </w:t>
      </w:r>
      <w:r>
        <w:t xml:space="preserve">от «___» </w:t>
      </w:r>
      <w:r w:rsidRPr="006B5A65">
        <w:rPr>
          <w:u w:val="single"/>
        </w:rPr>
        <w:t xml:space="preserve">_________ </w:t>
      </w:r>
      <w:r>
        <w:t>202</w:t>
      </w:r>
      <w:r w:rsidR="006B5A65" w:rsidRPr="006B5A65">
        <w:rPr>
          <w:u w:val="single"/>
        </w:rPr>
        <w:t>__</w:t>
      </w:r>
      <w:r>
        <w:t xml:space="preserve"> года №</w:t>
      </w:r>
      <w:r w:rsidRPr="006B5A65">
        <w:rPr>
          <w:u w:val="single"/>
        </w:rPr>
        <w:t xml:space="preserve">_________ </w:t>
      </w:r>
      <w:r w:rsidRPr="007D28D5">
        <w:t xml:space="preserve">по форме приложение № 2 к </w:t>
      </w:r>
      <w:r>
        <w:t>Положению о воинском учете на одном листе.</w:t>
      </w:r>
    </w:p>
    <w:p w14:paraId="202E61F9" w14:textId="77777777" w:rsidR="00DF78C4" w:rsidRDefault="00DF78C4" w:rsidP="00DF78C4"/>
    <w:p w14:paraId="2E7152C4" w14:textId="77777777" w:rsidR="00957E7A" w:rsidRDefault="00957E7A" w:rsidP="00DF78C4"/>
    <w:p w14:paraId="4C8103B7" w14:textId="77777777" w:rsidR="00DF78C4" w:rsidRDefault="00DF78C4" w:rsidP="00DF78C4">
      <w:r>
        <w:t>«____»___________20___г.                                        _____________________</w:t>
      </w:r>
    </w:p>
    <w:p w14:paraId="0C786D82" w14:textId="77777777" w:rsidR="00957E7A" w:rsidRPr="00957E7A" w:rsidRDefault="00957E7A" w:rsidP="00DF78C4">
      <w:pPr>
        <w:rPr>
          <w:sz w:val="20"/>
          <w:szCs w:val="20"/>
        </w:rPr>
      </w:pPr>
      <w:r>
        <w:t xml:space="preserve">                                                                                                      </w:t>
      </w:r>
      <w:r>
        <w:rPr>
          <w:sz w:val="20"/>
          <w:szCs w:val="20"/>
        </w:rPr>
        <w:t>(подпись)</w:t>
      </w:r>
    </w:p>
    <w:p w14:paraId="030DC888" w14:textId="77777777" w:rsidR="00CA7150" w:rsidRDefault="00CA7150" w:rsidP="003D473C">
      <w:pPr>
        <w:rPr>
          <w:i/>
          <w:u w:val="single"/>
        </w:rPr>
      </w:pPr>
    </w:p>
    <w:p w14:paraId="42D2B4A4" w14:textId="77777777" w:rsidR="00CA7150" w:rsidRDefault="00CA7150" w:rsidP="003D473C">
      <w:pPr>
        <w:rPr>
          <w:i/>
          <w:u w:val="single"/>
        </w:rPr>
      </w:pPr>
    </w:p>
    <w:p w14:paraId="2868CA01" w14:textId="77777777" w:rsidR="004D2C11" w:rsidRDefault="004D2C11"/>
    <w:sectPr w:rsidR="004D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3D5B"/>
    <w:multiLevelType w:val="multilevel"/>
    <w:tmpl w:val="373C5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11"/>
    <w:rsid w:val="00072F6C"/>
    <w:rsid w:val="00193139"/>
    <w:rsid w:val="001A6EE2"/>
    <w:rsid w:val="00344D75"/>
    <w:rsid w:val="003D473C"/>
    <w:rsid w:val="00453A9A"/>
    <w:rsid w:val="00472D22"/>
    <w:rsid w:val="004D2C11"/>
    <w:rsid w:val="00500606"/>
    <w:rsid w:val="00552A16"/>
    <w:rsid w:val="0057188F"/>
    <w:rsid w:val="0069152F"/>
    <w:rsid w:val="006B5A65"/>
    <w:rsid w:val="006C2F9F"/>
    <w:rsid w:val="00775CDD"/>
    <w:rsid w:val="007D35A9"/>
    <w:rsid w:val="007E38F6"/>
    <w:rsid w:val="00823499"/>
    <w:rsid w:val="008461BB"/>
    <w:rsid w:val="00957E7A"/>
    <w:rsid w:val="00A411CE"/>
    <w:rsid w:val="00BA1BD7"/>
    <w:rsid w:val="00C70539"/>
    <w:rsid w:val="00C90992"/>
    <w:rsid w:val="00CA7150"/>
    <w:rsid w:val="00CD1312"/>
    <w:rsid w:val="00D4179D"/>
    <w:rsid w:val="00DA32D5"/>
    <w:rsid w:val="00DF78C4"/>
    <w:rsid w:val="00E153A5"/>
    <w:rsid w:val="00E4626F"/>
    <w:rsid w:val="00E54157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7E02"/>
  <w15:chartTrackingRefBased/>
  <w15:docId w15:val="{F1BF8582-2275-44ED-8A8D-DF075F63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2D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D22"/>
    <w:rPr>
      <w:rFonts w:ascii="Segoe UI" w:hAnsi="Segoe UI" w:cs="Segoe UI"/>
      <w:sz w:val="18"/>
      <w:szCs w:val="18"/>
    </w:rPr>
  </w:style>
  <w:style w:type="character" w:customStyle="1" w:styleId="3">
    <w:name w:val="Основной текст (3)"/>
    <w:basedOn w:val="a0"/>
    <w:rsid w:val="00E541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rsid w:val="00E541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E541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541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E541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E541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rmal (Web)"/>
    <w:basedOn w:val="a"/>
    <w:uiPriority w:val="99"/>
    <w:unhideWhenUsed/>
    <w:rsid w:val="00344D7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344D75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344D75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2021-07-09T04:48:00Z</cp:lastPrinted>
  <dcterms:created xsi:type="dcterms:W3CDTF">2023-07-31T08:18:00Z</dcterms:created>
  <dcterms:modified xsi:type="dcterms:W3CDTF">2023-07-31T08:18:00Z</dcterms:modified>
</cp:coreProperties>
</file>