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D2C11" w14:paraId="35F9EC60" w14:textId="77777777" w:rsidTr="001A6EE2">
        <w:tc>
          <w:tcPr>
            <w:tcW w:w="3963" w:type="dxa"/>
          </w:tcPr>
          <w:p w14:paraId="1A3393CB" w14:textId="77777777" w:rsidR="004D2C11" w:rsidRDefault="004D2C11">
            <w:bookmarkStart w:id="0" w:name="_GoBack"/>
            <w:bookmarkEnd w:id="0"/>
            <w:r>
              <w:t>Военному комиссару</w:t>
            </w:r>
          </w:p>
          <w:p w14:paraId="47B9979B" w14:textId="77777777" w:rsidR="00DA32D5" w:rsidRPr="001A6EE2" w:rsidRDefault="001A6EE2" w:rsidP="001A6EE2">
            <w:pPr>
              <w:jc w:val="left"/>
              <w:rPr>
                <w:i/>
              </w:rPr>
            </w:pPr>
            <w:r w:rsidRPr="001A6EE2">
              <w:rPr>
                <w:i/>
                <w:u w:val="single"/>
              </w:rPr>
              <w:t>укажите наименование военного комиссариата</w:t>
            </w:r>
          </w:p>
        </w:tc>
      </w:tr>
      <w:tr w:rsidR="00E153A5" w14:paraId="016BDC2D" w14:textId="77777777" w:rsidTr="001A6EE2">
        <w:tc>
          <w:tcPr>
            <w:tcW w:w="3963" w:type="dxa"/>
          </w:tcPr>
          <w:p w14:paraId="4FEDFB43" w14:textId="77777777" w:rsidR="00E153A5" w:rsidRDefault="00E153A5"/>
          <w:p w14:paraId="77CD11C1" w14:textId="77777777" w:rsidR="007E38F6" w:rsidRPr="003D473C" w:rsidRDefault="003D473C" w:rsidP="007E38F6">
            <w:pPr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 </w:t>
            </w:r>
            <w:r w:rsidRPr="001A6EE2">
              <w:rPr>
                <w:i/>
                <w:u w:val="single"/>
              </w:rPr>
              <w:t>Фамилия Имя Отчество</w:t>
            </w:r>
            <w:r>
              <w:rPr>
                <w:u w:val="single"/>
              </w:rPr>
              <w:t xml:space="preserve"> </w:t>
            </w:r>
          </w:p>
          <w:p w14:paraId="112EFFD8" w14:textId="77777777" w:rsidR="003D473C" w:rsidRDefault="003D473C" w:rsidP="007E38F6">
            <w:r>
              <w:t>проживающего по адресу:</w:t>
            </w:r>
          </w:p>
          <w:p w14:paraId="5319B624" w14:textId="77777777" w:rsidR="003D473C" w:rsidRPr="001A6EE2" w:rsidRDefault="003D473C" w:rsidP="007E38F6">
            <w:pPr>
              <w:rPr>
                <w:i/>
                <w:u w:val="single"/>
              </w:rPr>
            </w:pPr>
            <w:r w:rsidRPr="001A6EE2">
              <w:rPr>
                <w:i/>
                <w:u w:val="single"/>
              </w:rPr>
              <w:t>улица, дом, квартира, город,</w:t>
            </w:r>
          </w:p>
          <w:p w14:paraId="1C6D7785" w14:textId="77777777" w:rsidR="003D473C" w:rsidRPr="001A6EE2" w:rsidRDefault="003D473C" w:rsidP="007E38F6">
            <w:pPr>
              <w:rPr>
                <w:i/>
                <w:u w:val="single"/>
              </w:rPr>
            </w:pPr>
            <w:r w:rsidRPr="003D473C">
              <w:t>телефон</w:t>
            </w:r>
            <w:r>
              <w:t xml:space="preserve">: </w:t>
            </w:r>
            <w:r w:rsidRPr="001A6EE2">
              <w:rPr>
                <w:i/>
                <w:u w:val="single"/>
              </w:rPr>
              <w:t>номер телефона,</w:t>
            </w:r>
          </w:p>
          <w:p w14:paraId="2E8EE722" w14:textId="77777777" w:rsidR="003D473C" w:rsidRPr="001A6EE2" w:rsidRDefault="003D473C" w:rsidP="007E38F6">
            <w:pPr>
              <w:rPr>
                <w:i/>
                <w:u w:val="single"/>
              </w:rPr>
            </w:pPr>
            <w:r w:rsidRPr="003D473C">
              <w:rPr>
                <w:lang w:val="en-US"/>
              </w:rPr>
              <w:t>E</w:t>
            </w:r>
            <w:r w:rsidRPr="003D473C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 w:rsidRPr="001A6EE2">
              <w:rPr>
                <w:i/>
                <w:u w:val="single"/>
              </w:rPr>
              <w:t>адрес почты.</w:t>
            </w:r>
          </w:p>
          <w:p w14:paraId="3B45D792" w14:textId="77777777" w:rsidR="00E153A5" w:rsidRDefault="00E153A5"/>
        </w:tc>
      </w:tr>
    </w:tbl>
    <w:p w14:paraId="21EA5F8D" w14:textId="77777777" w:rsidR="004D2C11" w:rsidRDefault="004D2C11"/>
    <w:p w14:paraId="3760565A" w14:textId="77777777" w:rsidR="00A411CE" w:rsidRDefault="003D473C" w:rsidP="006C72D5">
      <w:pPr>
        <w:jc w:val="center"/>
      </w:pPr>
      <w:r>
        <w:t>Заявление</w:t>
      </w:r>
    </w:p>
    <w:p w14:paraId="05DD8D88" w14:textId="77777777" w:rsidR="00D4179D" w:rsidRDefault="00D4179D" w:rsidP="003D473C">
      <w:pPr>
        <w:jc w:val="center"/>
      </w:pPr>
    </w:p>
    <w:p w14:paraId="1F8B5980" w14:textId="53234557" w:rsidR="003D473C" w:rsidRPr="0037704C" w:rsidRDefault="003D473C" w:rsidP="003D473C">
      <w:pPr>
        <w:rPr>
          <w:sz w:val="24"/>
          <w:szCs w:val="24"/>
        </w:rPr>
      </w:pPr>
      <w:r>
        <w:tab/>
      </w:r>
      <w:r w:rsidRPr="0037704C">
        <w:rPr>
          <w:sz w:val="24"/>
          <w:szCs w:val="24"/>
        </w:rPr>
        <w:t xml:space="preserve">Я, </w:t>
      </w:r>
      <w:r w:rsidRPr="0037704C">
        <w:rPr>
          <w:i/>
          <w:sz w:val="24"/>
          <w:szCs w:val="24"/>
          <w:u w:val="single"/>
        </w:rPr>
        <w:t>Фамилия Имя Отчество</w:t>
      </w:r>
      <w:r w:rsidRPr="0037704C">
        <w:rPr>
          <w:sz w:val="24"/>
          <w:szCs w:val="24"/>
        </w:rPr>
        <w:t xml:space="preserve"> состою на воинском учете в военном комиссариате </w:t>
      </w:r>
      <w:r w:rsidR="001A6EE2" w:rsidRPr="0037704C">
        <w:rPr>
          <w:i/>
          <w:sz w:val="24"/>
          <w:szCs w:val="24"/>
          <w:u w:val="single"/>
        </w:rPr>
        <w:t>укажите наименование военного комиссариата</w:t>
      </w:r>
      <w:r w:rsidRPr="0037704C">
        <w:rPr>
          <w:sz w:val="24"/>
          <w:szCs w:val="24"/>
        </w:rPr>
        <w:t>.</w:t>
      </w:r>
    </w:p>
    <w:p w14:paraId="7ECDB124" w14:textId="77777777" w:rsidR="0037704C" w:rsidRPr="0037704C" w:rsidRDefault="0037704C" w:rsidP="0037704C">
      <w:pPr>
        <w:pStyle w:val="1"/>
        <w:spacing w:before="0" w:after="0"/>
        <w:jc w:val="both"/>
        <w:rPr>
          <w:b w:val="0"/>
          <w:bCs w:val="0"/>
        </w:rPr>
      </w:pPr>
      <w:r w:rsidRPr="0037704C">
        <w:rPr>
          <w:b w:val="0"/>
          <w:bCs w:val="0"/>
        </w:rPr>
        <w:tab/>
        <w:t xml:space="preserve">Руководствуясь положением пункта 9 статьи 8 раздела </w:t>
      </w:r>
      <w:r w:rsidRPr="0037704C">
        <w:rPr>
          <w:b w:val="0"/>
          <w:bCs w:val="0"/>
          <w:lang w:val="en-US"/>
        </w:rPr>
        <w:t>II</w:t>
      </w:r>
      <w:r w:rsidRPr="0037704C">
        <w:rPr>
          <w:b w:val="0"/>
          <w:bCs w:val="0"/>
        </w:rPr>
        <w:t xml:space="preserve"> </w:t>
      </w:r>
      <w:hyperlink r:id="rId5" w:history="1">
        <w:r w:rsidRPr="0037704C">
          <w:rPr>
            <w:rStyle w:val="a8"/>
            <w:color w:val="auto"/>
          </w:rPr>
          <w:t>Федерального закона от 28 марта 1998 г. № 53-ФЗ "О воинской обязанности и военной службе" (в редакции от 14.04.2023)</w:t>
        </w:r>
      </w:hyperlink>
      <w:r w:rsidRPr="0037704C">
        <w:rPr>
          <w:color w:val="auto"/>
        </w:rPr>
        <w:t xml:space="preserve">, </w:t>
      </w:r>
      <w:r w:rsidR="00344D75" w:rsidRPr="0037704C">
        <w:t xml:space="preserve"> </w:t>
      </w:r>
      <w:r w:rsidR="00344D75" w:rsidRPr="0037704C">
        <w:rPr>
          <w:b w:val="0"/>
          <w:bCs w:val="0"/>
        </w:rPr>
        <w:t xml:space="preserve">соответствии с требованиями абзаца </w:t>
      </w:r>
      <w:r w:rsidRPr="0037704C">
        <w:rPr>
          <w:b w:val="0"/>
          <w:bCs w:val="0"/>
        </w:rPr>
        <w:t>третьего</w:t>
      </w:r>
      <w:r w:rsidR="00500606" w:rsidRPr="0037704C">
        <w:rPr>
          <w:b w:val="0"/>
          <w:bCs w:val="0"/>
        </w:rPr>
        <w:t>,</w:t>
      </w:r>
      <w:r w:rsidR="00344D75" w:rsidRPr="0037704C">
        <w:rPr>
          <w:b w:val="0"/>
          <w:bCs w:val="0"/>
        </w:rPr>
        <w:t xml:space="preserve"> подпункта а)</w:t>
      </w:r>
      <w:r w:rsidR="00500606" w:rsidRPr="0037704C">
        <w:rPr>
          <w:b w:val="0"/>
          <w:bCs w:val="0"/>
        </w:rPr>
        <w:t>,</w:t>
      </w:r>
      <w:r w:rsidR="00344D75" w:rsidRPr="0037704C">
        <w:rPr>
          <w:b w:val="0"/>
          <w:bCs w:val="0"/>
        </w:rPr>
        <w:t xml:space="preserve"> пункта </w:t>
      </w:r>
      <w:r w:rsidRPr="0037704C">
        <w:rPr>
          <w:b w:val="0"/>
          <w:bCs w:val="0"/>
        </w:rPr>
        <w:t>17(4) Положения о призыве на военную службу граждан Российской Федерации утвержденного Постановлением Правительства РФ от 11.11.2006 №663 в редакции от 14.10.2021</w:t>
      </w:r>
      <w:r w:rsidR="00500606" w:rsidRPr="0037704C">
        <w:rPr>
          <w:b w:val="0"/>
          <w:bCs w:val="0"/>
        </w:rPr>
        <w:t xml:space="preserve">, </w:t>
      </w:r>
      <w:r w:rsidRPr="0037704C">
        <w:rPr>
          <w:b w:val="0"/>
          <w:bCs w:val="0"/>
        </w:rPr>
        <w:t>п</w:t>
      </w:r>
      <w:r w:rsidR="00500606" w:rsidRPr="0037704C">
        <w:rPr>
          <w:b w:val="0"/>
          <w:bCs w:val="0"/>
        </w:rPr>
        <w:t>редставляю в военный комиссариат</w:t>
      </w:r>
      <w:r w:rsidR="003D473C" w:rsidRPr="0037704C">
        <w:rPr>
          <w:b w:val="0"/>
          <w:bCs w:val="0"/>
        </w:rPr>
        <w:t xml:space="preserve"> справку по форме приложение № </w:t>
      </w:r>
      <w:bookmarkStart w:id="1" w:name="_Toc34839497"/>
      <w:bookmarkStart w:id="2" w:name="_Toc34833792"/>
      <w:bookmarkStart w:id="3" w:name="_Toc57106460"/>
      <w:bookmarkStart w:id="4" w:name="_Toc57117446"/>
      <w:r w:rsidRPr="0037704C">
        <w:rPr>
          <w:b w:val="0"/>
          <w:bCs w:val="0"/>
        </w:rPr>
        <w:t>4</w:t>
      </w:r>
      <w:r w:rsidR="003D473C" w:rsidRPr="0037704C">
        <w:rPr>
          <w:b w:val="0"/>
          <w:bCs w:val="0"/>
        </w:rPr>
        <w:t xml:space="preserve"> к </w:t>
      </w:r>
      <w:r w:rsidRPr="0037704C">
        <w:rPr>
          <w:b w:val="0"/>
          <w:bCs w:val="0"/>
        </w:rPr>
        <w:t>Положению о призыве на военную службу граждан Российской Федерации</w:t>
      </w:r>
      <w:r w:rsidR="003D473C" w:rsidRPr="0037704C">
        <w:rPr>
          <w:b w:val="0"/>
          <w:bCs w:val="0"/>
        </w:rPr>
        <w:t xml:space="preserve"> для предоставления </w:t>
      </w:r>
      <w:r w:rsidRPr="0037704C">
        <w:rPr>
          <w:b w:val="0"/>
          <w:bCs w:val="0"/>
        </w:rPr>
        <w:t>мне</w:t>
      </w:r>
      <w:r w:rsidR="003D473C" w:rsidRPr="0037704C">
        <w:rPr>
          <w:b w:val="0"/>
          <w:bCs w:val="0"/>
        </w:rPr>
        <w:t xml:space="preserve"> отсрочки от призыва</w:t>
      </w:r>
      <w:bookmarkEnd w:id="1"/>
      <w:bookmarkEnd w:id="2"/>
      <w:bookmarkEnd w:id="3"/>
      <w:bookmarkEnd w:id="4"/>
      <w:r w:rsidRPr="0037704C">
        <w:rPr>
          <w:b w:val="0"/>
          <w:bCs w:val="0"/>
        </w:rPr>
        <w:t>.</w:t>
      </w:r>
    </w:p>
    <w:p w14:paraId="3FF534BA" w14:textId="5BDCABC6" w:rsidR="003D473C" w:rsidRPr="0037704C" w:rsidRDefault="0037704C" w:rsidP="0037704C">
      <w:pPr>
        <w:pStyle w:val="1"/>
        <w:spacing w:before="0" w:after="0"/>
        <w:ind w:firstLine="708"/>
        <w:jc w:val="both"/>
        <w:rPr>
          <w:b w:val="0"/>
          <w:bCs w:val="0"/>
          <w:color w:val="auto"/>
        </w:rPr>
      </w:pPr>
      <w:r w:rsidRPr="0037704C">
        <w:rPr>
          <w:b w:val="0"/>
          <w:bCs w:val="0"/>
        </w:rPr>
        <w:t>Справку предоставляю</w:t>
      </w:r>
      <w:r w:rsidR="0025373C" w:rsidRPr="0037704C">
        <w:rPr>
          <w:b w:val="0"/>
          <w:bCs w:val="0"/>
        </w:rPr>
        <w:t xml:space="preserve"> в виде электронного документа подписанного квалифицированной электронной подписью</w:t>
      </w:r>
      <w:r w:rsidRPr="0037704C">
        <w:rPr>
          <w:b w:val="0"/>
          <w:bCs w:val="0"/>
        </w:rPr>
        <w:t xml:space="preserve"> ректора университета</w:t>
      </w:r>
      <w:r w:rsidR="0025373C" w:rsidRPr="0037704C">
        <w:rPr>
          <w:b w:val="0"/>
          <w:bCs w:val="0"/>
        </w:rPr>
        <w:t xml:space="preserve"> (файлы форматов </w:t>
      </w:r>
      <w:r w:rsidR="00A87B45" w:rsidRPr="0037704C">
        <w:rPr>
          <w:b w:val="0"/>
          <w:bCs w:val="0"/>
          <w:iCs/>
        </w:rPr>
        <w:t>.</w:t>
      </w:r>
      <w:r w:rsidR="00A87B45" w:rsidRPr="0037704C">
        <w:rPr>
          <w:b w:val="0"/>
          <w:bCs w:val="0"/>
          <w:iCs/>
          <w:lang w:val="en-US"/>
        </w:rPr>
        <w:t>pdf</w:t>
      </w:r>
      <w:r w:rsidR="0025373C" w:rsidRPr="0037704C">
        <w:rPr>
          <w:b w:val="0"/>
          <w:bCs w:val="0"/>
          <w:iCs/>
        </w:rPr>
        <w:t xml:space="preserve"> </w:t>
      </w:r>
      <w:proofErr w:type="gramStart"/>
      <w:r w:rsidRPr="0037704C">
        <w:rPr>
          <w:b w:val="0"/>
          <w:bCs w:val="0"/>
          <w:iCs/>
        </w:rPr>
        <w:t>и .sgn</w:t>
      </w:r>
      <w:proofErr w:type="gramEnd"/>
      <w:r w:rsidR="0025373C" w:rsidRPr="0037704C">
        <w:rPr>
          <w:b w:val="0"/>
          <w:bCs w:val="0"/>
          <w:iCs/>
        </w:rPr>
        <w:t>)</w:t>
      </w:r>
      <w:r w:rsidR="00500606" w:rsidRPr="0037704C">
        <w:rPr>
          <w:b w:val="0"/>
          <w:bCs w:val="0"/>
        </w:rPr>
        <w:t>.</w:t>
      </w:r>
    </w:p>
    <w:p w14:paraId="3CF4AA5F" w14:textId="30C6BBE6" w:rsidR="00344D75" w:rsidRPr="0037704C" w:rsidRDefault="00552A16" w:rsidP="00344D75">
      <w:pPr>
        <w:rPr>
          <w:sz w:val="24"/>
          <w:szCs w:val="24"/>
        </w:rPr>
      </w:pPr>
      <w:r w:rsidRPr="0037704C">
        <w:rPr>
          <w:sz w:val="24"/>
          <w:szCs w:val="24"/>
        </w:rPr>
        <w:tab/>
      </w:r>
      <w:r w:rsidR="00344D75" w:rsidRPr="0037704C">
        <w:rPr>
          <w:sz w:val="24"/>
          <w:szCs w:val="24"/>
        </w:rPr>
        <w:t xml:space="preserve">Информирую Вас, что на основании пункта </w:t>
      </w:r>
      <w:r w:rsidR="0037704C" w:rsidRPr="0037704C">
        <w:rPr>
          <w:sz w:val="24"/>
          <w:szCs w:val="24"/>
        </w:rPr>
        <w:t>1.2.</w:t>
      </w:r>
      <w:r w:rsidR="00344D75" w:rsidRPr="0037704C">
        <w:rPr>
          <w:sz w:val="24"/>
          <w:szCs w:val="24"/>
        </w:rPr>
        <w:t xml:space="preserve">   статьи 5</w:t>
      </w:r>
      <w:r w:rsidR="0037704C" w:rsidRPr="0037704C">
        <w:rPr>
          <w:sz w:val="24"/>
          <w:szCs w:val="24"/>
        </w:rPr>
        <w:t>.1.</w:t>
      </w:r>
      <w:r w:rsidR="00344D75" w:rsidRPr="0037704C">
        <w:rPr>
          <w:sz w:val="24"/>
          <w:szCs w:val="24"/>
        </w:rPr>
        <w:t xml:space="preserve"> Федерального Закона № 53 «О воинской обязанности и военной службе» в редакции от </w:t>
      </w:r>
      <w:r w:rsidR="0037704C" w:rsidRPr="0037704C">
        <w:rPr>
          <w:sz w:val="24"/>
          <w:szCs w:val="24"/>
        </w:rPr>
        <w:t>14 апреля 2023</w:t>
      </w:r>
      <w:r w:rsidR="00344D75" w:rsidRPr="0037704C">
        <w:rPr>
          <w:sz w:val="24"/>
          <w:szCs w:val="24"/>
        </w:rPr>
        <w:t xml:space="preserve"> года отказываюсь от проведения в отношении меня медицинского освидетельствования.</w:t>
      </w:r>
    </w:p>
    <w:p w14:paraId="1138E072" w14:textId="7CC61F38" w:rsidR="00BA1BD7" w:rsidRPr="0037704C" w:rsidRDefault="00BA1BD7" w:rsidP="00BA1BD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7704C">
        <w:t xml:space="preserve">В соответствии с пунктом </w:t>
      </w:r>
      <w:r w:rsidR="0037704C" w:rsidRPr="0037704C">
        <w:t>6</w:t>
      </w:r>
      <w:r w:rsidRPr="0037704C">
        <w:t>, статьи 2</w:t>
      </w:r>
      <w:r w:rsidR="0037704C" w:rsidRPr="0037704C">
        <w:t>8</w:t>
      </w:r>
      <w:r w:rsidRPr="0037704C">
        <w:t xml:space="preserve"> Федерального закона от 28.03.1998 </w:t>
      </w:r>
      <w:r w:rsidR="0037704C" w:rsidRPr="0037704C">
        <w:t>№</w:t>
      </w:r>
      <w:r w:rsidRPr="0037704C">
        <w:t xml:space="preserve"> 53-ФЗ "О воинской обязанности и военной службе" в редакции от </w:t>
      </w:r>
      <w:r w:rsidR="0037704C" w:rsidRPr="0037704C">
        <w:t>14.04.2023</w:t>
      </w:r>
      <w:r w:rsidRPr="0037704C">
        <w:t xml:space="preserve"> года прошу Вас</w:t>
      </w:r>
      <w:r w:rsidR="001A6EE2" w:rsidRPr="0037704C">
        <w:t>, оповестить мня о</w:t>
      </w:r>
      <w:r w:rsidRPr="0037704C">
        <w:t xml:space="preserve"> дат</w:t>
      </w:r>
      <w:r w:rsidR="001A6EE2" w:rsidRPr="0037704C">
        <w:t>е</w:t>
      </w:r>
      <w:r w:rsidRPr="0037704C">
        <w:t xml:space="preserve"> и врем</w:t>
      </w:r>
      <w:r w:rsidR="001A6EE2" w:rsidRPr="0037704C">
        <w:t>ени</w:t>
      </w:r>
      <w:r w:rsidRPr="0037704C">
        <w:t xml:space="preserve"> моей явки на заседание призывной комиссии</w:t>
      </w:r>
      <w:r w:rsidR="0037704C" w:rsidRPr="0037704C">
        <w:t xml:space="preserve"> для объявления мне решения призывной комиссии.</w:t>
      </w:r>
    </w:p>
    <w:p w14:paraId="57A8914B" w14:textId="2288F461" w:rsidR="0037704C" w:rsidRPr="0037704C" w:rsidRDefault="0037704C" w:rsidP="00BA1BD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7704C">
        <w:t>В соответствии с пунктом 6, статьи 28 Федерального закона от 28.03.1998 № 53-ФЗ "О воинской обязанности и военной службе" в редакции от 14.04.2023 года прошу Вас направить выписку из протокола заседания призывной комиссии с принятым в отношении меня решением по почте заказным письмом с уведомлением о вручении по адресу:</w:t>
      </w:r>
    </w:p>
    <w:p w14:paraId="7B13FE88" w14:textId="1CD28B15" w:rsidR="0037704C" w:rsidRPr="0037704C" w:rsidRDefault="0037704C" w:rsidP="00BA1BD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</w:rPr>
      </w:pPr>
      <w:r w:rsidRPr="0037704C">
        <w:rPr>
          <w:i/>
          <w:iCs/>
        </w:rPr>
        <w:t>Укажите почтовый адрес.</w:t>
      </w:r>
    </w:p>
    <w:p w14:paraId="35622ACD" w14:textId="77777777" w:rsidR="0037704C" w:rsidRDefault="0037704C" w:rsidP="008461BB">
      <w:pPr>
        <w:ind w:firstLine="708"/>
        <w:rPr>
          <w:sz w:val="24"/>
          <w:szCs w:val="24"/>
        </w:rPr>
      </w:pPr>
    </w:p>
    <w:p w14:paraId="4E073866" w14:textId="044DBD41" w:rsidR="0025373C" w:rsidRPr="0037704C" w:rsidRDefault="00A87B45" w:rsidP="008461BB">
      <w:pPr>
        <w:ind w:firstLine="708"/>
        <w:rPr>
          <w:sz w:val="24"/>
          <w:szCs w:val="24"/>
        </w:rPr>
      </w:pPr>
      <w:r w:rsidRPr="0037704C">
        <w:rPr>
          <w:sz w:val="24"/>
          <w:szCs w:val="24"/>
        </w:rPr>
        <w:t>Приложение</w:t>
      </w:r>
      <w:r w:rsidR="0025373C" w:rsidRPr="0037704C">
        <w:rPr>
          <w:sz w:val="24"/>
          <w:szCs w:val="24"/>
        </w:rPr>
        <w:t>:</w:t>
      </w:r>
    </w:p>
    <w:p w14:paraId="594B9F77" w14:textId="77777777" w:rsidR="0037704C" w:rsidRDefault="008461BB">
      <w:pPr>
        <w:rPr>
          <w:sz w:val="24"/>
          <w:szCs w:val="24"/>
        </w:rPr>
      </w:pPr>
      <w:r w:rsidRPr="0037704C">
        <w:rPr>
          <w:sz w:val="24"/>
          <w:szCs w:val="24"/>
        </w:rPr>
        <w:t>1</w:t>
      </w:r>
      <w:r w:rsidR="0037704C">
        <w:rPr>
          <w:sz w:val="24"/>
          <w:szCs w:val="24"/>
        </w:rPr>
        <w:t xml:space="preserve">. </w:t>
      </w:r>
      <w:r w:rsidRPr="0037704C">
        <w:rPr>
          <w:sz w:val="24"/>
          <w:szCs w:val="24"/>
        </w:rPr>
        <w:t>Справка от «___» _________ 202</w:t>
      </w:r>
      <w:r w:rsidR="0037704C">
        <w:rPr>
          <w:sz w:val="24"/>
          <w:szCs w:val="24"/>
        </w:rPr>
        <w:t>___</w:t>
      </w:r>
      <w:r w:rsidRPr="0037704C">
        <w:rPr>
          <w:sz w:val="24"/>
          <w:szCs w:val="24"/>
        </w:rPr>
        <w:t xml:space="preserve"> года №_________ по форме приложение № </w:t>
      </w:r>
      <w:r w:rsidR="0037704C">
        <w:rPr>
          <w:sz w:val="24"/>
          <w:szCs w:val="24"/>
        </w:rPr>
        <w:t>4</w:t>
      </w:r>
      <w:r w:rsidRPr="0037704C">
        <w:rPr>
          <w:sz w:val="24"/>
          <w:szCs w:val="24"/>
        </w:rPr>
        <w:t xml:space="preserve"> к</w:t>
      </w:r>
      <w:r w:rsidR="0037704C">
        <w:rPr>
          <w:sz w:val="24"/>
          <w:szCs w:val="24"/>
        </w:rPr>
        <w:t xml:space="preserve"> </w:t>
      </w:r>
      <w:r w:rsidR="0037704C" w:rsidRPr="0037704C">
        <w:rPr>
          <w:sz w:val="24"/>
          <w:szCs w:val="24"/>
        </w:rPr>
        <w:t>Положению о призыве на военную службу граждан Российской Федерации</w:t>
      </w:r>
      <w:r w:rsidR="0037704C">
        <w:rPr>
          <w:sz w:val="24"/>
          <w:szCs w:val="24"/>
        </w:rPr>
        <w:t>.</w:t>
      </w:r>
      <w:r w:rsidR="0037704C" w:rsidRPr="0037704C">
        <w:rPr>
          <w:sz w:val="24"/>
          <w:szCs w:val="24"/>
        </w:rPr>
        <w:t xml:space="preserve"> </w:t>
      </w:r>
    </w:p>
    <w:p w14:paraId="060B89BC" w14:textId="2FEC0648" w:rsidR="00A411CE" w:rsidRPr="0037704C" w:rsidRDefault="0037704C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Справка предоставлена </w:t>
      </w:r>
      <w:r w:rsidR="0025373C" w:rsidRPr="0037704C">
        <w:rPr>
          <w:sz w:val="24"/>
          <w:szCs w:val="24"/>
        </w:rPr>
        <w:t>в виде электронного документа подписанного квалифицированной электронной подписью</w:t>
      </w:r>
      <w:r>
        <w:rPr>
          <w:sz w:val="24"/>
          <w:szCs w:val="24"/>
        </w:rPr>
        <w:t xml:space="preserve"> ректора университета</w:t>
      </w:r>
      <w:r w:rsidR="0025373C" w:rsidRPr="0037704C">
        <w:rPr>
          <w:sz w:val="24"/>
          <w:szCs w:val="24"/>
        </w:rPr>
        <w:t xml:space="preserve"> </w:t>
      </w:r>
      <w:r w:rsidR="008B598C" w:rsidRPr="0037704C">
        <w:rPr>
          <w:sz w:val="24"/>
          <w:szCs w:val="24"/>
        </w:rPr>
        <w:t>(</w:t>
      </w:r>
      <w:r w:rsidR="0025373C" w:rsidRPr="0037704C">
        <w:rPr>
          <w:sz w:val="24"/>
          <w:szCs w:val="24"/>
        </w:rPr>
        <w:t xml:space="preserve">файлы форматов </w:t>
      </w:r>
      <w:r w:rsidR="00A87B45" w:rsidRPr="0037704C">
        <w:rPr>
          <w:iCs/>
          <w:sz w:val="24"/>
          <w:szCs w:val="24"/>
        </w:rPr>
        <w:t>.</w:t>
      </w:r>
      <w:r w:rsidR="00A87B45" w:rsidRPr="0037704C">
        <w:rPr>
          <w:iCs/>
          <w:sz w:val="24"/>
          <w:szCs w:val="24"/>
          <w:lang w:val="en-US"/>
        </w:rPr>
        <w:t>pdf</w:t>
      </w:r>
      <w:r w:rsidR="00A87B45" w:rsidRPr="0037704C">
        <w:rPr>
          <w:iCs/>
          <w:sz w:val="24"/>
          <w:szCs w:val="24"/>
        </w:rPr>
        <w:t xml:space="preserve"> и .sgn</w:t>
      </w:r>
      <w:r w:rsidR="0025373C" w:rsidRPr="0037704C">
        <w:rPr>
          <w:iCs/>
          <w:sz w:val="24"/>
          <w:szCs w:val="24"/>
        </w:rPr>
        <w:t>).</w:t>
      </w:r>
    </w:p>
    <w:p w14:paraId="03AF9B43" w14:textId="77777777" w:rsidR="006C72D5" w:rsidRPr="0037704C" w:rsidRDefault="006C72D5" w:rsidP="0025373C">
      <w:pPr>
        <w:rPr>
          <w:sz w:val="24"/>
          <w:szCs w:val="24"/>
        </w:rPr>
      </w:pPr>
    </w:p>
    <w:p w14:paraId="02E40208" w14:textId="77777777" w:rsidR="006C72D5" w:rsidRPr="0037704C" w:rsidRDefault="006C72D5" w:rsidP="0025373C">
      <w:pPr>
        <w:rPr>
          <w:sz w:val="24"/>
          <w:szCs w:val="24"/>
        </w:rPr>
      </w:pPr>
      <w:r w:rsidRPr="0037704C">
        <w:rPr>
          <w:sz w:val="24"/>
          <w:szCs w:val="24"/>
        </w:rPr>
        <w:t>С уважением,</w:t>
      </w:r>
    </w:p>
    <w:p w14:paraId="002E923A" w14:textId="77777777" w:rsidR="004D2C11" w:rsidRPr="0037704C" w:rsidRDefault="006C2F9F" w:rsidP="006C72D5">
      <w:pPr>
        <w:jc w:val="right"/>
        <w:rPr>
          <w:sz w:val="24"/>
          <w:szCs w:val="24"/>
        </w:rPr>
      </w:pPr>
      <w:r w:rsidRPr="0037704C">
        <w:rPr>
          <w:sz w:val="24"/>
          <w:szCs w:val="24"/>
        </w:rPr>
        <w:t xml:space="preserve">Подпись      </w:t>
      </w:r>
      <w:r w:rsidR="006C72D5" w:rsidRPr="0037704C">
        <w:rPr>
          <w:sz w:val="24"/>
          <w:szCs w:val="24"/>
        </w:rPr>
        <w:t xml:space="preserve">                    И.О. Фамилия</w:t>
      </w:r>
    </w:p>
    <w:p w14:paraId="15AC59B9" w14:textId="77777777" w:rsidR="006C72D5" w:rsidRPr="0037704C" w:rsidRDefault="006C72D5" w:rsidP="006C72D5">
      <w:pPr>
        <w:rPr>
          <w:sz w:val="24"/>
          <w:szCs w:val="24"/>
        </w:rPr>
      </w:pPr>
      <w:r w:rsidRPr="0037704C">
        <w:rPr>
          <w:sz w:val="24"/>
          <w:szCs w:val="24"/>
        </w:rPr>
        <w:t>«__</w:t>
      </w:r>
      <w:proofErr w:type="gramStart"/>
      <w:r w:rsidRPr="0037704C">
        <w:rPr>
          <w:sz w:val="24"/>
          <w:szCs w:val="24"/>
        </w:rPr>
        <w:t>_»_</w:t>
      </w:r>
      <w:proofErr w:type="gramEnd"/>
      <w:r w:rsidRPr="0037704C">
        <w:rPr>
          <w:sz w:val="24"/>
          <w:szCs w:val="24"/>
        </w:rPr>
        <w:t>________20___г.</w:t>
      </w:r>
    </w:p>
    <w:p w14:paraId="0FFABD7C" w14:textId="77777777" w:rsidR="00C90992" w:rsidRDefault="00C90992" w:rsidP="004D2C11"/>
    <w:sectPr w:rsidR="00C9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3D5B"/>
    <w:multiLevelType w:val="multilevel"/>
    <w:tmpl w:val="373C5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11"/>
    <w:rsid w:val="00193139"/>
    <w:rsid w:val="001A6EE2"/>
    <w:rsid w:val="001E6CD1"/>
    <w:rsid w:val="0025373C"/>
    <w:rsid w:val="00307279"/>
    <w:rsid w:val="00344D75"/>
    <w:rsid w:val="0037704C"/>
    <w:rsid w:val="003D473C"/>
    <w:rsid w:val="00453A9A"/>
    <w:rsid w:val="00472D22"/>
    <w:rsid w:val="004D2C11"/>
    <w:rsid w:val="00500606"/>
    <w:rsid w:val="00552A16"/>
    <w:rsid w:val="0057188F"/>
    <w:rsid w:val="0069152F"/>
    <w:rsid w:val="006C2F9F"/>
    <w:rsid w:val="006C72D5"/>
    <w:rsid w:val="00775CDD"/>
    <w:rsid w:val="007E38F6"/>
    <w:rsid w:val="00823499"/>
    <w:rsid w:val="008461BB"/>
    <w:rsid w:val="008B598C"/>
    <w:rsid w:val="00A411CE"/>
    <w:rsid w:val="00A87B45"/>
    <w:rsid w:val="00BA1BD7"/>
    <w:rsid w:val="00C70539"/>
    <w:rsid w:val="00C90992"/>
    <w:rsid w:val="00CD1312"/>
    <w:rsid w:val="00D4179D"/>
    <w:rsid w:val="00DA32D5"/>
    <w:rsid w:val="00E153A5"/>
    <w:rsid w:val="00E4626F"/>
    <w:rsid w:val="00E54157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26AD"/>
  <w15:chartTrackingRefBased/>
  <w15:docId w15:val="{F1BF8582-2275-44ED-8A8D-DF075F6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70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D2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"/>
    <w:basedOn w:val="a0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E54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54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344D7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344D7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344D7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770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17840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2021-08-30T07:25:00Z</cp:lastPrinted>
  <dcterms:created xsi:type="dcterms:W3CDTF">2023-07-31T08:08:00Z</dcterms:created>
  <dcterms:modified xsi:type="dcterms:W3CDTF">2023-07-31T08:08:00Z</dcterms:modified>
</cp:coreProperties>
</file>