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973A4" w14:textId="77777777" w:rsidR="0010083F" w:rsidRPr="0010083F" w:rsidRDefault="0010083F" w:rsidP="0010083F">
      <w:pPr>
        <w:widowControl w:val="0"/>
        <w:tabs>
          <w:tab w:val="left" w:pos="6765"/>
        </w:tabs>
        <w:spacing w:after="0" w:line="240" w:lineRule="auto"/>
        <w:ind w:left="4962"/>
        <w:jc w:val="right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10083F">
        <w:rPr>
          <w:rFonts w:ascii="Times New Roman" w:eastAsia="Calibri" w:hAnsi="Times New Roman" w:cs="Times New Roman"/>
          <w:color w:val="000000"/>
          <w:sz w:val="24"/>
          <w:szCs w:val="28"/>
        </w:rPr>
        <w:t>Приложение № 1</w:t>
      </w:r>
    </w:p>
    <w:p w14:paraId="55B64B6B" w14:textId="77777777" w:rsidR="0010083F" w:rsidRPr="0010083F" w:rsidRDefault="0010083F" w:rsidP="0010083F">
      <w:pPr>
        <w:widowControl w:val="0"/>
        <w:tabs>
          <w:tab w:val="left" w:pos="6765"/>
        </w:tabs>
        <w:spacing w:after="0" w:line="240" w:lineRule="auto"/>
        <w:ind w:left="4962"/>
        <w:jc w:val="right"/>
        <w:rPr>
          <w:rFonts w:ascii="Times New Roman" w:eastAsia="Calibri" w:hAnsi="Times New Roman" w:cs="Times New Roman"/>
          <w:color w:val="000000"/>
          <w:szCs w:val="28"/>
        </w:rPr>
      </w:pPr>
    </w:p>
    <w:p w14:paraId="4D7836FD" w14:textId="77777777" w:rsidR="0010083F" w:rsidRPr="0010083F" w:rsidRDefault="0010083F" w:rsidP="0010083F">
      <w:pPr>
        <w:widowControl w:val="0"/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7"/>
        <w:gridCol w:w="5185"/>
      </w:tblGrid>
      <w:tr w:rsidR="0010083F" w:rsidRPr="0010083F" w14:paraId="6E855EE2" w14:textId="77777777" w:rsidTr="00081F53">
        <w:tc>
          <w:tcPr>
            <w:tcW w:w="4785" w:type="dxa"/>
          </w:tcPr>
          <w:p w14:paraId="17E27010" w14:textId="77777777" w:rsidR="0010083F" w:rsidRPr="0010083F" w:rsidRDefault="0010083F" w:rsidP="0010083F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0083F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(Наименование образовательной организации)</w:t>
            </w:r>
          </w:p>
        </w:tc>
        <w:tc>
          <w:tcPr>
            <w:tcW w:w="5246" w:type="dxa"/>
          </w:tcPr>
          <w:p w14:paraId="64F1DBB8" w14:textId="77777777" w:rsidR="0010083F" w:rsidRPr="0010083F" w:rsidRDefault="0010083F" w:rsidP="0010083F">
            <w:pPr>
              <w:widowControl w:val="0"/>
              <w:spacing w:after="20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0083F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Департамент культуры, спорта</w:t>
            </w:r>
          </w:p>
          <w:p w14:paraId="2D870DBE" w14:textId="77777777" w:rsidR="0010083F" w:rsidRPr="0010083F" w:rsidRDefault="0010083F" w:rsidP="0010083F">
            <w:pPr>
              <w:widowControl w:val="0"/>
              <w:spacing w:after="20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0083F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и молодежной политики мэрии</w:t>
            </w:r>
          </w:p>
          <w:p w14:paraId="3126FB14" w14:textId="77777777" w:rsidR="0010083F" w:rsidRPr="0010083F" w:rsidRDefault="0010083F" w:rsidP="0010083F">
            <w:pPr>
              <w:widowControl w:val="0"/>
              <w:spacing w:after="20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0083F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города Новосибирска</w:t>
            </w:r>
          </w:p>
          <w:p w14:paraId="3F7B0BED" w14:textId="77777777" w:rsidR="0010083F" w:rsidRPr="0010083F" w:rsidRDefault="0010083F" w:rsidP="0010083F">
            <w:pPr>
              <w:widowControl w:val="0"/>
              <w:spacing w:after="20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</w:tr>
    </w:tbl>
    <w:p w14:paraId="0D95F180" w14:textId="77777777" w:rsidR="0010083F" w:rsidRPr="0010083F" w:rsidRDefault="0010083F" w:rsidP="0010083F">
      <w:pPr>
        <w:widowControl w:val="0"/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C5E7678" w14:textId="77777777" w:rsidR="0010083F" w:rsidRPr="0010083F" w:rsidRDefault="0010083F" w:rsidP="0010083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10083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ПРЕДСТАВЛЕНИЕ</w:t>
      </w:r>
    </w:p>
    <w:p w14:paraId="5EF3B18F" w14:textId="77777777" w:rsidR="0010083F" w:rsidRPr="0010083F" w:rsidRDefault="0010083F" w:rsidP="0010083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10083F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__________________________________________________________________</w:t>
      </w:r>
    </w:p>
    <w:p w14:paraId="45EF9E3B" w14:textId="77777777" w:rsidR="0010083F" w:rsidRPr="0010083F" w:rsidRDefault="0010083F" w:rsidP="0010083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0083F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>(полное наименование организации-заявителя согласно учредительным документам)</w:t>
      </w:r>
    </w:p>
    <w:p w14:paraId="14960AC3" w14:textId="77777777" w:rsidR="0010083F" w:rsidRPr="0010083F" w:rsidRDefault="0010083F" w:rsidP="0010083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10083F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___________________________________________________________________</w:t>
      </w:r>
    </w:p>
    <w:p w14:paraId="5B279FB3" w14:textId="77777777" w:rsidR="0010083F" w:rsidRPr="0010083F" w:rsidRDefault="0010083F" w:rsidP="0010083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10083F">
        <w:rPr>
          <w:rFonts w:ascii="Times New Roman" w:eastAsia="Calibri" w:hAnsi="Times New Roman" w:cs="Times New Roman"/>
          <w:color w:val="000000"/>
          <w:sz w:val="28"/>
          <w:szCs w:val="28"/>
        </w:rPr>
        <w:t>представляет</w:t>
      </w:r>
      <w:r w:rsidRPr="0010083F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__________________________________________________________,</w:t>
      </w:r>
    </w:p>
    <w:p w14:paraId="1A266D19" w14:textId="77777777" w:rsidR="0010083F" w:rsidRPr="0010083F" w:rsidRDefault="0010083F" w:rsidP="0010083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0"/>
          <w:szCs w:val="20"/>
        </w:rPr>
      </w:pPr>
      <w:r w:rsidRPr="0010083F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 xml:space="preserve">            (имя, отчество и фамилия кандидата в родительном падеже, место учебы, факультет, курс обучения)</w:t>
      </w:r>
    </w:p>
    <w:p w14:paraId="4F340E1B" w14:textId="77777777" w:rsidR="0010083F" w:rsidRPr="0010083F" w:rsidRDefault="0010083F" w:rsidP="0010083F">
      <w:pPr>
        <w:widowControl w:val="0"/>
        <w:tabs>
          <w:tab w:val="left" w:pos="676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008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назначении </w:t>
      </w:r>
      <w:r w:rsidRPr="0010083F">
        <w:rPr>
          <w:rFonts w:ascii="Times New Roman" w:eastAsia="Calibri" w:hAnsi="Times New Roman" w:cs="Times New Roman"/>
          <w:sz w:val="28"/>
          <w:szCs w:val="28"/>
        </w:rPr>
        <w:t>стипендии мэрии города Новосибирска аспирантам, обучающимся в образовательных организациях высшего образования города Новосибирска, студентам (курсантам) очной формы обучения образовательных организаций высшего образования города Новосибирска, профессиональных образовательных организаций города Новосибирска, студенческим семьям за научную, творческую и инновационную деятельность на 2020/2021 учебный год.</w:t>
      </w:r>
    </w:p>
    <w:p w14:paraId="1B0DFA3A" w14:textId="77777777" w:rsidR="0010083F" w:rsidRPr="0010083F" w:rsidRDefault="0010083F" w:rsidP="0010083F">
      <w:pPr>
        <w:widowControl w:val="0"/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02454370" w14:textId="77777777" w:rsidR="0010083F" w:rsidRPr="0010083F" w:rsidRDefault="0010083F" w:rsidP="0010083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</w:pPr>
      <w:r w:rsidRPr="0010083F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>НУЖНОЕ ВЫБРАТЬ:</w:t>
      </w:r>
    </w:p>
    <w:p w14:paraId="3638D44A" w14:textId="77777777" w:rsidR="0010083F" w:rsidRPr="0010083F" w:rsidRDefault="0010083F" w:rsidP="0010083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83F">
        <w:rPr>
          <w:rFonts w:ascii="Times New Roman" w:eastAsia="Calibri" w:hAnsi="Times New Roman" w:cs="Times New Roman"/>
          <w:b/>
          <w:sz w:val="28"/>
          <w:szCs w:val="28"/>
        </w:rPr>
        <w:t>Для аспирантов:</w:t>
      </w:r>
      <w:r w:rsidRPr="0010083F">
        <w:rPr>
          <w:rFonts w:ascii="Times New Roman" w:eastAsia="Calibri" w:hAnsi="Times New Roman" w:cs="Times New Roman"/>
          <w:sz w:val="28"/>
          <w:szCs w:val="28"/>
        </w:rPr>
        <w:t xml:space="preserve"> необходимо указать наименование диссертационной работы с подтверждением ее признания на межвузовских конференциях, конкурсах, выставках и олимпиадах. (См. п. 2.2 Положения 1)</w:t>
      </w:r>
    </w:p>
    <w:p w14:paraId="3D34E1FE" w14:textId="77777777" w:rsidR="0010083F" w:rsidRPr="0010083F" w:rsidRDefault="0010083F" w:rsidP="0010083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0CEA637" w14:textId="77777777" w:rsidR="0010083F" w:rsidRPr="0010083F" w:rsidRDefault="0010083F" w:rsidP="0010083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83F">
        <w:rPr>
          <w:rFonts w:ascii="Times New Roman" w:eastAsia="Calibri" w:hAnsi="Times New Roman" w:cs="Times New Roman"/>
          <w:b/>
          <w:sz w:val="28"/>
          <w:szCs w:val="28"/>
        </w:rPr>
        <w:t xml:space="preserve">Для студентов (курсантов) образовательных организаций высшего образования и профессиональных образовательных организаций города Новосибирска: </w:t>
      </w:r>
      <w:r w:rsidRPr="0010083F">
        <w:rPr>
          <w:rFonts w:ascii="Times New Roman" w:eastAsia="Calibri" w:hAnsi="Times New Roman" w:cs="Times New Roman"/>
          <w:sz w:val="28"/>
          <w:szCs w:val="28"/>
        </w:rPr>
        <w:t>необходимо указать перечень курсовых работ, рефератов с подтверждением их признания на международных, всероссийских, областных и межвузовских конференциях, конкурсах, выставках и олимпиадах. (См. п. 2.2 Положения 2)</w:t>
      </w:r>
    </w:p>
    <w:p w14:paraId="02CB56C3" w14:textId="77777777" w:rsidR="0010083F" w:rsidRPr="0010083F" w:rsidRDefault="0010083F" w:rsidP="0010083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DCC34F4" w14:textId="77777777" w:rsidR="0010083F" w:rsidRPr="0010083F" w:rsidRDefault="0010083F" w:rsidP="0010083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83F">
        <w:rPr>
          <w:rFonts w:ascii="Times New Roman" w:eastAsia="Calibri" w:hAnsi="Times New Roman" w:cs="Times New Roman"/>
          <w:b/>
          <w:sz w:val="28"/>
          <w:szCs w:val="28"/>
        </w:rPr>
        <w:t>Для студенческих семей:</w:t>
      </w:r>
      <w:r w:rsidRPr="0010083F">
        <w:rPr>
          <w:rFonts w:ascii="Times New Roman" w:eastAsia="Calibri" w:hAnsi="Times New Roman" w:cs="Times New Roman"/>
          <w:sz w:val="28"/>
          <w:szCs w:val="28"/>
        </w:rPr>
        <w:t xml:space="preserve"> необходимо указать перечень курсовых работ, рефератов с подтверждением их признания на международных, всероссийских, областных и межвузовских конференциях, конкурсах, выставках и олимпиадах. (См. п. 2.2 Положения 3)</w:t>
      </w:r>
    </w:p>
    <w:p w14:paraId="2E1864BD" w14:textId="77777777" w:rsidR="0010083F" w:rsidRPr="0010083F" w:rsidRDefault="0010083F" w:rsidP="0010083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8DD66F2" w14:textId="77777777" w:rsidR="0010083F" w:rsidRPr="0010083F" w:rsidRDefault="0010083F" w:rsidP="0010083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0C34C45" w14:textId="77777777" w:rsidR="0010083F" w:rsidRPr="0010083F" w:rsidRDefault="0010083F" w:rsidP="0010083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F51E4BC" w14:textId="77777777" w:rsidR="0010083F" w:rsidRPr="0010083F" w:rsidRDefault="0010083F" w:rsidP="0010083F">
      <w:pPr>
        <w:widowControl w:val="0"/>
        <w:shd w:val="clear" w:color="auto" w:fill="FFFFFF"/>
        <w:tabs>
          <w:tab w:val="left" w:pos="649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83F">
        <w:rPr>
          <w:rFonts w:ascii="Times New Roman" w:eastAsia="Calibri" w:hAnsi="Times New Roman" w:cs="Times New Roman"/>
          <w:sz w:val="28"/>
          <w:szCs w:val="28"/>
        </w:rPr>
        <w:t xml:space="preserve">Ректор                                                             </w:t>
      </w:r>
      <w:r w:rsidRPr="0010083F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_____________</w:t>
      </w:r>
    </w:p>
    <w:p w14:paraId="43C0C8D4" w14:textId="77777777" w:rsidR="0010083F" w:rsidRPr="0010083F" w:rsidRDefault="0010083F" w:rsidP="0010083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83F"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55E54043" w14:textId="77777777" w:rsidR="0010083F" w:rsidRPr="0010083F" w:rsidRDefault="0010083F" w:rsidP="0010083F">
      <w:pPr>
        <w:keepNext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10083F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СПИСОК достижений и научных работ </w:t>
      </w:r>
    </w:p>
    <w:p w14:paraId="56DF1C9C" w14:textId="77777777" w:rsidR="0010083F" w:rsidRPr="0010083F" w:rsidRDefault="0010083F" w:rsidP="0010083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10083F">
        <w:rPr>
          <w:rFonts w:ascii="Times New Roman" w:eastAsia="Calibri" w:hAnsi="Times New Roman" w:cs="Times New Roman"/>
        </w:rPr>
        <w:t>(статьи, тезисы, доклады и т.д.)</w:t>
      </w:r>
    </w:p>
    <w:p w14:paraId="48597772" w14:textId="77777777" w:rsidR="0010083F" w:rsidRPr="0010083F" w:rsidRDefault="0010083F" w:rsidP="0010083F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31"/>
        <w:gridCol w:w="3010"/>
        <w:gridCol w:w="1173"/>
        <w:gridCol w:w="2742"/>
        <w:gridCol w:w="933"/>
        <w:gridCol w:w="1226"/>
      </w:tblGrid>
      <w:tr w:rsidR="0010083F" w:rsidRPr="0010083F" w14:paraId="03B942F6" w14:textId="77777777" w:rsidTr="00081F53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14:paraId="2B482409" w14:textId="77777777" w:rsidR="0010083F" w:rsidRPr="0010083F" w:rsidRDefault="0010083F" w:rsidP="0010083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0083F">
              <w:rPr>
                <w:rFonts w:ascii="Times New Roman" w:eastAsia="Calibri" w:hAnsi="Times New Roman" w:cs="Times New Roman"/>
                <w:b/>
                <w:bCs/>
              </w:rPr>
              <w:t>№</w:t>
            </w:r>
          </w:p>
          <w:p w14:paraId="099B3C06" w14:textId="77777777" w:rsidR="0010083F" w:rsidRPr="0010083F" w:rsidRDefault="0010083F" w:rsidP="0010083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0083F">
              <w:rPr>
                <w:rFonts w:ascii="Times New Roman" w:eastAsia="Calibri" w:hAnsi="Times New Roman" w:cs="Times New Roman"/>
                <w:b/>
                <w:bCs/>
              </w:rPr>
              <w:t>п/п</w:t>
            </w:r>
          </w:p>
        </w:tc>
        <w:tc>
          <w:tcPr>
            <w:tcW w:w="3010" w:type="dxa"/>
            <w:shd w:val="clear" w:color="auto" w:fill="auto"/>
          </w:tcPr>
          <w:p w14:paraId="235A61FC" w14:textId="77777777" w:rsidR="0010083F" w:rsidRPr="0010083F" w:rsidRDefault="0010083F" w:rsidP="0010083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0083F">
              <w:rPr>
                <w:rFonts w:ascii="Times New Roman" w:eastAsia="Calibri" w:hAnsi="Times New Roman" w:cs="Times New Roman"/>
                <w:b/>
                <w:bCs/>
              </w:rPr>
              <w:t>Наименование работы, ее вид</w:t>
            </w:r>
          </w:p>
        </w:tc>
        <w:tc>
          <w:tcPr>
            <w:tcW w:w="0" w:type="auto"/>
            <w:shd w:val="clear" w:color="auto" w:fill="auto"/>
          </w:tcPr>
          <w:p w14:paraId="5D6DD60A" w14:textId="77777777" w:rsidR="0010083F" w:rsidRPr="0010083F" w:rsidRDefault="0010083F" w:rsidP="0010083F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08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Характер</w:t>
            </w:r>
          </w:p>
          <w:p w14:paraId="59B92123" w14:textId="77777777" w:rsidR="0010083F" w:rsidRPr="0010083F" w:rsidRDefault="0010083F" w:rsidP="0010083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0083F">
              <w:rPr>
                <w:rFonts w:ascii="Times New Roman" w:eastAsia="Calibri" w:hAnsi="Times New Roman" w:cs="Times New Roman"/>
                <w:b/>
                <w:bCs/>
              </w:rPr>
              <w:t>Работы</w:t>
            </w:r>
          </w:p>
        </w:tc>
        <w:tc>
          <w:tcPr>
            <w:tcW w:w="2742" w:type="dxa"/>
            <w:shd w:val="clear" w:color="auto" w:fill="auto"/>
          </w:tcPr>
          <w:p w14:paraId="2E391DF2" w14:textId="77777777" w:rsidR="0010083F" w:rsidRPr="0010083F" w:rsidRDefault="0010083F" w:rsidP="0010083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0083F">
              <w:rPr>
                <w:rFonts w:ascii="Times New Roman" w:eastAsia="Calibri" w:hAnsi="Times New Roman" w:cs="Times New Roman"/>
                <w:b/>
                <w:bCs/>
              </w:rPr>
              <w:t>Выходные данные</w:t>
            </w:r>
          </w:p>
        </w:tc>
        <w:tc>
          <w:tcPr>
            <w:tcW w:w="933" w:type="dxa"/>
            <w:shd w:val="clear" w:color="auto" w:fill="auto"/>
          </w:tcPr>
          <w:p w14:paraId="603EABC6" w14:textId="77777777" w:rsidR="0010083F" w:rsidRPr="0010083F" w:rsidRDefault="0010083F" w:rsidP="0010083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0083F">
              <w:rPr>
                <w:rFonts w:ascii="Times New Roman" w:eastAsia="Calibri" w:hAnsi="Times New Roman" w:cs="Times New Roman"/>
                <w:b/>
                <w:bCs/>
              </w:rPr>
              <w:t>Объем</w:t>
            </w:r>
          </w:p>
          <w:p w14:paraId="5F50A31E" w14:textId="77777777" w:rsidR="0010083F" w:rsidRPr="0010083F" w:rsidRDefault="0010083F" w:rsidP="0010083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0083F">
              <w:rPr>
                <w:rFonts w:ascii="Times New Roman" w:eastAsia="Calibri" w:hAnsi="Times New Roman" w:cs="Times New Roman"/>
                <w:b/>
                <w:bCs/>
              </w:rPr>
              <w:t>п/л (</w:t>
            </w:r>
            <w:proofErr w:type="spellStart"/>
            <w:r w:rsidRPr="0010083F">
              <w:rPr>
                <w:rFonts w:ascii="Times New Roman" w:eastAsia="Calibri" w:hAnsi="Times New Roman" w:cs="Times New Roman"/>
                <w:b/>
                <w:bCs/>
              </w:rPr>
              <w:t>стр</w:t>
            </w:r>
            <w:proofErr w:type="spellEnd"/>
            <w:r w:rsidRPr="0010083F"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338EAE16" w14:textId="77777777" w:rsidR="0010083F" w:rsidRPr="0010083F" w:rsidRDefault="0010083F" w:rsidP="0010083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0083F">
              <w:rPr>
                <w:rFonts w:ascii="Times New Roman" w:eastAsia="Calibri" w:hAnsi="Times New Roman" w:cs="Times New Roman"/>
                <w:b/>
                <w:bCs/>
              </w:rPr>
              <w:t>Соавторы</w:t>
            </w:r>
          </w:p>
        </w:tc>
      </w:tr>
      <w:tr w:rsidR="0010083F" w:rsidRPr="0010083F" w14:paraId="11481CDC" w14:textId="77777777" w:rsidTr="00081F53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14:paraId="754A76FC" w14:textId="77777777" w:rsidR="0010083F" w:rsidRPr="0010083F" w:rsidRDefault="0010083F" w:rsidP="0010083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0083F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3010" w:type="dxa"/>
            <w:shd w:val="clear" w:color="auto" w:fill="auto"/>
          </w:tcPr>
          <w:p w14:paraId="44C39469" w14:textId="77777777" w:rsidR="0010083F" w:rsidRPr="0010083F" w:rsidRDefault="0010083F" w:rsidP="0010083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1E216B85" w14:textId="77777777" w:rsidR="0010083F" w:rsidRPr="0010083F" w:rsidRDefault="0010083F" w:rsidP="0010083F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42" w:type="dxa"/>
            <w:shd w:val="clear" w:color="auto" w:fill="auto"/>
          </w:tcPr>
          <w:p w14:paraId="03268BF6" w14:textId="77777777" w:rsidR="0010083F" w:rsidRPr="0010083F" w:rsidRDefault="0010083F" w:rsidP="0010083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33" w:type="dxa"/>
            <w:shd w:val="clear" w:color="auto" w:fill="auto"/>
          </w:tcPr>
          <w:p w14:paraId="78D40A25" w14:textId="77777777" w:rsidR="0010083F" w:rsidRPr="0010083F" w:rsidRDefault="0010083F" w:rsidP="0010083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79962CF8" w14:textId="77777777" w:rsidR="0010083F" w:rsidRPr="0010083F" w:rsidRDefault="0010083F" w:rsidP="0010083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10083F" w:rsidRPr="0010083F" w14:paraId="559D2393" w14:textId="77777777" w:rsidTr="00081F53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14:paraId="1687D3A7" w14:textId="77777777" w:rsidR="0010083F" w:rsidRPr="0010083F" w:rsidRDefault="0010083F" w:rsidP="0010083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0083F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3010" w:type="dxa"/>
            <w:shd w:val="clear" w:color="auto" w:fill="auto"/>
          </w:tcPr>
          <w:p w14:paraId="73CF7C31" w14:textId="77777777" w:rsidR="0010083F" w:rsidRPr="0010083F" w:rsidRDefault="0010083F" w:rsidP="0010083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79DC4B6C" w14:textId="77777777" w:rsidR="0010083F" w:rsidRPr="0010083F" w:rsidRDefault="0010083F" w:rsidP="0010083F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42" w:type="dxa"/>
            <w:shd w:val="clear" w:color="auto" w:fill="auto"/>
          </w:tcPr>
          <w:p w14:paraId="13467688" w14:textId="77777777" w:rsidR="0010083F" w:rsidRPr="0010083F" w:rsidRDefault="0010083F" w:rsidP="0010083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33" w:type="dxa"/>
            <w:shd w:val="clear" w:color="auto" w:fill="auto"/>
          </w:tcPr>
          <w:p w14:paraId="113E0278" w14:textId="77777777" w:rsidR="0010083F" w:rsidRPr="0010083F" w:rsidRDefault="0010083F" w:rsidP="0010083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12F17EE0" w14:textId="77777777" w:rsidR="0010083F" w:rsidRPr="0010083F" w:rsidRDefault="0010083F" w:rsidP="0010083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10083F" w:rsidRPr="0010083F" w14:paraId="0E9A2E12" w14:textId="77777777" w:rsidTr="00081F53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14:paraId="086AB431" w14:textId="77777777" w:rsidR="0010083F" w:rsidRPr="0010083F" w:rsidRDefault="0010083F" w:rsidP="0010083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0083F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3010" w:type="dxa"/>
            <w:shd w:val="clear" w:color="auto" w:fill="auto"/>
          </w:tcPr>
          <w:p w14:paraId="008F83F6" w14:textId="77777777" w:rsidR="0010083F" w:rsidRPr="0010083F" w:rsidRDefault="0010083F" w:rsidP="0010083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1CC624C6" w14:textId="77777777" w:rsidR="0010083F" w:rsidRPr="0010083F" w:rsidRDefault="0010083F" w:rsidP="0010083F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42" w:type="dxa"/>
            <w:shd w:val="clear" w:color="auto" w:fill="auto"/>
          </w:tcPr>
          <w:p w14:paraId="787D8071" w14:textId="77777777" w:rsidR="0010083F" w:rsidRPr="0010083F" w:rsidRDefault="0010083F" w:rsidP="0010083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33" w:type="dxa"/>
            <w:shd w:val="clear" w:color="auto" w:fill="auto"/>
          </w:tcPr>
          <w:p w14:paraId="01B56375" w14:textId="77777777" w:rsidR="0010083F" w:rsidRPr="0010083F" w:rsidRDefault="0010083F" w:rsidP="0010083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26B526B1" w14:textId="77777777" w:rsidR="0010083F" w:rsidRPr="0010083F" w:rsidRDefault="0010083F" w:rsidP="0010083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</w:tbl>
    <w:p w14:paraId="4BE623E2" w14:textId="77777777" w:rsidR="0010083F" w:rsidRPr="0010083F" w:rsidRDefault="0010083F" w:rsidP="0010083F">
      <w:pPr>
        <w:widowControl w:val="0"/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6FB698B" w14:textId="77777777" w:rsidR="0010083F" w:rsidRPr="0010083F" w:rsidRDefault="0010083F" w:rsidP="0010083F">
      <w:pPr>
        <w:widowControl w:val="0"/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60CEE8A" w14:textId="77777777" w:rsidR="0010083F" w:rsidRPr="0010083F" w:rsidRDefault="0010083F" w:rsidP="0010083F">
      <w:pPr>
        <w:widowControl w:val="0"/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27CCF8" w14:textId="77777777" w:rsidR="0010083F" w:rsidRPr="0010083F" w:rsidRDefault="0010083F" w:rsidP="0010083F">
      <w:pPr>
        <w:widowControl w:val="0"/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14" w:type="dxa"/>
        <w:tblInd w:w="108" w:type="dxa"/>
        <w:tblLook w:val="04A0" w:firstRow="1" w:lastRow="0" w:firstColumn="1" w:lastColumn="0" w:noHBand="0" w:noVBand="1"/>
      </w:tblPr>
      <w:tblGrid>
        <w:gridCol w:w="4519"/>
        <w:gridCol w:w="549"/>
        <w:gridCol w:w="1896"/>
        <w:gridCol w:w="614"/>
        <w:gridCol w:w="2036"/>
      </w:tblGrid>
      <w:tr w:rsidR="0010083F" w:rsidRPr="0010083F" w14:paraId="2E6F408C" w14:textId="77777777" w:rsidTr="00081F53">
        <w:tc>
          <w:tcPr>
            <w:tcW w:w="4536" w:type="dxa"/>
            <w:hideMark/>
          </w:tcPr>
          <w:p w14:paraId="46EF1FB5" w14:textId="77777777" w:rsidR="0010083F" w:rsidRPr="0010083F" w:rsidRDefault="0010083F" w:rsidP="0010083F">
            <w:pPr>
              <w:widowControl w:val="0"/>
              <w:spacing w:after="0" w:line="240" w:lineRule="auto"/>
              <w:ind w:left="-7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08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_______________________________</w:t>
            </w:r>
          </w:p>
        </w:tc>
        <w:tc>
          <w:tcPr>
            <w:tcW w:w="696" w:type="dxa"/>
          </w:tcPr>
          <w:p w14:paraId="5EA045E2" w14:textId="77777777" w:rsidR="0010083F" w:rsidRPr="0010083F" w:rsidRDefault="0010083F" w:rsidP="0010083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  <w:hideMark/>
          </w:tcPr>
          <w:p w14:paraId="45A5D4DB" w14:textId="77777777" w:rsidR="0010083F" w:rsidRPr="0010083F" w:rsidRDefault="0010083F" w:rsidP="0010083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083F">
              <w:rPr>
                <w:rFonts w:ascii="Times New Roman" w:eastAsia="Calibri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790" w:type="dxa"/>
          </w:tcPr>
          <w:p w14:paraId="05E3A2AA" w14:textId="77777777" w:rsidR="0010083F" w:rsidRPr="0010083F" w:rsidRDefault="0010083F" w:rsidP="0010083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hideMark/>
          </w:tcPr>
          <w:p w14:paraId="08E403B7" w14:textId="77777777" w:rsidR="0010083F" w:rsidRPr="0010083F" w:rsidRDefault="0010083F" w:rsidP="0010083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083F">
              <w:rPr>
                <w:rFonts w:ascii="Times New Roman" w:eastAsia="Calibri" w:hAnsi="Times New Roman" w:cs="Times New Roman"/>
                <w:sz w:val="28"/>
                <w:szCs w:val="28"/>
              </w:rPr>
              <w:t>_____________</w:t>
            </w:r>
          </w:p>
        </w:tc>
      </w:tr>
      <w:tr w:rsidR="0010083F" w:rsidRPr="0010083F" w14:paraId="40FC9808" w14:textId="77777777" w:rsidTr="00081F53">
        <w:tc>
          <w:tcPr>
            <w:tcW w:w="4536" w:type="dxa"/>
            <w:hideMark/>
          </w:tcPr>
          <w:p w14:paraId="7D0C161E" w14:textId="77777777" w:rsidR="0010083F" w:rsidRPr="0010083F" w:rsidRDefault="0010083F" w:rsidP="0010083F">
            <w:pPr>
              <w:widowControl w:val="0"/>
              <w:spacing w:after="0" w:line="240" w:lineRule="auto"/>
              <w:ind w:left="-7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083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(наименование должности </w:t>
            </w:r>
          </w:p>
          <w:p w14:paraId="53B9863E" w14:textId="77777777" w:rsidR="0010083F" w:rsidRPr="0010083F" w:rsidRDefault="0010083F" w:rsidP="0010083F">
            <w:pPr>
              <w:widowControl w:val="0"/>
              <w:spacing w:after="0" w:line="240" w:lineRule="auto"/>
              <w:ind w:left="-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083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руководителя организации)</w:t>
            </w:r>
          </w:p>
        </w:tc>
        <w:tc>
          <w:tcPr>
            <w:tcW w:w="696" w:type="dxa"/>
          </w:tcPr>
          <w:p w14:paraId="0F5FD06B" w14:textId="77777777" w:rsidR="0010083F" w:rsidRPr="0010083F" w:rsidRDefault="0010083F" w:rsidP="0010083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hideMark/>
          </w:tcPr>
          <w:p w14:paraId="69CB4ED1" w14:textId="77777777" w:rsidR="0010083F" w:rsidRPr="0010083F" w:rsidRDefault="0010083F" w:rsidP="0010083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083F">
              <w:rPr>
                <w:rFonts w:ascii="Times New Roman" w:eastAsia="Calibri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790" w:type="dxa"/>
          </w:tcPr>
          <w:p w14:paraId="379B9FBD" w14:textId="77777777" w:rsidR="0010083F" w:rsidRPr="0010083F" w:rsidRDefault="0010083F" w:rsidP="0010083F">
            <w:pPr>
              <w:widowControl w:val="0"/>
              <w:spacing w:after="0" w:line="240" w:lineRule="auto"/>
              <w:ind w:right="-12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hideMark/>
          </w:tcPr>
          <w:p w14:paraId="684BDA24" w14:textId="77777777" w:rsidR="0010083F" w:rsidRPr="0010083F" w:rsidRDefault="0010083F" w:rsidP="0010083F">
            <w:pPr>
              <w:widowControl w:val="0"/>
              <w:spacing w:after="0" w:line="240" w:lineRule="auto"/>
              <w:ind w:right="-12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083F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 w:rsidRPr="0010083F">
              <w:rPr>
                <w:rFonts w:ascii="Times New Roman" w:eastAsia="Calibri" w:hAnsi="Times New Roman" w:cs="Times New Roman"/>
                <w:sz w:val="20"/>
                <w:szCs w:val="20"/>
              </w:rPr>
              <w:t>И.О.Фамилия</w:t>
            </w:r>
            <w:proofErr w:type="spellEnd"/>
            <w:r w:rsidRPr="0010083F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</w:tbl>
    <w:p w14:paraId="35613589" w14:textId="77777777" w:rsidR="0010083F" w:rsidRPr="0010083F" w:rsidRDefault="0010083F" w:rsidP="0010083F">
      <w:pPr>
        <w:widowControl w:val="0"/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083F">
        <w:rPr>
          <w:rFonts w:ascii="Times New Roman" w:eastAsia="Calibri" w:hAnsi="Times New Roman" w:cs="Times New Roman"/>
          <w:sz w:val="28"/>
          <w:szCs w:val="28"/>
        </w:rPr>
        <w:tab/>
      </w:r>
      <w:r w:rsidRPr="0010083F">
        <w:rPr>
          <w:rFonts w:ascii="Times New Roman" w:eastAsia="Calibri" w:hAnsi="Times New Roman" w:cs="Times New Roman"/>
          <w:sz w:val="28"/>
          <w:szCs w:val="28"/>
        </w:rPr>
        <w:tab/>
      </w:r>
      <w:r w:rsidRPr="0010083F">
        <w:rPr>
          <w:rFonts w:ascii="Times New Roman" w:eastAsia="Calibri" w:hAnsi="Times New Roman" w:cs="Times New Roman"/>
          <w:sz w:val="28"/>
          <w:szCs w:val="28"/>
        </w:rPr>
        <w:tab/>
      </w:r>
      <w:r w:rsidRPr="0010083F">
        <w:rPr>
          <w:rFonts w:ascii="Times New Roman" w:eastAsia="Calibri" w:hAnsi="Times New Roman" w:cs="Times New Roman"/>
          <w:sz w:val="28"/>
          <w:szCs w:val="28"/>
        </w:rPr>
        <w:tab/>
      </w:r>
      <w:r w:rsidRPr="0010083F">
        <w:rPr>
          <w:rFonts w:ascii="Times New Roman" w:eastAsia="Calibri" w:hAnsi="Times New Roman" w:cs="Times New Roman"/>
          <w:sz w:val="28"/>
          <w:szCs w:val="28"/>
        </w:rPr>
        <w:tab/>
      </w:r>
      <w:r w:rsidRPr="0010083F">
        <w:rPr>
          <w:rFonts w:ascii="Times New Roman" w:eastAsia="Calibri" w:hAnsi="Times New Roman" w:cs="Times New Roman"/>
          <w:sz w:val="28"/>
          <w:szCs w:val="28"/>
        </w:rPr>
        <w:tab/>
      </w:r>
      <w:r w:rsidRPr="0010083F">
        <w:rPr>
          <w:rFonts w:ascii="Times New Roman" w:eastAsia="Calibri" w:hAnsi="Times New Roman" w:cs="Times New Roman"/>
          <w:sz w:val="28"/>
          <w:szCs w:val="28"/>
        </w:rPr>
        <w:tab/>
      </w:r>
      <w:r w:rsidRPr="0010083F">
        <w:rPr>
          <w:rFonts w:ascii="Times New Roman" w:eastAsia="Calibri" w:hAnsi="Times New Roman" w:cs="Times New Roman"/>
          <w:sz w:val="28"/>
          <w:szCs w:val="28"/>
        </w:rPr>
        <w:tab/>
        <w:t>М.П.</w:t>
      </w:r>
    </w:p>
    <w:p w14:paraId="6D4F9F4F" w14:textId="77777777" w:rsidR="0010083F" w:rsidRPr="0010083F" w:rsidRDefault="0010083F" w:rsidP="0010083F">
      <w:pPr>
        <w:widowControl w:val="0"/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083F">
        <w:rPr>
          <w:rFonts w:ascii="Times New Roman" w:eastAsia="Calibri" w:hAnsi="Times New Roman" w:cs="Times New Roman"/>
          <w:sz w:val="28"/>
          <w:szCs w:val="28"/>
        </w:rPr>
        <w:t>__</w:t>
      </w:r>
      <w:proofErr w:type="gramStart"/>
      <w:r w:rsidRPr="0010083F">
        <w:rPr>
          <w:rFonts w:ascii="Times New Roman" w:eastAsia="Calibri" w:hAnsi="Times New Roman" w:cs="Times New Roman"/>
          <w:sz w:val="28"/>
          <w:szCs w:val="28"/>
        </w:rPr>
        <w:t>_._</w:t>
      </w:r>
      <w:proofErr w:type="gramEnd"/>
      <w:r w:rsidRPr="0010083F">
        <w:rPr>
          <w:rFonts w:ascii="Times New Roman" w:eastAsia="Calibri" w:hAnsi="Times New Roman" w:cs="Times New Roman"/>
          <w:sz w:val="28"/>
          <w:szCs w:val="28"/>
        </w:rPr>
        <w:t>__.20___ г.</w:t>
      </w:r>
    </w:p>
    <w:p w14:paraId="229F9209" w14:textId="77777777" w:rsidR="0010083F" w:rsidRPr="0010083F" w:rsidRDefault="0010083F" w:rsidP="001008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083F"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5EB23251" w14:textId="77777777" w:rsidR="0010083F" w:rsidRPr="0010083F" w:rsidRDefault="0010083F" w:rsidP="0010083F">
      <w:pPr>
        <w:widowControl w:val="0"/>
        <w:tabs>
          <w:tab w:val="left" w:pos="6765"/>
        </w:tabs>
        <w:spacing w:after="0" w:line="240" w:lineRule="auto"/>
        <w:ind w:left="4962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0083F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Приложение № 2</w:t>
      </w:r>
    </w:p>
    <w:p w14:paraId="75413F77" w14:textId="77777777" w:rsidR="0010083F" w:rsidRPr="0010083F" w:rsidRDefault="0010083F" w:rsidP="0010083F">
      <w:pPr>
        <w:spacing w:after="0" w:line="240" w:lineRule="auto"/>
        <w:ind w:left="4962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32CA39A" w14:textId="77777777" w:rsidR="0010083F" w:rsidRPr="0010083F" w:rsidRDefault="0010083F" w:rsidP="0010083F">
      <w:pPr>
        <w:spacing w:after="0" w:line="240" w:lineRule="auto"/>
        <w:ind w:left="4962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0083F">
        <w:rPr>
          <w:rFonts w:ascii="Times New Roman" w:eastAsia="Calibri" w:hAnsi="Times New Roman" w:cs="Times New Roman"/>
          <w:sz w:val="28"/>
          <w:szCs w:val="28"/>
        </w:rPr>
        <w:t>В департамент культуры,</w:t>
      </w:r>
    </w:p>
    <w:p w14:paraId="428D3006" w14:textId="77777777" w:rsidR="0010083F" w:rsidRPr="0010083F" w:rsidRDefault="0010083F" w:rsidP="0010083F">
      <w:pPr>
        <w:spacing w:after="0" w:line="240" w:lineRule="auto"/>
        <w:ind w:left="4962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0083F">
        <w:rPr>
          <w:rFonts w:ascii="Times New Roman" w:eastAsia="Calibri" w:hAnsi="Times New Roman" w:cs="Times New Roman"/>
          <w:sz w:val="28"/>
          <w:szCs w:val="28"/>
        </w:rPr>
        <w:t>спорта и молодежной политики</w:t>
      </w:r>
    </w:p>
    <w:p w14:paraId="3D78314B" w14:textId="77777777" w:rsidR="0010083F" w:rsidRPr="0010083F" w:rsidRDefault="0010083F" w:rsidP="0010083F">
      <w:pPr>
        <w:spacing w:after="0" w:line="240" w:lineRule="auto"/>
        <w:ind w:left="4962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0083F">
        <w:rPr>
          <w:rFonts w:ascii="Times New Roman" w:eastAsia="Calibri" w:hAnsi="Times New Roman" w:cs="Times New Roman"/>
          <w:sz w:val="28"/>
          <w:szCs w:val="28"/>
        </w:rPr>
        <w:t>мэрии города Новосибирска</w:t>
      </w:r>
    </w:p>
    <w:p w14:paraId="4707DF4A" w14:textId="77777777" w:rsidR="0010083F" w:rsidRPr="0010083F" w:rsidRDefault="0010083F" w:rsidP="0010083F">
      <w:pPr>
        <w:spacing w:after="0" w:line="240" w:lineRule="auto"/>
        <w:ind w:left="4962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0083F">
        <w:rPr>
          <w:rFonts w:ascii="Times New Roman" w:eastAsia="Calibri" w:hAnsi="Times New Roman" w:cs="Times New Roman"/>
          <w:sz w:val="28"/>
          <w:szCs w:val="28"/>
        </w:rPr>
        <w:t>___________________________</w:t>
      </w:r>
    </w:p>
    <w:p w14:paraId="140DF9F2" w14:textId="77777777" w:rsidR="0010083F" w:rsidRPr="0010083F" w:rsidRDefault="0010083F" w:rsidP="0010083F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10083F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   (Фамилия)</w:t>
      </w:r>
    </w:p>
    <w:p w14:paraId="773A6724" w14:textId="77777777" w:rsidR="0010083F" w:rsidRPr="0010083F" w:rsidRDefault="0010083F" w:rsidP="0010083F">
      <w:pPr>
        <w:spacing w:after="0" w:line="240" w:lineRule="auto"/>
        <w:ind w:left="4962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0083F">
        <w:rPr>
          <w:rFonts w:ascii="Times New Roman" w:eastAsia="Calibri" w:hAnsi="Times New Roman" w:cs="Times New Roman"/>
          <w:sz w:val="28"/>
          <w:szCs w:val="28"/>
        </w:rPr>
        <w:t>___________________________</w:t>
      </w:r>
    </w:p>
    <w:p w14:paraId="1693D30E" w14:textId="77777777" w:rsidR="0010083F" w:rsidRPr="0010083F" w:rsidRDefault="0010083F" w:rsidP="0010083F">
      <w:pPr>
        <w:spacing w:after="0" w:line="240" w:lineRule="auto"/>
        <w:ind w:firstLine="5812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10083F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(Имя, Отчество)</w:t>
      </w:r>
    </w:p>
    <w:p w14:paraId="4014870B" w14:textId="77777777" w:rsidR="0010083F" w:rsidRPr="0010083F" w:rsidRDefault="0010083F" w:rsidP="001008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E8D8B5B" w14:textId="77777777" w:rsidR="0010083F" w:rsidRPr="0010083F" w:rsidRDefault="0010083F" w:rsidP="001008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0083F">
        <w:rPr>
          <w:rFonts w:ascii="Times New Roman" w:eastAsia="Calibri" w:hAnsi="Times New Roman" w:cs="Times New Roman"/>
          <w:sz w:val="28"/>
          <w:szCs w:val="28"/>
        </w:rPr>
        <w:t>заявление.</w:t>
      </w:r>
    </w:p>
    <w:p w14:paraId="47282482" w14:textId="77777777" w:rsidR="0010083F" w:rsidRPr="0010083F" w:rsidRDefault="0010083F" w:rsidP="001008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A0D7234" w14:textId="77777777" w:rsidR="0010083F" w:rsidRPr="0010083F" w:rsidRDefault="0010083F" w:rsidP="001008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83F">
        <w:rPr>
          <w:rFonts w:ascii="Times New Roman" w:eastAsia="Calibri" w:hAnsi="Times New Roman" w:cs="Times New Roman"/>
          <w:sz w:val="28"/>
          <w:szCs w:val="28"/>
        </w:rPr>
        <w:t>Прошу Вас перечислять стипендию мэрии города Новосибирска по следующим реквизитам:</w:t>
      </w:r>
    </w:p>
    <w:p w14:paraId="20E33312" w14:textId="77777777" w:rsidR="0010083F" w:rsidRPr="0010083F" w:rsidRDefault="0010083F" w:rsidP="001008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2B0EE2" w14:textId="77777777" w:rsidR="0010083F" w:rsidRPr="0010083F" w:rsidRDefault="0010083F" w:rsidP="001008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83F">
        <w:rPr>
          <w:rFonts w:ascii="Times New Roman" w:eastAsia="Calibri" w:hAnsi="Times New Roman" w:cs="Times New Roman"/>
          <w:sz w:val="28"/>
          <w:szCs w:val="28"/>
        </w:rPr>
        <w:t>Получатель ______________________________________________________</w:t>
      </w:r>
    </w:p>
    <w:p w14:paraId="59E6C9AB" w14:textId="77777777" w:rsidR="0010083F" w:rsidRPr="0010083F" w:rsidRDefault="0010083F" w:rsidP="001008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10083F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(полностью Фамилия, Имя, Отчество)</w:t>
      </w:r>
    </w:p>
    <w:p w14:paraId="05D38F99" w14:textId="77777777" w:rsidR="0010083F" w:rsidRPr="0010083F" w:rsidRDefault="0010083F" w:rsidP="001008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83F">
        <w:rPr>
          <w:rFonts w:ascii="Times New Roman" w:eastAsia="Calibri" w:hAnsi="Times New Roman" w:cs="Times New Roman"/>
          <w:sz w:val="28"/>
          <w:szCs w:val="28"/>
        </w:rPr>
        <w:t>Банк получателя __________________________________________________</w:t>
      </w:r>
    </w:p>
    <w:p w14:paraId="20389855" w14:textId="77777777" w:rsidR="0010083F" w:rsidRPr="0010083F" w:rsidRDefault="0010083F" w:rsidP="001008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638ADC0" w14:textId="77777777" w:rsidR="0010083F" w:rsidRPr="0010083F" w:rsidRDefault="0010083F" w:rsidP="001008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83F">
        <w:rPr>
          <w:rFonts w:ascii="Times New Roman" w:eastAsia="Calibri" w:hAnsi="Times New Roman" w:cs="Times New Roman"/>
          <w:sz w:val="28"/>
          <w:szCs w:val="28"/>
        </w:rPr>
        <w:t>Расчётный счёт ___________________________________________________</w:t>
      </w:r>
    </w:p>
    <w:p w14:paraId="376E736B" w14:textId="77777777" w:rsidR="0010083F" w:rsidRPr="0010083F" w:rsidRDefault="0010083F" w:rsidP="001008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34EB374" w14:textId="77777777" w:rsidR="0010083F" w:rsidRPr="0010083F" w:rsidRDefault="0010083F" w:rsidP="001008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83F">
        <w:rPr>
          <w:rFonts w:ascii="Times New Roman" w:eastAsia="Calibri" w:hAnsi="Times New Roman" w:cs="Times New Roman"/>
          <w:sz w:val="28"/>
          <w:szCs w:val="28"/>
        </w:rPr>
        <w:t>Корреспондентский счёт ____________________________________________</w:t>
      </w:r>
    </w:p>
    <w:p w14:paraId="1D472BFB" w14:textId="77777777" w:rsidR="0010083F" w:rsidRPr="0010083F" w:rsidRDefault="0010083F" w:rsidP="001008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6EF08F" w14:textId="77777777" w:rsidR="0010083F" w:rsidRPr="0010083F" w:rsidRDefault="0010083F" w:rsidP="001008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83F">
        <w:rPr>
          <w:rFonts w:ascii="Times New Roman" w:eastAsia="Calibri" w:hAnsi="Times New Roman" w:cs="Times New Roman"/>
          <w:sz w:val="28"/>
          <w:szCs w:val="28"/>
        </w:rPr>
        <w:t>ИНН ___________________ БИК _____________________ КПП______________</w:t>
      </w:r>
    </w:p>
    <w:p w14:paraId="110F7685" w14:textId="77777777" w:rsidR="0010083F" w:rsidRPr="0010083F" w:rsidRDefault="0010083F" w:rsidP="001008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9427442" w14:textId="77777777" w:rsidR="0010083F" w:rsidRPr="0010083F" w:rsidRDefault="0010083F" w:rsidP="001008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83F">
        <w:rPr>
          <w:rFonts w:ascii="Times New Roman" w:eastAsia="Calibri" w:hAnsi="Times New Roman" w:cs="Times New Roman"/>
          <w:sz w:val="28"/>
          <w:szCs w:val="28"/>
        </w:rPr>
        <w:t>Лицевой счёт получателя____________________________________________</w:t>
      </w:r>
    </w:p>
    <w:p w14:paraId="2572B456" w14:textId="77777777" w:rsidR="0010083F" w:rsidRPr="0010083F" w:rsidRDefault="0010083F" w:rsidP="001008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C7D0F19" w14:textId="77777777" w:rsidR="0010083F" w:rsidRPr="0010083F" w:rsidRDefault="0010083F" w:rsidP="001008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B91357" w14:textId="77777777" w:rsidR="0010083F" w:rsidRPr="0010083F" w:rsidRDefault="0010083F" w:rsidP="001008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83F">
        <w:rPr>
          <w:rFonts w:ascii="Times New Roman" w:eastAsia="Calibri" w:hAnsi="Times New Roman" w:cs="Times New Roman"/>
          <w:sz w:val="28"/>
          <w:szCs w:val="28"/>
        </w:rPr>
        <w:t>Телефон: ________________________________</w:t>
      </w:r>
    </w:p>
    <w:p w14:paraId="6B27C19A" w14:textId="77777777" w:rsidR="0010083F" w:rsidRPr="0010083F" w:rsidRDefault="0010083F" w:rsidP="001008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F3B1858" w14:textId="77777777" w:rsidR="0010083F" w:rsidRPr="0010083F" w:rsidRDefault="0010083F" w:rsidP="001008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921DB48" w14:textId="77777777" w:rsidR="0010083F" w:rsidRPr="0010083F" w:rsidRDefault="0010083F" w:rsidP="001008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83F">
        <w:rPr>
          <w:rFonts w:ascii="Times New Roman" w:eastAsia="Calibri" w:hAnsi="Times New Roman" w:cs="Times New Roman"/>
          <w:sz w:val="28"/>
          <w:szCs w:val="28"/>
        </w:rPr>
        <w:t>«___</w:t>
      </w:r>
      <w:proofErr w:type="gramStart"/>
      <w:r w:rsidRPr="0010083F">
        <w:rPr>
          <w:rFonts w:ascii="Times New Roman" w:eastAsia="Calibri" w:hAnsi="Times New Roman" w:cs="Times New Roman"/>
          <w:sz w:val="28"/>
          <w:szCs w:val="28"/>
        </w:rPr>
        <w:t>_»  _</w:t>
      </w:r>
      <w:proofErr w:type="gramEnd"/>
      <w:r w:rsidRPr="0010083F">
        <w:rPr>
          <w:rFonts w:ascii="Times New Roman" w:eastAsia="Calibri" w:hAnsi="Times New Roman" w:cs="Times New Roman"/>
          <w:sz w:val="28"/>
          <w:szCs w:val="28"/>
        </w:rPr>
        <w:t>______________ 20___ г.                 ____________________________</w:t>
      </w:r>
    </w:p>
    <w:p w14:paraId="32E647FA" w14:textId="77777777" w:rsidR="0010083F" w:rsidRPr="0010083F" w:rsidRDefault="0010083F" w:rsidP="001008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10083F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(подпись)</w:t>
      </w:r>
    </w:p>
    <w:p w14:paraId="47640E19" w14:textId="77777777" w:rsidR="0010083F" w:rsidRPr="0010083F" w:rsidRDefault="0010083F" w:rsidP="001008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</w:p>
    <w:p w14:paraId="647DAB79" w14:textId="77777777" w:rsidR="0010083F" w:rsidRPr="0010083F" w:rsidRDefault="0010083F" w:rsidP="001008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</w:p>
    <w:p w14:paraId="44282B5B" w14:textId="77777777" w:rsidR="0010083F" w:rsidRPr="0010083F" w:rsidRDefault="0010083F" w:rsidP="0010083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0083F">
        <w:rPr>
          <w:rFonts w:ascii="Times New Roman" w:eastAsia="Calibri" w:hAnsi="Times New Roman" w:cs="Times New Roman"/>
          <w:b/>
          <w:i/>
          <w:sz w:val="28"/>
          <w:szCs w:val="28"/>
        </w:rPr>
        <w:t>(Плюс копию реквизитов от банка)</w:t>
      </w:r>
    </w:p>
    <w:p w14:paraId="54141933" w14:textId="77777777" w:rsidR="0010083F" w:rsidRPr="0010083F" w:rsidRDefault="0010083F" w:rsidP="0010083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0083F"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22179CE2" w14:textId="77777777" w:rsidR="0010083F" w:rsidRPr="0010083F" w:rsidRDefault="0010083F" w:rsidP="0010083F">
      <w:pPr>
        <w:widowControl w:val="0"/>
        <w:tabs>
          <w:tab w:val="left" w:pos="6765"/>
        </w:tabs>
        <w:spacing w:after="0" w:line="240" w:lineRule="auto"/>
        <w:ind w:left="4962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0083F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Приложение № 3</w:t>
      </w:r>
    </w:p>
    <w:p w14:paraId="7EEA5E64" w14:textId="77777777" w:rsidR="0010083F" w:rsidRPr="0010083F" w:rsidRDefault="0010083F" w:rsidP="0010083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14:paraId="00342FCC" w14:textId="77777777" w:rsidR="0010083F" w:rsidRPr="0010083F" w:rsidRDefault="0010083F" w:rsidP="0010083F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</w:rPr>
      </w:pPr>
    </w:p>
    <w:p w14:paraId="6D1A562F" w14:textId="77777777" w:rsidR="0010083F" w:rsidRPr="0010083F" w:rsidRDefault="0010083F" w:rsidP="001008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10083F">
        <w:rPr>
          <w:rFonts w:ascii="Times New Roman" w:eastAsia="Calibri" w:hAnsi="Times New Roman" w:cs="Times New Roman"/>
          <w:b/>
          <w:sz w:val="24"/>
        </w:rPr>
        <w:t>СОГЛАСИЕ</w:t>
      </w:r>
    </w:p>
    <w:p w14:paraId="2669484E" w14:textId="77777777" w:rsidR="0010083F" w:rsidRPr="0010083F" w:rsidRDefault="0010083F" w:rsidP="001008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10083F">
        <w:rPr>
          <w:rFonts w:ascii="Times New Roman" w:eastAsia="Calibri" w:hAnsi="Times New Roman" w:cs="Times New Roman"/>
          <w:b/>
          <w:sz w:val="24"/>
        </w:rPr>
        <w:t>на обработку персональных данных</w:t>
      </w:r>
    </w:p>
    <w:p w14:paraId="3007AA89" w14:textId="77777777" w:rsidR="0010083F" w:rsidRPr="0010083F" w:rsidRDefault="0010083F" w:rsidP="0010083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1260736" w14:textId="77777777" w:rsidR="0010083F" w:rsidRPr="0010083F" w:rsidRDefault="0010083F" w:rsidP="001008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19"/>
        </w:rPr>
      </w:pPr>
    </w:p>
    <w:p w14:paraId="1AEF7A5C" w14:textId="77777777" w:rsidR="0010083F" w:rsidRPr="0010083F" w:rsidRDefault="0010083F" w:rsidP="0010083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10083F">
        <w:rPr>
          <w:rFonts w:ascii="Times New Roman" w:eastAsia="Calibri" w:hAnsi="Times New Roman" w:cs="Times New Roman"/>
          <w:sz w:val="24"/>
        </w:rPr>
        <w:t>Я (далее - Субъект), ________________________________________________________________,</w:t>
      </w:r>
    </w:p>
    <w:p w14:paraId="7035E9CB" w14:textId="77777777" w:rsidR="0010083F" w:rsidRPr="0010083F" w:rsidRDefault="0010083F" w:rsidP="0010083F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10083F">
        <w:rPr>
          <w:rFonts w:ascii="Times New Roman" w:eastAsia="Calibri" w:hAnsi="Times New Roman" w:cs="Times New Roman"/>
          <w:i/>
        </w:rPr>
        <w:t>(фамилия, имя, отчество)</w:t>
      </w:r>
    </w:p>
    <w:p w14:paraId="5F5710CC" w14:textId="77777777" w:rsidR="0010083F" w:rsidRPr="0010083F" w:rsidRDefault="0010083F" w:rsidP="0010083F">
      <w:pPr>
        <w:spacing w:after="0" w:line="240" w:lineRule="auto"/>
        <w:rPr>
          <w:rFonts w:ascii="Times New Roman" w:eastAsia="Calibri" w:hAnsi="Times New Roman" w:cs="Times New Roman"/>
          <w:i/>
        </w:rPr>
      </w:pPr>
      <w:proofErr w:type="gramStart"/>
      <w:r w:rsidRPr="0010083F">
        <w:rPr>
          <w:rFonts w:ascii="Times New Roman" w:eastAsia="Calibri" w:hAnsi="Times New Roman" w:cs="Times New Roman"/>
          <w:color w:val="000000"/>
          <w:sz w:val="24"/>
        </w:rPr>
        <w:t>документ</w:t>
      </w:r>
      <w:proofErr w:type="gramEnd"/>
      <w:r w:rsidRPr="0010083F">
        <w:rPr>
          <w:rFonts w:ascii="Times New Roman" w:eastAsia="Calibri" w:hAnsi="Times New Roman" w:cs="Times New Roman"/>
          <w:color w:val="000000"/>
          <w:sz w:val="24"/>
        </w:rPr>
        <w:t xml:space="preserve"> удостоверяющий личность___________________ № ____________________________,</w:t>
      </w:r>
    </w:p>
    <w:p w14:paraId="2A2C4C49" w14:textId="77777777" w:rsidR="0010083F" w:rsidRPr="0010083F" w:rsidRDefault="0010083F" w:rsidP="0010083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</w:rPr>
      </w:pPr>
      <w:r w:rsidRPr="0010083F">
        <w:rPr>
          <w:rFonts w:ascii="Times New Roman" w:eastAsia="Calibri" w:hAnsi="Times New Roman" w:cs="Times New Roman"/>
          <w:i/>
        </w:rPr>
        <w:t>(вид документа)</w:t>
      </w:r>
    </w:p>
    <w:p w14:paraId="00774EC3" w14:textId="77777777" w:rsidR="0010083F" w:rsidRPr="0010083F" w:rsidRDefault="0010083F" w:rsidP="0010083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10083F">
        <w:rPr>
          <w:rFonts w:ascii="Times New Roman" w:eastAsia="Calibri" w:hAnsi="Times New Roman" w:cs="Times New Roman"/>
          <w:sz w:val="24"/>
        </w:rPr>
        <w:t>выдан ____________________________________________________________________________,</w:t>
      </w:r>
    </w:p>
    <w:p w14:paraId="7C1531D4" w14:textId="77777777" w:rsidR="0010083F" w:rsidRPr="0010083F" w:rsidRDefault="0010083F" w:rsidP="0010083F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10083F">
        <w:rPr>
          <w:rFonts w:ascii="Times New Roman" w:eastAsia="Calibri" w:hAnsi="Times New Roman" w:cs="Times New Roman"/>
          <w:i/>
        </w:rPr>
        <w:t>(кем и когда)</w:t>
      </w:r>
    </w:p>
    <w:p w14:paraId="54258B8D" w14:textId="77777777" w:rsidR="0010083F" w:rsidRPr="0010083F" w:rsidRDefault="0010083F" w:rsidP="0010083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10083F">
        <w:rPr>
          <w:rFonts w:ascii="Times New Roman" w:eastAsia="Calibri" w:hAnsi="Times New Roman" w:cs="Times New Roman"/>
          <w:sz w:val="24"/>
        </w:rPr>
        <w:t>зарегистрированный (</w:t>
      </w:r>
      <w:proofErr w:type="spellStart"/>
      <w:r w:rsidRPr="0010083F">
        <w:rPr>
          <w:rFonts w:ascii="Times New Roman" w:eastAsia="Calibri" w:hAnsi="Times New Roman" w:cs="Times New Roman"/>
          <w:sz w:val="24"/>
        </w:rPr>
        <w:t>ая</w:t>
      </w:r>
      <w:proofErr w:type="spellEnd"/>
      <w:r w:rsidRPr="0010083F">
        <w:rPr>
          <w:rFonts w:ascii="Times New Roman" w:eastAsia="Calibri" w:hAnsi="Times New Roman" w:cs="Times New Roman"/>
          <w:sz w:val="24"/>
        </w:rPr>
        <w:t>) по адресу: ___________________________________________________,</w:t>
      </w:r>
    </w:p>
    <w:p w14:paraId="3F677711" w14:textId="77777777" w:rsidR="0010083F" w:rsidRPr="0010083F" w:rsidRDefault="0010083F" w:rsidP="001008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10083F">
        <w:rPr>
          <w:rFonts w:ascii="Times New Roman" w:eastAsia="Calibri" w:hAnsi="Times New Roman" w:cs="Times New Roman"/>
          <w:sz w:val="24"/>
        </w:rPr>
        <w:t xml:space="preserve">даю свое согласие департаменту культуры, спорта и молодежной политики мэрии города Новосибирска, зарегистрированному по адресу: г. Новосибирск, Красный проспект, 50, 630091, на обработку своих персональных данных, на следующих условиях: </w:t>
      </w:r>
    </w:p>
    <w:p w14:paraId="7F4F8EA7" w14:textId="77777777" w:rsidR="0010083F" w:rsidRPr="0010083F" w:rsidRDefault="0010083F" w:rsidP="0010083F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</w:rPr>
      </w:pPr>
      <w:r w:rsidRPr="0010083F">
        <w:rPr>
          <w:rFonts w:ascii="Times New Roman" w:eastAsia="Calibri" w:hAnsi="Times New Roman" w:cs="Times New Roman"/>
          <w:sz w:val="24"/>
        </w:rPr>
        <w:t>Оператор осуществляет обработку персональных данных Субъекта исключительно в целях назначения стипендии мэрии города Новосибирска;</w:t>
      </w:r>
    </w:p>
    <w:p w14:paraId="2A20A7D0" w14:textId="77777777" w:rsidR="0010083F" w:rsidRPr="0010083F" w:rsidRDefault="0010083F" w:rsidP="0010083F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</w:rPr>
      </w:pPr>
      <w:r w:rsidRPr="0010083F">
        <w:rPr>
          <w:rFonts w:ascii="Times New Roman" w:eastAsia="Calibri" w:hAnsi="Times New Roman" w:cs="Times New Roman"/>
          <w:sz w:val="24"/>
        </w:rPr>
        <w:t>Перечень персональных данных, передаваемых Оператору на обработку:</w:t>
      </w:r>
    </w:p>
    <w:p w14:paraId="41D295E1" w14:textId="77777777" w:rsidR="0010083F" w:rsidRPr="0010083F" w:rsidRDefault="0010083F" w:rsidP="0010083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10083F">
        <w:rPr>
          <w:rFonts w:ascii="Times New Roman" w:eastAsia="Calibri" w:hAnsi="Times New Roman" w:cs="Times New Roman"/>
          <w:sz w:val="24"/>
        </w:rPr>
        <w:t>фамилия, имя, отчество;</w:t>
      </w:r>
    </w:p>
    <w:p w14:paraId="46CC9EDF" w14:textId="77777777" w:rsidR="0010083F" w:rsidRPr="0010083F" w:rsidRDefault="0010083F" w:rsidP="0010083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10083F">
        <w:rPr>
          <w:rFonts w:ascii="Times New Roman" w:eastAsia="Calibri" w:hAnsi="Times New Roman" w:cs="Times New Roman"/>
          <w:sz w:val="24"/>
        </w:rPr>
        <w:t>дата рождения;</w:t>
      </w:r>
    </w:p>
    <w:p w14:paraId="32F7AB74" w14:textId="77777777" w:rsidR="0010083F" w:rsidRPr="0010083F" w:rsidRDefault="0010083F" w:rsidP="0010083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10083F">
        <w:rPr>
          <w:rFonts w:ascii="Times New Roman" w:eastAsia="Calibri" w:hAnsi="Times New Roman" w:cs="Times New Roman"/>
          <w:sz w:val="24"/>
        </w:rPr>
        <w:t>паспортные данные;</w:t>
      </w:r>
    </w:p>
    <w:p w14:paraId="62793DD5" w14:textId="77777777" w:rsidR="0010083F" w:rsidRPr="0010083F" w:rsidRDefault="0010083F" w:rsidP="0010083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10083F">
        <w:rPr>
          <w:rFonts w:ascii="Times New Roman" w:eastAsia="Calibri" w:hAnsi="Times New Roman" w:cs="Times New Roman"/>
          <w:sz w:val="24"/>
        </w:rPr>
        <w:t>контактный телефон (дом. сотовый, рабочий);</w:t>
      </w:r>
    </w:p>
    <w:p w14:paraId="6045F329" w14:textId="77777777" w:rsidR="0010083F" w:rsidRPr="0010083F" w:rsidRDefault="0010083F" w:rsidP="0010083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10083F">
        <w:rPr>
          <w:rFonts w:ascii="Times New Roman" w:eastAsia="Calibri" w:hAnsi="Times New Roman" w:cs="Times New Roman"/>
          <w:sz w:val="24"/>
        </w:rPr>
        <w:t>фактический адрес проживания;</w:t>
      </w:r>
    </w:p>
    <w:p w14:paraId="768E637A" w14:textId="77777777" w:rsidR="0010083F" w:rsidRPr="0010083F" w:rsidRDefault="0010083F" w:rsidP="0010083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10083F">
        <w:rPr>
          <w:rFonts w:ascii="Times New Roman" w:eastAsia="Calibri" w:hAnsi="Times New Roman" w:cs="Times New Roman"/>
          <w:sz w:val="24"/>
        </w:rPr>
        <w:t>лицевой счет получателя</w:t>
      </w:r>
    </w:p>
    <w:p w14:paraId="4F8B3BA0" w14:textId="77777777" w:rsidR="0010083F" w:rsidRPr="0010083F" w:rsidRDefault="0010083F" w:rsidP="0010083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10083F">
        <w:rPr>
          <w:rFonts w:ascii="Times New Roman" w:eastAsia="Calibri" w:hAnsi="Times New Roman" w:cs="Times New Roman"/>
          <w:sz w:val="24"/>
        </w:rPr>
        <w:t>прочие.</w:t>
      </w:r>
    </w:p>
    <w:p w14:paraId="2B7B5027" w14:textId="77777777" w:rsidR="0010083F" w:rsidRPr="0010083F" w:rsidRDefault="0010083F" w:rsidP="0010083F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</w:rPr>
      </w:pPr>
      <w:r w:rsidRPr="0010083F">
        <w:rPr>
          <w:rFonts w:ascii="Times New Roman" w:eastAsia="Calibri" w:hAnsi="Times New Roman" w:cs="Times New Roman"/>
          <w:sz w:val="24"/>
        </w:rPr>
        <w:t>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14:paraId="34BEB8A4" w14:textId="77777777" w:rsidR="0010083F" w:rsidRPr="0010083F" w:rsidRDefault="0010083F" w:rsidP="0010083F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</w:rPr>
      </w:pPr>
      <w:r w:rsidRPr="0010083F">
        <w:rPr>
          <w:rFonts w:ascii="Times New Roman" w:eastAsia="Calibri" w:hAnsi="Times New Roman" w:cs="Times New Roman"/>
          <w:sz w:val="24"/>
        </w:rPr>
        <w:t>Настоящее согласие действует бессрочно.</w:t>
      </w:r>
    </w:p>
    <w:p w14:paraId="13BE4891" w14:textId="77777777" w:rsidR="0010083F" w:rsidRPr="0010083F" w:rsidRDefault="0010083F" w:rsidP="0010083F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</w:rPr>
      </w:pPr>
      <w:r w:rsidRPr="0010083F">
        <w:rPr>
          <w:rFonts w:ascii="Times New Roman" w:eastAsia="Calibri" w:hAnsi="Times New Roman" w:cs="Times New Roman"/>
          <w:sz w:val="24"/>
        </w:rPr>
        <w:t>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14:paraId="05F2A61D" w14:textId="77777777" w:rsidR="0010083F" w:rsidRPr="0010083F" w:rsidRDefault="0010083F" w:rsidP="0010083F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</w:rPr>
      </w:pPr>
      <w:r w:rsidRPr="0010083F">
        <w:rPr>
          <w:rFonts w:ascii="Times New Roman" w:eastAsia="Calibri" w:hAnsi="Times New Roman" w:cs="Times New Roman"/>
          <w:sz w:val="24"/>
        </w:rPr>
        <w:t xml:space="preserve">Субъект по письменному запросу имеет право на получение информации, касающейся обработки его персональных данных (в соответствии с п.4 ст.14 Федерального закона от </w:t>
      </w:r>
      <w:proofErr w:type="gramStart"/>
      <w:r w:rsidRPr="0010083F">
        <w:rPr>
          <w:rFonts w:ascii="Times New Roman" w:eastAsia="Calibri" w:hAnsi="Times New Roman" w:cs="Times New Roman"/>
          <w:sz w:val="24"/>
        </w:rPr>
        <w:t>27.06.2006  №</w:t>
      </w:r>
      <w:proofErr w:type="gramEnd"/>
      <w:r w:rsidRPr="0010083F">
        <w:rPr>
          <w:rFonts w:ascii="Times New Roman" w:eastAsia="Calibri" w:hAnsi="Times New Roman" w:cs="Times New Roman"/>
          <w:sz w:val="24"/>
        </w:rPr>
        <w:t xml:space="preserve"> 152-ФЗ). </w:t>
      </w:r>
    </w:p>
    <w:p w14:paraId="48DB6C4B" w14:textId="77777777" w:rsidR="0010083F" w:rsidRPr="0010083F" w:rsidRDefault="0010083F" w:rsidP="001008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24D65735" w14:textId="77777777" w:rsidR="0010083F" w:rsidRPr="0010083F" w:rsidRDefault="0010083F" w:rsidP="0010083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10083F">
        <w:rPr>
          <w:rFonts w:ascii="Times New Roman" w:eastAsia="Calibri" w:hAnsi="Times New Roman" w:cs="Times New Roman"/>
          <w:sz w:val="24"/>
        </w:rPr>
        <w:t>«___</w:t>
      </w:r>
      <w:proofErr w:type="gramStart"/>
      <w:r w:rsidRPr="0010083F">
        <w:rPr>
          <w:rFonts w:ascii="Times New Roman" w:eastAsia="Calibri" w:hAnsi="Times New Roman" w:cs="Times New Roman"/>
          <w:sz w:val="24"/>
        </w:rPr>
        <w:t>_»_</w:t>
      </w:r>
      <w:proofErr w:type="gramEnd"/>
      <w:r w:rsidRPr="0010083F">
        <w:rPr>
          <w:rFonts w:ascii="Times New Roman" w:eastAsia="Calibri" w:hAnsi="Times New Roman" w:cs="Times New Roman"/>
          <w:sz w:val="24"/>
        </w:rPr>
        <w:t>_____________ 20    г.          __________________                 _________________</w:t>
      </w:r>
    </w:p>
    <w:p w14:paraId="4DDC5D8D" w14:textId="77777777" w:rsidR="0010083F" w:rsidRPr="0010083F" w:rsidRDefault="0010083F" w:rsidP="0010083F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10083F">
        <w:rPr>
          <w:rFonts w:ascii="Times New Roman" w:eastAsia="Calibri" w:hAnsi="Times New Roman" w:cs="Times New Roman"/>
          <w:i/>
        </w:rPr>
        <w:t xml:space="preserve">                                                           Подпись                                                       ФИО</w:t>
      </w:r>
    </w:p>
    <w:p w14:paraId="19FDC723" w14:textId="77777777" w:rsidR="0010083F" w:rsidRPr="0010083F" w:rsidRDefault="0010083F" w:rsidP="0010083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</w:rPr>
      </w:pPr>
      <w:r w:rsidRPr="0010083F">
        <w:rPr>
          <w:rFonts w:ascii="Times New Roman" w:eastAsia="Calibri" w:hAnsi="Times New Roman" w:cs="Times New Roman"/>
          <w:sz w:val="24"/>
        </w:rPr>
        <w:t>Подтверждаю, что ознакомлен 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14:paraId="37CD462F" w14:textId="77777777" w:rsidR="0010083F" w:rsidRPr="0010083F" w:rsidRDefault="0010083F" w:rsidP="0010083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10083F">
        <w:rPr>
          <w:rFonts w:ascii="Times New Roman" w:eastAsia="Calibri" w:hAnsi="Times New Roman" w:cs="Times New Roman"/>
          <w:sz w:val="24"/>
        </w:rPr>
        <w:t>«___</w:t>
      </w:r>
      <w:proofErr w:type="gramStart"/>
      <w:r w:rsidRPr="0010083F">
        <w:rPr>
          <w:rFonts w:ascii="Times New Roman" w:eastAsia="Calibri" w:hAnsi="Times New Roman" w:cs="Times New Roman"/>
          <w:sz w:val="24"/>
        </w:rPr>
        <w:t>_»_</w:t>
      </w:r>
      <w:proofErr w:type="gramEnd"/>
      <w:r w:rsidRPr="0010083F">
        <w:rPr>
          <w:rFonts w:ascii="Times New Roman" w:eastAsia="Calibri" w:hAnsi="Times New Roman" w:cs="Times New Roman"/>
          <w:sz w:val="24"/>
        </w:rPr>
        <w:t>_____________ 20    г.          __________________                 _________________</w:t>
      </w:r>
    </w:p>
    <w:p w14:paraId="590A42F4" w14:textId="77777777" w:rsidR="0010083F" w:rsidRPr="0010083F" w:rsidRDefault="0010083F" w:rsidP="001008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10083F">
        <w:rPr>
          <w:rFonts w:ascii="Times New Roman" w:eastAsia="Calibri" w:hAnsi="Times New Roman" w:cs="Times New Roman"/>
          <w:i/>
        </w:rPr>
        <w:t xml:space="preserve">                                                                            Подпись                                                     ФИО</w:t>
      </w:r>
    </w:p>
    <w:p w14:paraId="79B76839" w14:textId="77777777" w:rsidR="0010083F" w:rsidRPr="0010083F" w:rsidRDefault="0010083F" w:rsidP="0010083F">
      <w:pPr>
        <w:spacing w:after="200" w:line="276" w:lineRule="auto"/>
        <w:rPr>
          <w:rFonts w:ascii="Calibri" w:eastAsia="Calibri" w:hAnsi="Calibri" w:cs="Times New Roman"/>
        </w:rPr>
      </w:pPr>
      <w:r w:rsidRPr="0010083F">
        <w:rPr>
          <w:rFonts w:ascii="Calibri" w:eastAsia="Calibri" w:hAnsi="Calibri" w:cs="Times New Roman"/>
        </w:rPr>
        <w:br w:type="page"/>
      </w:r>
    </w:p>
    <w:p w14:paraId="0C264DE5" w14:textId="77777777" w:rsidR="0010083F" w:rsidRPr="0010083F" w:rsidRDefault="0010083F" w:rsidP="0010083F">
      <w:pPr>
        <w:widowControl w:val="0"/>
        <w:tabs>
          <w:tab w:val="left" w:pos="6765"/>
        </w:tabs>
        <w:spacing w:after="0" w:line="240" w:lineRule="auto"/>
        <w:ind w:left="4962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0083F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Приложение № 4</w:t>
      </w:r>
    </w:p>
    <w:p w14:paraId="3486EEFB" w14:textId="77777777" w:rsidR="0010083F" w:rsidRPr="0010083F" w:rsidRDefault="0010083F" w:rsidP="0010083F">
      <w:pPr>
        <w:widowControl w:val="0"/>
        <w:tabs>
          <w:tab w:val="left" w:pos="6765"/>
        </w:tabs>
        <w:spacing w:after="0" w:line="240" w:lineRule="auto"/>
        <w:ind w:left="4962"/>
        <w:jc w:val="right"/>
        <w:rPr>
          <w:rFonts w:ascii="Times New Roman" w:eastAsia="Calibri" w:hAnsi="Times New Roman" w:cs="Times New Roman"/>
          <w:color w:val="000000"/>
          <w:szCs w:val="28"/>
        </w:rPr>
      </w:pPr>
    </w:p>
    <w:p w14:paraId="378AF424" w14:textId="01F78EF3" w:rsidR="0010083F" w:rsidRPr="0010083F" w:rsidRDefault="0010083F" w:rsidP="0010083F">
      <w:pPr>
        <w:widowControl w:val="0"/>
        <w:tabs>
          <w:tab w:val="left" w:pos="6765"/>
        </w:tabs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83F">
        <w:rPr>
          <w:rFonts w:ascii="Times New Roman" w:eastAsia="Calibri" w:hAnsi="Times New Roman" w:cs="Times New Roman"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1F0E04" wp14:editId="5928815C">
                <wp:simplePos x="0" y="0"/>
                <wp:positionH relativeFrom="column">
                  <wp:posOffset>-194310</wp:posOffset>
                </wp:positionH>
                <wp:positionV relativeFrom="paragraph">
                  <wp:posOffset>14605</wp:posOffset>
                </wp:positionV>
                <wp:extent cx="2828925" cy="2602865"/>
                <wp:effectExtent l="11430" t="6985" r="7620" b="952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2602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0D70E" id="Прямоугольник 2" o:spid="_x0000_s1026" style="position:absolute;margin-left:-15.3pt;margin-top:1.15pt;width:222.75pt;height:20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"/>
            </w:pict>
          </mc:Fallback>
        </mc:AlternateContent>
      </w:r>
      <w:r w:rsidRPr="001008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 Положению о </w:t>
      </w:r>
      <w:r w:rsidRPr="0010083F">
        <w:rPr>
          <w:rFonts w:ascii="Times New Roman" w:eastAsia="Calibri" w:hAnsi="Times New Roman" w:cs="Times New Roman"/>
          <w:sz w:val="28"/>
          <w:szCs w:val="28"/>
        </w:rPr>
        <w:t>стипендиях мэрии города Новосибирска аспирантам, обучающимся в образовательных организациях высшего образования города Новосибирска, студентам (курсантам) очной формы обучения образовательных организаций высшего образования города Новосибирска, профессиональных образовательных организаций города Новосибирска, студенческим семьям за научную, творческую и инновационную деятельность на 2020/2021 учебный год</w:t>
      </w:r>
    </w:p>
    <w:p w14:paraId="68C4E490" w14:textId="77777777" w:rsidR="0010083F" w:rsidRPr="0010083F" w:rsidRDefault="0010083F" w:rsidP="0010083F">
      <w:pPr>
        <w:widowControl w:val="0"/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4816032" w14:textId="77777777" w:rsidR="0010083F" w:rsidRPr="0010083F" w:rsidRDefault="0010083F" w:rsidP="0010083F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2544FFB" w14:textId="77777777" w:rsidR="0010083F" w:rsidRPr="0010083F" w:rsidRDefault="0010083F" w:rsidP="0010083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0083F">
        <w:rPr>
          <w:rFonts w:ascii="Times New Roman" w:eastAsia="Calibri" w:hAnsi="Times New Roman" w:cs="Times New Roman"/>
          <w:b/>
          <w:bCs/>
          <w:sz w:val="28"/>
          <w:szCs w:val="28"/>
        </w:rPr>
        <w:t>АНКЕТА</w:t>
      </w:r>
    </w:p>
    <w:p w14:paraId="078D26A8" w14:textId="77777777" w:rsidR="0010083F" w:rsidRPr="0010083F" w:rsidRDefault="0010083F" w:rsidP="0010083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0083F">
        <w:rPr>
          <w:rFonts w:ascii="Times New Roman" w:eastAsia="Calibri" w:hAnsi="Times New Roman" w:cs="Times New Roman"/>
          <w:bCs/>
          <w:sz w:val="28"/>
          <w:szCs w:val="28"/>
        </w:rPr>
        <w:t>кандидата на назначение стипендии мэрии</w:t>
      </w:r>
    </w:p>
    <w:p w14:paraId="4D109FAC" w14:textId="77777777" w:rsidR="0010083F" w:rsidRPr="0010083F" w:rsidRDefault="0010083F" w:rsidP="0010083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843"/>
        <w:gridCol w:w="4110"/>
      </w:tblGrid>
      <w:tr w:rsidR="0010083F" w:rsidRPr="0010083F" w14:paraId="620281C5" w14:textId="77777777" w:rsidTr="00081F5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A5C82" w14:textId="77777777" w:rsidR="0010083F" w:rsidRPr="0010083F" w:rsidRDefault="0010083F" w:rsidP="0010083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0083F">
              <w:rPr>
                <w:rFonts w:ascii="Times New Roman" w:eastAsia="Calibri" w:hAnsi="Times New Roman" w:cs="Times New Roman"/>
                <w:b/>
              </w:rPr>
              <w:t xml:space="preserve">КАТЕГОРИЯ </w:t>
            </w:r>
          </w:p>
          <w:p w14:paraId="1B4BA498" w14:textId="77777777" w:rsidR="0010083F" w:rsidRPr="0010083F" w:rsidRDefault="0010083F" w:rsidP="0010083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0083F">
              <w:rPr>
                <w:rFonts w:ascii="Times New Roman" w:eastAsia="Calibri" w:hAnsi="Times New Roman" w:cs="Times New Roman"/>
              </w:rPr>
              <w:t>(аспиранты, студенты (курсанты) ВПО и ПО, студенческие семьи, имеющие детей)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2BFE" w14:textId="77777777" w:rsidR="0010083F" w:rsidRPr="0010083F" w:rsidRDefault="0010083F" w:rsidP="0010083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0083F" w:rsidRPr="0010083F" w14:paraId="5708DD4B" w14:textId="77777777" w:rsidTr="00081F5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93BE2" w14:textId="77777777" w:rsidR="0010083F" w:rsidRPr="0010083F" w:rsidRDefault="0010083F" w:rsidP="0010083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0083F">
              <w:rPr>
                <w:rFonts w:ascii="Times New Roman" w:eastAsia="Calibri" w:hAnsi="Times New Roman" w:cs="Times New Roman"/>
                <w:b/>
              </w:rPr>
              <w:t xml:space="preserve">Фамилия 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145C" w14:textId="77777777" w:rsidR="0010083F" w:rsidRPr="0010083F" w:rsidRDefault="0010083F" w:rsidP="0010083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0083F" w:rsidRPr="0010083F" w14:paraId="07996CF2" w14:textId="77777777" w:rsidTr="00081F5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E7837" w14:textId="77777777" w:rsidR="0010083F" w:rsidRPr="0010083F" w:rsidRDefault="0010083F" w:rsidP="0010083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0083F">
              <w:rPr>
                <w:rFonts w:ascii="Times New Roman" w:eastAsia="Calibri" w:hAnsi="Times New Roman" w:cs="Times New Roman"/>
                <w:b/>
              </w:rPr>
              <w:t xml:space="preserve">Имя 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9405" w14:textId="77777777" w:rsidR="0010083F" w:rsidRPr="0010083F" w:rsidRDefault="0010083F" w:rsidP="0010083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0083F" w:rsidRPr="0010083F" w14:paraId="7F9F393E" w14:textId="77777777" w:rsidTr="00081F5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52D53" w14:textId="77777777" w:rsidR="0010083F" w:rsidRPr="0010083F" w:rsidRDefault="0010083F" w:rsidP="0010083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0083F">
              <w:rPr>
                <w:rFonts w:ascii="Times New Roman" w:eastAsia="Calibri" w:hAnsi="Times New Roman" w:cs="Times New Roman"/>
                <w:b/>
              </w:rPr>
              <w:t xml:space="preserve">Отчество 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7F7B" w14:textId="77777777" w:rsidR="0010083F" w:rsidRPr="0010083F" w:rsidRDefault="0010083F" w:rsidP="0010083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0083F" w:rsidRPr="0010083F" w14:paraId="22B9AD09" w14:textId="77777777" w:rsidTr="00081F5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3FC22" w14:textId="77777777" w:rsidR="0010083F" w:rsidRPr="0010083F" w:rsidRDefault="0010083F" w:rsidP="0010083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0083F">
              <w:rPr>
                <w:rFonts w:ascii="Times New Roman" w:eastAsia="Calibri" w:hAnsi="Times New Roman" w:cs="Times New Roman"/>
                <w:b/>
              </w:rPr>
              <w:t xml:space="preserve">Дата рождения 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C5A87" w14:textId="77777777" w:rsidR="0010083F" w:rsidRPr="0010083F" w:rsidRDefault="0010083F" w:rsidP="0010083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0083F">
              <w:rPr>
                <w:rFonts w:ascii="Times New Roman" w:eastAsia="Calibri" w:hAnsi="Times New Roman" w:cs="Times New Roman"/>
              </w:rPr>
              <w:t>00.00.0000</w:t>
            </w:r>
          </w:p>
        </w:tc>
      </w:tr>
      <w:tr w:rsidR="0010083F" w:rsidRPr="0010083F" w14:paraId="399C980F" w14:textId="77777777" w:rsidTr="00081F5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FEA64" w14:textId="77777777" w:rsidR="0010083F" w:rsidRPr="0010083F" w:rsidRDefault="0010083F" w:rsidP="0010083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0083F">
              <w:rPr>
                <w:rFonts w:ascii="Times New Roman" w:eastAsia="Calibri" w:hAnsi="Times New Roman" w:cs="Times New Roman"/>
                <w:b/>
              </w:rPr>
              <w:t>Место учебы</w:t>
            </w:r>
            <w:r w:rsidRPr="0010083F">
              <w:rPr>
                <w:rFonts w:ascii="Times New Roman" w:eastAsia="Calibri" w:hAnsi="Times New Roman" w:cs="Times New Roman"/>
              </w:rPr>
              <w:t xml:space="preserve"> (с указанием факультета, курса, группы)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DA0A" w14:textId="77777777" w:rsidR="0010083F" w:rsidRPr="0010083F" w:rsidRDefault="0010083F" w:rsidP="0010083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0083F" w:rsidRPr="0010083F" w14:paraId="05B981C1" w14:textId="77777777" w:rsidTr="00081F53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825CFA" w14:textId="77777777" w:rsidR="0010083F" w:rsidRPr="0010083F" w:rsidRDefault="0010083F" w:rsidP="0010083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0083F">
              <w:rPr>
                <w:rFonts w:ascii="Times New Roman" w:eastAsia="Calibri" w:hAnsi="Times New Roman" w:cs="Times New Roman"/>
                <w:b/>
              </w:rPr>
              <w:t>Паспортные данные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C161" w14:textId="77777777" w:rsidR="0010083F" w:rsidRPr="0010083F" w:rsidRDefault="0010083F" w:rsidP="0010083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0083F">
              <w:rPr>
                <w:rFonts w:ascii="Times New Roman" w:eastAsia="Calibri" w:hAnsi="Times New Roman" w:cs="Times New Roman"/>
              </w:rPr>
              <w:t xml:space="preserve">Серия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88EA" w14:textId="77777777" w:rsidR="0010083F" w:rsidRPr="0010083F" w:rsidRDefault="0010083F" w:rsidP="0010083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0083F">
              <w:rPr>
                <w:rFonts w:ascii="Times New Roman" w:eastAsia="Calibri" w:hAnsi="Times New Roman" w:cs="Times New Roman"/>
              </w:rPr>
              <w:t>Номер</w:t>
            </w:r>
          </w:p>
        </w:tc>
      </w:tr>
      <w:tr w:rsidR="0010083F" w:rsidRPr="0010083F" w14:paraId="2F42EAAA" w14:textId="77777777" w:rsidTr="00081F53"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8B38F9F" w14:textId="77777777" w:rsidR="0010083F" w:rsidRPr="0010083F" w:rsidRDefault="0010083F" w:rsidP="0010083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9DAD" w14:textId="77777777" w:rsidR="0010083F" w:rsidRPr="0010083F" w:rsidRDefault="0010083F" w:rsidP="0010083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0083F">
              <w:rPr>
                <w:rFonts w:ascii="Times New Roman" w:eastAsia="Calibri" w:hAnsi="Times New Roman" w:cs="Times New Roman"/>
              </w:rPr>
              <w:t>Кем выдан</w:t>
            </w:r>
          </w:p>
        </w:tc>
      </w:tr>
      <w:tr w:rsidR="0010083F" w:rsidRPr="0010083F" w14:paraId="061D930A" w14:textId="77777777" w:rsidTr="00081F53"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531360E" w14:textId="77777777" w:rsidR="0010083F" w:rsidRPr="0010083F" w:rsidRDefault="0010083F" w:rsidP="0010083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76B3" w14:textId="77777777" w:rsidR="0010083F" w:rsidRPr="0010083F" w:rsidRDefault="0010083F" w:rsidP="0010083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0083F">
              <w:rPr>
                <w:rFonts w:ascii="Times New Roman" w:eastAsia="Calibri" w:hAnsi="Times New Roman" w:cs="Times New Roman"/>
              </w:rPr>
              <w:t>Когда выдан</w:t>
            </w:r>
          </w:p>
        </w:tc>
      </w:tr>
      <w:tr w:rsidR="0010083F" w:rsidRPr="0010083F" w14:paraId="4DB68809" w14:textId="77777777" w:rsidTr="00081F53"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E8A39" w14:textId="77777777" w:rsidR="0010083F" w:rsidRPr="0010083F" w:rsidRDefault="0010083F" w:rsidP="0010083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9142" w14:textId="77777777" w:rsidR="0010083F" w:rsidRPr="0010083F" w:rsidRDefault="0010083F" w:rsidP="0010083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0083F">
              <w:rPr>
                <w:rFonts w:ascii="Times New Roman" w:eastAsia="Calibri" w:hAnsi="Times New Roman" w:cs="Times New Roman"/>
              </w:rPr>
              <w:t>Код подразделения</w:t>
            </w:r>
          </w:p>
        </w:tc>
      </w:tr>
      <w:tr w:rsidR="0010083F" w:rsidRPr="0010083F" w14:paraId="6AE6941A" w14:textId="77777777" w:rsidTr="00081F5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DB328" w14:textId="77777777" w:rsidR="0010083F" w:rsidRPr="0010083F" w:rsidRDefault="0010083F" w:rsidP="0010083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0083F">
              <w:rPr>
                <w:rFonts w:ascii="Times New Roman" w:eastAsia="Calibri" w:hAnsi="Times New Roman" w:cs="Times New Roman"/>
                <w:b/>
              </w:rPr>
              <w:t>Домашний адрес по прописке</w:t>
            </w:r>
          </w:p>
          <w:p w14:paraId="4D1F0954" w14:textId="77777777" w:rsidR="0010083F" w:rsidRPr="0010083F" w:rsidRDefault="0010083F" w:rsidP="0010083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0083F">
              <w:rPr>
                <w:rFonts w:ascii="Times New Roman" w:eastAsia="Calibri" w:hAnsi="Times New Roman" w:cs="Times New Roman"/>
              </w:rPr>
              <w:t>(с указанием почтового индекса)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C8D6" w14:textId="77777777" w:rsidR="0010083F" w:rsidRPr="0010083F" w:rsidRDefault="0010083F" w:rsidP="0010083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0083F" w:rsidRPr="0010083F" w14:paraId="46E296CD" w14:textId="77777777" w:rsidTr="00081F5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CABE6" w14:textId="77777777" w:rsidR="0010083F" w:rsidRPr="0010083F" w:rsidRDefault="0010083F" w:rsidP="0010083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0083F">
              <w:rPr>
                <w:rFonts w:ascii="Times New Roman" w:eastAsia="Calibri" w:hAnsi="Times New Roman" w:cs="Times New Roman"/>
                <w:b/>
              </w:rPr>
              <w:t xml:space="preserve">Контактный сотовый телефон 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532D" w14:textId="77777777" w:rsidR="0010083F" w:rsidRPr="0010083F" w:rsidRDefault="0010083F" w:rsidP="0010083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0083F" w:rsidRPr="0010083F" w14:paraId="40DB9A66" w14:textId="77777777" w:rsidTr="00081F5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00BD0" w14:textId="77777777" w:rsidR="0010083F" w:rsidRPr="0010083F" w:rsidRDefault="0010083F" w:rsidP="0010083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0083F">
              <w:rPr>
                <w:rFonts w:ascii="Times New Roman" w:eastAsia="Calibri" w:hAnsi="Times New Roman" w:cs="Times New Roman"/>
                <w:b/>
                <w:lang w:val="en-US"/>
              </w:rPr>
              <w:t>E</w:t>
            </w:r>
            <w:r w:rsidRPr="0010083F">
              <w:rPr>
                <w:rFonts w:ascii="Times New Roman" w:eastAsia="Calibri" w:hAnsi="Times New Roman" w:cs="Times New Roman"/>
                <w:b/>
              </w:rPr>
              <w:t>-</w:t>
            </w:r>
            <w:r w:rsidRPr="0010083F">
              <w:rPr>
                <w:rFonts w:ascii="Times New Roman" w:eastAsia="Calibri" w:hAnsi="Times New Roman" w:cs="Times New Roman"/>
                <w:b/>
                <w:lang w:val="en-US"/>
              </w:rPr>
              <w:t>mail</w:t>
            </w:r>
            <w:r w:rsidRPr="0010083F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267E" w14:textId="77777777" w:rsidR="0010083F" w:rsidRPr="0010083F" w:rsidRDefault="0010083F" w:rsidP="0010083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0083F" w:rsidRPr="0010083F" w14:paraId="4926C116" w14:textId="77777777" w:rsidTr="00081F5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F00BD" w14:textId="77777777" w:rsidR="0010083F" w:rsidRPr="0010083F" w:rsidRDefault="0010083F" w:rsidP="0010083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0083F">
              <w:rPr>
                <w:rFonts w:ascii="Times New Roman" w:eastAsia="Calibri" w:hAnsi="Times New Roman" w:cs="Times New Roman"/>
                <w:b/>
                <w:lang w:val="en-US"/>
              </w:rPr>
              <w:t>ID</w:t>
            </w:r>
            <w:r w:rsidRPr="0010083F">
              <w:rPr>
                <w:rFonts w:ascii="Times New Roman" w:eastAsia="Calibri" w:hAnsi="Times New Roman" w:cs="Times New Roman"/>
                <w:b/>
              </w:rPr>
              <w:t xml:space="preserve"> адрес страницы «</w:t>
            </w:r>
            <w:proofErr w:type="spellStart"/>
            <w:r w:rsidRPr="0010083F">
              <w:rPr>
                <w:rFonts w:ascii="Times New Roman" w:eastAsia="Calibri" w:hAnsi="Times New Roman" w:cs="Times New Roman"/>
                <w:b/>
              </w:rPr>
              <w:t>ВКонтакте</w:t>
            </w:r>
            <w:proofErr w:type="spellEnd"/>
            <w:r w:rsidRPr="0010083F">
              <w:rPr>
                <w:rFonts w:ascii="Times New Roman" w:eastAsia="Calibri" w:hAnsi="Times New Roman" w:cs="Times New Roman"/>
                <w:b/>
              </w:rPr>
              <w:t xml:space="preserve">» </w:t>
            </w:r>
            <w:r w:rsidRPr="0010083F">
              <w:rPr>
                <w:rFonts w:ascii="Times New Roman" w:eastAsia="Calibri" w:hAnsi="Times New Roman" w:cs="Times New Roman"/>
                <w:b/>
                <w:u w:val="single"/>
              </w:rPr>
              <w:t>(указывается полный адрес)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29A8" w14:textId="77777777" w:rsidR="0010083F" w:rsidRPr="0010083F" w:rsidRDefault="0010083F" w:rsidP="0010083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6ECA4587" w14:textId="77777777" w:rsidR="0010083F" w:rsidRPr="0010083F" w:rsidRDefault="0010083F" w:rsidP="0010083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60DA3265" w14:textId="77777777" w:rsidR="0010083F" w:rsidRPr="0010083F" w:rsidRDefault="0010083F" w:rsidP="0010083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DCC2B54" w14:textId="77777777" w:rsidR="0010083F" w:rsidRPr="0010083F" w:rsidRDefault="0010083F" w:rsidP="0010083F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CA6F8CE" w14:textId="77777777" w:rsidR="0010083F" w:rsidRPr="0010083F" w:rsidRDefault="0010083F" w:rsidP="0010083F">
      <w:pPr>
        <w:spacing w:after="0" w:line="240" w:lineRule="auto"/>
        <w:rPr>
          <w:rFonts w:ascii="Times New Roman" w:eastAsia="Calibri" w:hAnsi="Times New Roman" w:cs="Times New Roman"/>
        </w:rPr>
      </w:pPr>
      <w:r w:rsidRPr="0010083F">
        <w:rPr>
          <w:rFonts w:ascii="Times New Roman" w:eastAsia="Calibri" w:hAnsi="Times New Roman" w:cs="Times New Roman"/>
        </w:rPr>
        <w:br w:type="page"/>
      </w:r>
    </w:p>
    <w:p w14:paraId="7CA3AEA7" w14:textId="77777777" w:rsidR="0010083F" w:rsidRPr="0010083F" w:rsidRDefault="0010083F" w:rsidP="0010083F">
      <w:pPr>
        <w:widowControl w:val="0"/>
        <w:tabs>
          <w:tab w:val="left" w:pos="6765"/>
        </w:tabs>
        <w:spacing w:after="0" w:line="240" w:lineRule="auto"/>
        <w:ind w:left="4962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0083F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Приложение № 5</w:t>
      </w:r>
    </w:p>
    <w:p w14:paraId="2E70493C" w14:textId="40E12344" w:rsidR="0010083F" w:rsidRPr="0010083F" w:rsidRDefault="0010083F" w:rsidP="0010083F">
      <w:pPr>
        <w:widowControl w:val="0"/>
        <w:tabs>
          <w:tab w:val="left" w:pos="6765"/>
        </w:tabs>
        <w:spacing w:after="0" w:line="240" w:lineRule="auto"/>
        <w:ind w:left="4962"/>
        <w:jc w:val="right"/>
        <w:rPr>
          <w:rFonts w:ascii="Times New Roman" w:eastAsia="Calibri" w:hAnsi="Times New Roman" w:cs="Times New Roman"/>
          <w:color w:val="000000"/>
          <w:szCs w:val="28"/>
        </w:rPr>
      </w:pPr>
      <w:r w:rsidRPr="0010083F">
        <w:rPr>
          <w:rFonts w:ascii="Times New Roman" w:eastAsia="Calibri" w:hAnsi="Times New Roman" w:cs="Times New Roman"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69AE89" wp14:editId="74E99AB6">
                <wp:simplePos x="0" y="0"/>
                <wp:positionH relativeFrom="column">
                  <wp:posOffset>-194310</wp:posOffset>
                </wp:positionH>
                <wp:positionV relativeFrom="paragraph">
                  <wp:posOffset>157480</wp:posOffset>
                </wp:positionV>
                <wp:extent cx="2828925" cy="2635885"/>
                <wp:effectExtent l="11430" t="8255" r="7620" b="1333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2635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6023F" id="Прямоугольник 1" o:spid="_x0000_s1026" style="position:absolute;margin-left:-15.3pt;margin-top:12.4pt;width:222.75pt;height:20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"/>
            </w:pict>
          </mc:Fallback>
        </mc:AlternateContent>
      </w:r>
    </w:p>
    <w:p w14:paraId="24B65359" w14:textId="77777777" w:rsidR="0010083F" w:rsidRPr="0010083F" w:rsidRDefault="0010083F" w:rsidP="0010083F">
      <w:pPr>
        <w:widowControl w:val="0"/>
        <w:tabs>
          <w:tab w:val="left" w:pos="6765"/>
        </w:tabs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8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 Положению о </w:t>
      </w:r>
      <w:r w:rsidRPr="0010083F">
        <w:rPr>
          <w:rFonts w:ascii="Times New Roman" w:eastAsia="Calibri" w:hAnsi="Times New Roman" w:cs="Times New Roman"/>
          <w:sz w:val="28"/>
          <w:szCs w:val="28"/>
        </w:rPr>
        <w:t>стипендиях мэрии города Новосибирска аспирантам, обучающимся в образовательных организациях высшего образования города Новосибирска, студентам (курсантам) очной формы обучения образовательных организаций высшего образования города Новосибирска, профессиональных образовательных организаций города Новосибирска, студенческим семьям за научную, творческую и инновационную деятельность на 2020/2021 учебный год</w:t>
      </w:r>
    </w:p>
    <w:p w14:paraId="01A83AED" w14:textId="77777777" w:rsidR="0010083F" w:rsidRPr="0010083F" w:rsidRDefault="0010083F" w:rsidP="0010083F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DE9556A" w14:textId="77777777" w:rsidR="0010083F" w:rsidRPr="0010083F" w:rsidRDefault="0010083F" w:rsidP="0010083F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B7E89A4" w14:textId="77777777" w:rsidR="0010083F" w:rsidRPr="0010083F" w:rsidRDefault="0010083F" w:rsidP="0010083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0083F">
        <w:rPr>
          <w:rFonts w:ascii="Times New Roman" w:eastAsia="Calibri" w:hAnsi="Times New Roman" w:cs="Times New Roman"/>
          <w:b/>
          <w:bCs/>
          <w:sz w:val="28"/>
          <w:szCs w:val="28"/>
        </w:rPr>
        <w:t>АНКЕТА</w:t>
      </w:r>
    </w:p>
    <w:p w14:paraId="70733E84" w14:textId="77777777" w:rsidR="0010083F" w:rsidRPr="0010083F" w:rsidRDefault="0010083F" w:rsidP="0010083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0083F">
        <w:rPr>
          <w:rFonts w:ascii="Times New Roman" w:eastAsia="Calibri" w:hAnsi="Times New Roman" w:cs="Times New Roman"/>
          <w:bCs/>
          <w:sz w:val="28"/>
          <w:szCs w:val="28"/>
        </w:rPr>
        <w:t>ответственного лица от образовательной организации</w:t>
      </w:r>
    </w:p>
    <w:p w14:paraId="10323FC6" w14:textId="77777777" w:rsidR="0010083F" w:rsidRPr="0010083F" w:rsidRDefault="0010083F" w:rsidP="0010083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0083F">
        <w:rPr>
          <w:rFonts w:ascii="Times New Roman" w:eastAsia="Calibri" w:hAnsi="Times New Roman" w:cs="Times New Roman"/>
          <w:bCs/>
          <w:sz w:val="28"/>
          <w:szCs w:val="28"/>
        </w:rPr>
        <w:t>за сбор данных о кандидатах на стипендию мэрии</w:t>
      </w:r>
    </w:p>
    <w:p w14:paraId="72C53F1B" w14:textId="77777777" w:rsidR="0010083F" w:rsidRPr="0010083F" w:rsidRDefault="0010083F" w:rsidP="0010083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953"/>
      </w:tblGrid>
      <w:tr w:rsidR="0010083F" w:rsidRPr="0010083F" w14:paraId="3A88BE74" w14:textId="77777777" w:rsidTr="00081F5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2E725" w14:textId="77777777" w:rsidR="0010083F" w:rsidRPr="0010083F" w:rsidRDefault="0010083F" w:rsidP="0010083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0083F">
              <w:rPr>
                <w:rFonts w:ascii="Times New Roman" w:eastAsia="Calibri" w:hAnsi="Times New Roman" w:cs="Times New Roman"/>
                <w:b/>
              </w:rPr>
              <w:t xml:space="preserve">Фамилия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457E" w14:textId="77777777" w:rsidR="0010083F" w:rsidRPr="0010083F" w:rsidRDefault="0010083F" w:rsidP="0010083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0083F" w:rsidRPr="0010083F" w14:paraId="6CC3AC57" w14:textId="77777777" w:rsidTr="00081F5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F2D27" w14:textId="77777777" w:rsidR="0010083F" w:rsidRPr="0010083F" w:rsidRDefault="0010083F" w:rsidP="0010083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0083F">
              <w:rPr>
                <w:rFonts w:ascii="Times New Roman" w:eastAsia="Calibri" w:hAnsi="Times New Roman" w:cs="Times New Roman"/>
                <w:b/>
              </w:rPr>
              <w:t xml:space="preserve">Имя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EFD0" w14:textId="77777777" w:rsidR="0010083F" w:rsidRPr="0010083F" w:rsidRDefault="0010083F" w:rsidP="0010083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0083F" w:rsidRPr="0010083F" w14:paraId="14B37621" w14:textId="77777777" w:rsidTr="00081F5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78523" w14:textId="77777777" w:rsidR="0010083F" w:rsidRPr="0010083F" w:rsidRDefault="0010083F" w:rsidP="0010083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0083F">
              <w:rPr>
                <w:rFonts w:ascii="Times New Roman" w:eastAsia="Calibri" w:hAnsi="Times New Roman" w:cs="Times New Roman"/>
                <w:b/>
              </w:rPr>
              <w:t xml:space="preserve">Отчество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4930" w14:textId="77777777" w:rsidR="0010083F" w:rsidRPr="0010083F" w:rsidRDefault="0010083F" w:rsidP="0010083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0083F" w:rsidRPr="0010083F" w14:paraId="479B6A55" w14:textId="77777777" w:rsidTr="00081F5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7929A" w14:textId="77777777" w:rsidR="0010083F" w:rsidRPr="0010083F" w:rsidRDefault="0010083F" w:rsidP="0010083F">
            <w:pPr>
              <w:spacing w:after="0" w:line="240" w:lineRule="auto"/>
              <w:ind w:left="360"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EF47" w14:textId="77777777" w:rsidR="0010083F" w:rsidRPr="0010083F" w:rsidRDefault="0010083F" w:rsidP="0010083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0083F" w:rsidRPr="0010083F" w14:paraId="0BF9D451" w14:textId="77777777" w:rsidTr="00081F5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B1C2A" w14:textId="77777777" w:rsidR="0010083F" w:rsidRPr="0010083F" w:rsidRDefault="0010083F" w:rsidP="0010083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0083F">
              <w:rPr>
                <w:rFonts w:ascii="Times New Roman" w:eastAsia="Calibri" w:hAnsi="Times New Roman" w:cs="Times New Roman"/>
                <w:b/>
              </w:rPr>
              <w:t xml:space="preserve">Факс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5691" w14:textId="77777777" w:rsidR="0010083F" w:rsidRPr="0010083F" w:rsidRDefault="0010083F" w:rsidP="0010083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0083F" w:rsidRPr="0010083F" w14:paraId="4D8B0EF6" w14:textId="77777777" w:rsidTr="00081F5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2E086" w14:textId="77777777" w:rsidR="0010083F" w:rsidRPr="0010083F" w:rsidRDefault="0010083F" w:rsidP="0010083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0083F">
              <w:rPr>
                <w:rFonts w:ascii="Times New Roman" w:eastAsia="Calibri" w:hAnsi="Times New Roman" w:cs="Times New Roman"/>
                <w:b/>
              </w:rPr>
              <w:t>Контактный телефон:</w:t>
            </w:r>
          </w:p>
          <w:p w14:paraId="287C37E4" w14:textId="77777777" w:rsidR="0010083F" w:rsidRPr="0010083F" w:rsidRDefault="0010083F" w:rsidP="0010083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0083F">
              <w:rPr>
                <w:rFonts w:ascii="Times New Roman" w:eastAsia="Calibri" w:hAnsi="Times New Roman" w:cs="Times New Roman"/>
                <w:b/>
              </w:rPr>
              <w:t>рабочий</w:t>
            </w:r>
          </w:p>
          <w:p w14:paraId="4078FD0C" w14:textId="77777777" w:rsidR="0010083F" w:rsidRPr="0010083F" w:rsidRDefault="0010083F" w:rsidP="0010083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0083F">
              <w:rPr>
                <w:rFonts w:ascii="Times New Roman" w:eastAsia="Calibri" w:hAnsi="Times New Roman" w:cs="Times New Roman"/>
                <w:b/>
              </w:rPr>
              <w:t>мобильный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7951" w14:textId="77777777" w:rsidR="0010083F" w:rsidRPr="0010083F" w:rsidRDefault="0010083F" w:rsidP="0010083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0083F" w:rsidRPr="0010083F" w14:paraId="10EDE886" w14:textId="77777777" w:rsidTr="00081F5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9DAFE" w14:textId="77777777" w:rsidR="0010083F" w:rsidRPr="0010083F" w:rsidRDefault="0010083F" w:rsidP="0010083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0083F">
              <w:rPr>
                <w:rFonts w:ascii="Times New Roman" w:eastAsia="Calibri" w:hAnsi="Times New Roman" w:cs="Times New Roman"/>
                <w:b/>
                <w:lang w:val="en-US"/>
              </w:rPr>
              <w:t>E</w:t>
            </w:r>
            <w:r w:rsidRPr="0010083F">
              <w:rPr>
                <w:rFonts w:ascii="Times New Roman" w:eastAsia="Calibri" w:hAnsi="Times New Roman" w:cs="Times New Roman"/>
                <w:b/>
              </w:rPr>
              <w:t>-</w:t>
            </w:r>
            <w:r w:rsidRPr="0010083F">
              <w:rPr>
                <w:rFonts w:ascii="Times New Roman" w:eastAsia="Calibri" w:hAnsi="Times New Roman" w:cs="Times New Roman"/>
                <w:b/>
                <w:lang w:val="en-US"/>
              </w:rPr>
              <w:t>mail</w:t>
            </w:r>
            <w:r w:rsidRPr="0010083F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2421" w14:textId="77777777" w:rsidR="0010083F" w:rsidRPr="0010083F" w:rsidRDefault="0010083F" w:rsidP="0010083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11FE0AB0" w14:textId="77777777" w:rsidR="0010083F" w:rsidRPr="0010083F" w:rsidRDefault="0010083F" w:rsidP="0010083F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9ECC9A5" w14:textId="77777777" w:rsidR="0010083F" w:rsidRPr="0010083F" w:rsidRDefault="0010083F" w:rsidP="0010083F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6C009242" w14:textId="77777777" w:rsidR="0010083F" w:rsidRPr="0010083F" w:rsidRDefault="0010083F" w:rsidP="0010083F">
      <w:pPr>
        <w:spacing w:after="200" w:line="276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4F2ABAD0" w14:textId="77777777" w:rsidR="00563788" w:rsidRDefault="00563788"/>
    <w:sectPr w:rsidR="00563788" w:rsidSect="00176950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83F"/>
    <w:rsid w:val="000C0DEB"/>
    <w:rsid w:val="0010083F"/>
    <w:rsid w:val="0056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65C67"/>
  <w15:chartTrackingRefBased/>
  <w15:docId w15:val="{63A21697-28BA-4C75-BB51-FE317BC1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">
    <w:name w:val="8 пт (нум. список)"/>
    <w:basedOn w:val="a"/>
    <w:semiHidden/>
    <w:rsid w:val="0010083F"/>
    <w:pPr>
      <w:numPr>
        <w:ilvl w:val="2"/>
        <w:numId w:val="1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16"/>
      <w:szCs w:val="24"/>
      <w:lang w:val="en-US" w:eastAsia="ru-RU"/>
    </w:rPr>
  </w:style>
  <w:style w:type="paragraph" w:customStyle="1" w:styleId="9">
    <w:name w:val="9 пт (нум. список)"/>
    <w:basedOn w:val="a"/>
    <w:semiHidden/>
    <w:rsid w:val="0010083F"/>
    <w:pPr>
      <w:numPr>
        <w:ilvl w:val="1"/>
        <w:numId w:val="1"/>
      </w:num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List">
    <w:name w:val="Number List"/>
    <w:basedOn w:val="a"/>
    <w:rsid w:val="0010083F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10083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100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1152</Words>
  <Characters>6569</Characters>
  <Application>Microsoft Office Word</Application>
  <DocSecurity>0</DocSecurity>
  <Lines>54</Lines>
  <Paragraphs>15</Paragraphs>
  <ScaleCrop>false</ScaleCrop>
  <Company/>
  <LinksUpToDate>false</LinksUpToDate>
  <CharactersWithSpaces>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Копаненко</dc:creator>
  <cp:keywords/>
  <dc:description/>
  <cp:lastModifiedBy>Анастасия Копаненко</cp:lastModifiedBy>
  <cp:revision>1</cp:revision>
  <dcterms:created xsi:type="dcterms:W3CDTF">2020-09-07T14:38:00Z</dcterms:created>
  <dcterms:modified xsi:type="dcterms:W3CDTF">2020-09-07T14:39:00Z</dcterms:modified>
</cp:coreProperties>
</file>