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96" w:rsidRDefault="00F94C96" w:rsidP="00566B51">
      <w:pPr>
        <w:pStyle w:val="91"/>
        <w:shd w:val="clear" w:color="auto" w:fill="auto"/>
        <w:spacing w:after="0" w:line="240" w:lineRule="auto"/>
        <w:ind w:left="6480"/>
        <w:rPr>
          <w:b/>
          <w:sz w:val="24"/>
          <w:szCs w:val="24"/>
        </w:rPr>
      </w:pPr>
      <w:bookmarkStart w:id="0" w:name="_GoBack"/>
      <w:bookmarkEnd w:id="0"/>
    </w:p>
    <w:p w:rsidR="00566B51" w:rsidRPr="00A8473F" w:rsidRDefault="000066F8" w:rsidP="00566B51">
      <w:pPr>
        <w:pStyle w:val="91"/>
        <w:shd w:val="clear" w:color="auto" w:fill="auto"/>
        <w:spacing w:after="0" w:line="240" w:lineRule="auto"/>
        <w:ind w:left="648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>. ректора</w:t>
      </w:r>
      <w:r w:rsidR="00566B51" w:rsidRPr="008527E3">
        <w:rPr>
          <w:b/>
          <w:sz w:val="24"/>
          <w:szCs w:val="24"/>
        </w:rPr>
        <w:t xml:space="preserve"> </w:t>
      </w:r>
      <w:r w:rsidR="00727DE6">
        <w:rPr>
          <w:b/>
          <w:sz w:val="24"/>
          <w:szCs w:val="24"/>
        </w:rPr>
        <w:t>НГТУ</w:t>
      </w:r>
      <w:r w:rsidR="00566B51" w:rsidRPr="00D54EC9">
        <w:rPr>
          <w:b/>
          <w:sz w:val="24"/>
          <w:szCs w:val="24"/>
        </w:rPr>
        <w:br/>
      </w:r>
      <w:r w:rsidR="00727DE6">
        <w:rPr>
          <w:b/>
          <w:sz w:val="24"/>
          <w:szCs w:val="24"/>
        </w:rPr>
        <w:t xml:space="preserve">А.А. </w:t>
      </w:r>
      <w:proofErr w:type="spellStart"/>
      <w:r w:rsidR="00727DE6">
        <w:rPr>
          <w:b/>
          <w:sz w:val="24"/>
          <w:szCs w:val="24"/>
        </w:rPr>
        <w:t>Батаеву</w:t>
      </w:r>
      <w:proofErr w:type="spellEnd"/>
    </w:p>
    <w:p w:rsidR="00566B51" w:rsidRDefault="00566B51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A24690" w:rsidRDefault="00A24690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A24690" w:rsidRDefault="00A24690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A24690" w:rsidRDefault="00A24690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A24690" w:rsidRDefault="00A24690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A24690" w:rsidRDefault="00A24690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A24690" w:rsidRDefault="00A24690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566B51" w:rsidRDefault="00566B51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566B51" w:rsidRDefault="00566B51" w:rsidP="00566B51">
      <w:pPr>
        <w:pStyle w:val="a4"/>
        <w:shd w:val="clear" w:color="auto" w:fill="auto"/>
        <w:spacing w:before="0" w:line="220" w:lineRule="exact"/>
        <w:ind w:firstLine="0"/>
        <w:jc w:val="center"/>
      </w:pPr>
    </w:p>
    <w:p w:rsidR="00566B51" w:rsidRDefault="00566B51" w:rsidP="00566B51">
      <w:pPr>
        <w:pStyle w:val="a4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F7057F"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t xml:space="preserve"> </w:t>
      </w:r>
    </w:p>
    <w:p w:rsidR="00566B51" w:rsidRPr="00091C94" w:rsidRDefault="00566B51" w:rsidP="00566B51">
      <w:pPr>
        <w:pStyle w:val="a4"/>
        <w:shd w:val="clear" w:color="auto" w:fill="auto"/>
        <w:spacing w:before="0" w:line="240" w:lineRule="auto"/>
        <w:ind w:firstLine="0"/>
        <w:jc w:val="left"/>
      </w:pPr>
    </w:p>
    <w:p w:rsidR="00566B51" w:rsidRPr="0001042B" w:rsidRDefault="00566B51" w:rsidP="00566B51">
      <w:pPr>
        <w:pStyle w:val="a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01042B">
        <w:rPr>
          <w:sz w:val="24"/>
          <w:szCs w:val="24"/>
        </w:rPr>
        <w:t xml:space="preserve">Прошу допустить </w:t>
      </w:r>
      <w:r>
        <w:rPr>
          <w:sz w:val="24"/>
          <w:szCs w:val="24"/>
        </w:rPr>
        <w:t xml:space="preserve">меня </w:t>
      </w:r>
      <w:r w:rsidRPr="0001042B">
        <w:rPr>
          <w:sz w:val="24"/>
          <w:szCs w:val="24"/>
        </w:rPr>
        <w:t xml:space="preserve">к участию в конкурсе на </w:t>
      </w:r>
      <w:r w:rsidR="00727DE6">
        <w:rPr>
          <w:sz w:val="24"/>
          <w:szCs w:val="24"/>
        </w:rPr>
        <w:t>замещение вакантной должности</w:t>
      </w:r>
      <w:r w:rsidRPr="0001042B">
        <w:rPr>
          <w:sz w:val="24"/>
          <w:szCs w:val="24"/>
        </w:rPr>
        <w:t>:</w:t>
      </w:r>
    </w:p>
    <w:p w:rsidR="00566B51" w:rsidRDefault="00566B51" w:rsidP="00566B51">
      <w:pPr>
        <w:pStyle w:val="a4"/>
        <w:shd w:val="clear" w:color="auto" w:fill="auto"/>
        <w:spacing w:before="0" w:line="240" w:lineRule="auto"/>
        <w:ind w:firstLine="0"/>
        <w:jc w:val="left"/>
      </w:pPr>
    </w:p>
    <w:p w:rsidR="00566B51" w:rsidRDefault="00566B51" w:rsidP="00566B51">
      <w:pPr>
        <w:pStyle w:val="a4"/>
        <w:shd w:val="clear" w:color="auto" w:fill="auto"/>
        <w:spacing w:before="0" w:line="240" w:lineRule="auto"/>
        <w:ind w:firstLine="0"/>
        <w:jc w:val="center"/>
      </w:pPr>
      <w:r>
        <w:t>______________________________________________________</w:t>
      </w:r>
    </w:p>
    <w:p w:rsidR="00566B51" w:rsidRPr="00156412" w:rsidRDefault="00566B51" w:rsidP="00566B51">
      <w:pPr>
        <w:pStyle w:val="a4"/>
        <w:shd w:val="clear" w:color="auto" w:fill="auto"/>
        <w:spacing w:before="0"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должности)</w:t>
      </w:r>
    </w:p>
    <w:p w:rsidR="00566B51" w:rsidRPr="0001042B" w:rsidRDefault="00727DE6" w:rsidP="00566B51">
      <w:pPr>
        <w:pStyle w:val="a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 научной области: _</w:t>
      </w:r>
      <w:r w:rsidR="00566B51">
        <w:rPr>
          <w:sz w:val="24"/>
          <w:szCs w:val="24"/>
        </w:rPr>
        <w:t>______________________</w:t>
      </w:r>
      <w:r w:rsidR="00566B51" w:rsidRPr="0001042B">
        <w:rPr>
          <w:sz w:val="24"/>
          <w:szCs w:val="24"/>
        </w:rPr>
        <w:t>_____________________________________</w:t>
      </w:r>
    </w:p>
    <w:p w:rsidR="00566B51" w:rsidRPr="00156412" w:rsidRDefault="00566B51" w:rsidP="00566B51">
      <w:pPr>
        <w:pStyle w:val="a4"/>
        <w:shd w:val="clear" w:color="auto" w:fill="auto"/>
        <w:spacing w:before="0" w:line="240" w:lineRule="auto"/>
        <w:ind w:firstLine="0"/>
        <w:jc w:val="left"/>
        <w:rPr>
          <w:i/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i/>
          <w:sz w:val="20"/>
          <w:szCs w:val="20"/>
        </w:rPr>
        <w:t xml:space="preserve">                                                   </w:t>
      </w:r>
      <w:r w:rsidR="00727DE6">
        <w:rPr>
          <w:i/>
          <w:sz w:val="20"/>
          <w:szCs w:val="20"/>
        </w:rPr>
        <w:t>(****</w:t>
      </w:r>
      <w:r>
        <w:rPr>
          <w:i/>
          <w:sz w:val="20"/>
          <w:szCs w:val="20"/>
        </w:rPr>
        <w:t>)</w:t>
      </w:r>
    </w:p>
    <w:p w:rsidR="00566B51" w:rsidRPr="0001042B" w:rsidRDefault="00566B51" w:rsidP="00566B51">
      <w:pPr>
        <w:pStyle w:val="a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01042B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01042B">
        <w:rPr>
          <w:sz w:val="24"/>
          <w:szCs w:val="24"/>
        </w:rPr>
        <w:t>_________</w:t>
      </w:r>
      <w:r w:rsidRPr="004F580E">
        <w:rPr>
          <w:sz w:val="24"/>
          <w:szCs w:val="24"/>
        </w:rPr>
        <w:t xml:space="preserve"> </w:t>
      </w:r>
      <w:r>
        <w:rPr>
          <w:sz w:val="24"/>
          <w:szCs w:val="24"/>
        </w:rPr>
        <w:t>ставки.</w:t>
      </w:r>
    </w:p>
    <w:p w:rsidR="00566B51" w:rsidRPr="00393A68" w:rsidRDefault="00566B51" w:rsidP="00566B51">
      <w:pPr>
        <w:pStyle w:val="110"/>
        <w:shd w:val="clear" w:color="auto" w:fill="auto"/>
        <w:tabs>
          <w:tab w:val="left" w:pos="4395"/>
        </w:tabs>
        <w:spacing w:line="240" w:lineRule="auto"/>
        <w:ind w:left="3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(ставка, доля ставки</w:t>
      </w:r>
      <w:r w:rsidRPr="0001042B">
        <w:rPr>
          <w:b w:val="0"/>
          <w:sz w:val="20"/>
          <w:szCs w:val="20"/>
        </w:rPr>
        <w:t xml:space="preserve">) </w:t>
      </w:r>
    </w:p>
    <w:p w:rsidR="00566B51" w:rsidRDefault="00566B51" w:rsidP="00566B51">
      <w:pPr>
        <w:pStyle w:val="a4"/>
        <w:shd w:val="clear" w:color="auto" w:fill="auto"/>
        <w:spacing w:before="0" w:line="240" w:lineRule="auto"/>
        <w:ind w:left="40" w:right="380" w:firstLine="0"/>
        <w:jc w:val="left"/>
        <w:rPr>
          <w:sz w:val="24"/>
          <w:szCs w:val="24"/>
        </w:rPr>
      </w:pPr>
    </w:p>
    <w:p w:rsidR="00566B51" w:rsidRDefault="00566B51" w:rsidP="00566B51">
      <w:pPr>
        <w:pStyle w:val="a4"/>
        <w:shd w:val="clear" w:color="auto" w:fill="auto"/>
        <w:spacing w:before="0" w:line="240" w:lineRule="auto"/>
        <w:ind w:left="40" w:righ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="00727DE6">
        <w:rPr>
          <w:sz w:val="24"/>
          <w:szCs w:val="24"/>
        </w:rPr>
        <w:t>моей квалификации и</w:t>
      </w:r>
      <w:r>
        <w:rPr>
          <w:sz w:val="24"/>
          <w:szCs w:val="24"/>
        </w:rPr>
        <w:t xml:space="preserve"> </w:t>
      </w:r>
      <w:r w:rsidRPr="00CF21A2">
        <w:rPr>
          <w:sz w:val="24"/>
          <w:szCs w:val="24"/>
        </w:rPr>
        <w:t xml:space="preserve">научных достижениях </w:t>
      </w:r>
      <w:r>
        <w:rPr>
          <w:sz w:val="24"/>
          <w:szCs w:val="24"/>
        </w:rPr>
        <w:t>приведены в приложениях.</w:t>
      </w:r>
    </w:p>
    <w:p w:rsidR="00566B51" w:rsidRDefault="00566B51" w:rsidP="00566B51">
      <w:pPr>
        <w:pStyle w:val="a4"/>
        <w:shd w:val="clear" w:color="auto" w:fill="auto"/>
        <w:spacing w:before="0" w:line="240" w:lineRule="auto"/>
        <w:ind w:left="40" w:right="380" w:firstLine="0"/>
        <w:jc w:val="left"/>
        <w:rPr>
          <w:sz w:val="24"/>
          <w:szCs w:val="24"/>
        </w:rPr>
      </w:pPr>
    </w:p>
    <w:p w:rsidR="00566B51" w:rsidRPr="00717DA9" w:rsidRDefault="00566B51" w:rsidP="00566B51">
      <w:pPr>
        <w:ind w:left="1080"/>
        <w:rPr>
          <w:rFonts w:ascii="Times New Roman" w:hAnsi="Times New Roman" w:cs="Times New Roman"/>
        </w:rPr>
      </w:pPr>
      <w:r w:rsidRPr="00717DA9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Е</w:t>
      </w:r>
      <w:r w:rsidRPr="00717DA9">
        <w:rPr>
          <w:rFonts w:ascii="Times New Roman" w:hAnsi="Times New Roman" w:cs="Times New Roman"/>
        </w:rPr>
        <w:t>:</w:t>
      </w:r>
    </w:p>
    <w:p w:rsidR="00566B51" w:rsidRDefault="00566B51" w:rsidP="00566B51">
      <w:pPr>
        <w:numPr>
          <w:ilvl w:val="0"/>
          <w:numId w:val="11"/>
        </w:numPr>
        <w:ind w:right="817"/>
        <w:rPr>
          <w:rFonts w:ascii="Times New Roman" w:hAnsi="Times New Roman" w:cs="Times New Roman"/>
        </w:rPr>
      </w:pPr>
      <w:r w:rsidRPr="00717DA9">
        <w:rPr>
          <w:rFonts w:ascii="Times New Roman" w:hAnsi="Times New Roman" w:cs="Times New Roman"/>
        </w:rPr>
        <w:t>Сведения об участнике конкурсного отбора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17DA9">
        <w:rPr>
          <w:rFonts w:ascii="Times New Roman" w:hAnsi="Times New Roman" w:cs="Times New Roman"/>
        </w:rPr>
        <w:t>на замещени</w:t>
      </w:r>
      <w:r>
        <w:rPr>
          <w:rFonts w:ascii="Times New Roman" w:hAnsi="Times New Roman" w:cs="Times New Roman"/>
        </w:rPr>
        <w:t>е должностей научных работников.</w:t>
      </w:r>
    </w:p>
    <w:p w:rsidR="00566B51" w:rsidRDefault="00566B51" w:rsidP="00566B51">
      <w:pPr>
        <w:numPr>
          <w:ilvl w:val="0"/>
          <w:numId w:val="11"/>
        </w:numPr>
        <w:spacing w:before="240"/>
        <w:ind w:right="817"/>
        <w:rPr>
          <w:rFonts w:ascii="Times New Roman" w:hAnsi="Times New Roman" w:cs="Times New Roman"/>
        </w:rPr>
      </w:pPr>
      <w:r w:rsidRPr="00CF21A2">
        <w:rPr>
          <w:rFonts w:ascii="Times New Roman" w:hAnsi="Times New Roman" w:cs="Times New Roman"/>
        </w:rPr>
        <w:t xml:space="preserve">Индивидуальные научные достижения </w:t>
      </w:r>
      <w:r w:rsidRPr="008724DA">
        <w:rPr>
          <w:rFonts w:ascii="Times New Roman" w:hAnsi="Times New Roman" w:cs="Times New Roman"/>
        </w:rPr>
        <w:t xml:space="preserve">участника </w:t>
      </w:r>
      <w:r>
        <w:rPr>
          <w:rFonts w:ascii="Times New Roman" w:hAnsi="Times New Roman" w:cs="Times New Roman"/>
        </w:rPr>
        <w:br/>
      </w:r>
      <w:r w:rsidRPr="008724DA">
        <w:rPr>
          <w:rFonts w:ascii="Times New Roman" w:hAnsi="Times New Roman" w:cs="Times New Roman"/>
        </w:rPr>
        <w:t>конкурсного отбора</w:t>
      </w:r>
      <w:r>
        <w:rPr>
          <w:rFonts w:ascii="Times New Roman" w:hAnsi="Times New Roman" w:cs="Times New Roman"/>
        </w:rPr>
        <w:t xml:space="preserve"> </w:t>
      </w:r>
      <w:r w:rsidRPr="008724DA">
        <w:rPr>
          <w:rFonts w:ascii="Times New Roman" w:hAnsi="Times New Roman" w:cs="Times New Roman"/>
        </w:rPr>
        <w:t xml:space="preserve">на замещение должностей </w:t>
      </w:r>
      <w:r>
        <w:rPr>
          <w:rFonts w:ascii="Times New Roman" w:hAnsi="Times New Roman" w:cs="Times New Roman"/>
        </w:rPr>
        <w:br/>
      </w:r>
      <w:r w:rsidRPr="008724DA">
        <w:rPr>
          <w:rFonts w:ascii="Times New Roman" w:hAnsi="Times New Roman" w:cs="Times New Roman"/>
        </w:rPr>
        <w:t>научных работников</w:t>
      </w:r>
    </w:p>
    <w:p w:rsidR="00583671" w:rsidRPr="009D7433" w:rsidRDefault="00F94C96" w:rsidP="00CF224F">
      <w:pPr>
        <w:numPr>
          <w:ilvl w:val="0"/>
          <w:numId w:val="11"/>
        </w:numPr>
        <w:spacing w:before="240"/>
        <w:ind w:right="817"/>
        <w:rPr>
          <w:rFonts w:ascii="Times New Roman" w:hAnsi="Times New Roman" w:cs="Times New Roman"/>
        </w:rPr>
      </w:pPr>
      <w:r w:rsidRPr="009D7433">
        <w:rPr>
          <w:rFonts w:ascii="Times New Roman" w:hAnsi="Times New Roman" w:cs="Times New Roman"/>
        </w:rPr>
        <w:t>Согласие на обработку персональных данных</w:t>
      </w:r>
    </w:p>
    <w:p w:rsidR="00583671" w:rsidRPr="00CF21A2" w:rsidRDefault="00583671" w:rsidP="00583671">
      <w:pPr>
        <w:spacing w:before="240"/>
        <w:ind w:left="3420" w:right="817"/>
        <w:rPr>
          <w:rFonts w:ascii="Times New Roman" w:hAnsi="Times New Roman" w:cs="Times New Roman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13780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A64243" w:rsidRDefault="00566B51" w:rsidP="00566B51">
      <w:pPr>
        <w:pStyle w:val="a4"/>
        <w:shd w:val="clear" w:color="auto" w:fill="auto"/>
        <w:spacing w:before="0" w:line="240" w:lineRule="auto"/>
        <w:ind w:left="3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64243">
        <w:rPr>
          <w:sz w:val="24"/>
          <w:szCs w:val="24"/>
        </w:rPr>
        <w:t>_____________________                                      _______________</w:t>
      </w:r>
    </w:p>
    <w:p w:rsidR="00566B51" w:rsidRPr="00A64243" w:rsidRDefault="00566B51" w:rsidP="00566B51">
      <w:pPr>
        <w:pStyle w:val="a4"/>
        <w:shd w:val="clear" w:color="auto" w:fill="auto"/>
        <w:spacing w:before="0" w:line="240" w:lineRule="auto"/>
        <w:ind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</w:t>
      </w:r>
      <w:r w:rsidRPr="00A64243">
        <w:rPr>
          <w:i/>
          <w:sz w:val="20"/>
          <w:szCs w:val="20"/>
        </w:rPr>
        <w:t xml:space="preserve"> (подпись </w:t>
      </w:r>
      <w:proofErr w:type="gramStart"/>
      <w:r w:rsidR="009D7433" w:rsidRPr="00A64243">
        <w:rPr>
          <w:i/>
          <w:sz w:val="20"/>
          <w:szCs w:val="20"/>
        </w:rPr>
        <w:t xml:space="preserve">претендента)  </w:t>
      </w:r>
      <w:r w:rsidRPr="00A64243">
        <w:rPr>
          <w:i/>
          <w:sz w:val="20"/>
          <w:szCs w:val="20"/>
        </w:rPr>
        <w:t xml:space="preserve"> </w:t>
      </w:r>
      <w:proofErr w:type="gramEnd"/>
      <w:r w:rsidRPr="00A64243">
        <w:rPr>
          <w:i/>
          <w:sz w:val="20"/>
          <w:szCs w:val="20"/>
        </w:rPr>
        <w:t xml:space="preserve">                                                   (И.О.</w:t>
      </w:r>
      <w:r>
        <w:rPr>
          <w:i/>
          <w:sz w:val="20"/>
          <w:szCs w:val="20"/>
        </w:rPr>
        <w:t xml:space="preserve"> </w:t>
      </w:r>
      <w:r w:rsidRPr="00A64243">
        <w:rPr>
          <w:i/>
          <w:sz w:val="20"/>
          <w:szCs w:val="20"/>
        </w:rPr>
        <w:t>Фамилия)</w:t>
      </w:r>
    </w:p>
    <w:p w:rsidR="00566B51" w:rsidRPr="00393A68" w:rsidRDefault="00566B51" w:rsidP="00566B51">
      <w:pPr>
        <w:pStyle w:val="a4"/>
        <w:shd w:val="clear" w:color="auto" w:fill="auto"/>
        <w:spacing w:before="0" w:line="240" w:lineRule="auto"/>
        <w:ind w:left="360" w:firstLine="0"/>
        <w:jc w:val="left"/>
        <w:rPr>
          <w:b/>
          <w:sz w:val="24"/>
          <w:szCs w:val="24"/>
        </w:rPr>
      </w:pPr>
    </w:p>
    <w:p w:rsidR="00566B51" w:rsidRDefault="00566B51" w:rsidP="00566B51">
      <w:pPr>
        <w:pStyle w:val="a4"/>
        <w:shd w:val="clear" w:color="auto" w:fill="auto"/>
        <w:spacing w:before="0" w:line="240" w:lineRule="auto"/>
        <w:ind w:left="5940" w:firstLine="0"/>
        <w:jc w:val="left"/>
        <w:rPr>
          <w:sz w:val="24"/>
          <w:szCs w:val="24"/>
        </w:rPr>
      </w:pPr>
      <w:r w:rsidRPr="00F37DB0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="003240A6">
        <w:rPr>
          <w:sz w:val="24"/>
          <w:szCs w:val="24"/>
        </w:rPr>
        <w:t>____» _________20_</w:t>
      </w:r>
      <w:r w:rsidRPr="00F37DB0">
        <w:rPr>
          <w:sz w:val="24"/>
          <w:szCs w:val="24"/>
        </w:rPr>
        <w:t>_ г.</w:t>
      </w: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566B51" w:rsidRPr="0080380C" w:rsidRDefault="00566B51" w:rsidP="00566B51">
      <w:pPr>
        <w:pStyle w:val="11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EC290B" w:rsidRDefault="00EC6810" w:rsidP="00E36BC9">
      <w:pPr>
        <w:jc w:val="center"/>
      </w:pPr>
      <w:r>
        <w:br w:type="page"/>
      </w:r>
    </w:p>
    <w:p w:rsidR="00EC290B" w:rsidRDefault="00EC290B" w:rsidP="00EC290B">
      <w:pPr>
        <w:jc w:val="right"/>
        <w:rPr>
          <w:rFonts w:ascii="Times New Roman" w:hAnsi="Times New Roman" w:cs="Times New Roman"/>
          <w:b/>
        </w:rPr>
      </w:pPr>
      <w:r w:rsidRPr="00EC290B">
        <w:rPr>
          <w:rFonts w:ascii="Times New Roman" w:hAnsi="Times New Roman" w:cs="Times New Roman"/>
          <w:b/>
        </w:rPr>
        <w:lastRenderedPageBreak/>
        <w:t>Приложение 1</w:t>
      </w:r>
    </w:p>
    <w:p w:rsidR="00EC290B" w:rsidRPr="00EC290B" w:rsidRDefault="00EC290B" w:rsidP="00EC290B">
      <w:pPr>
        <w:jc w:val="right"/>
        <w:rPr>
          <w:rFonts w:ascii="Times New Roman" w:hAnsi="Times New Roman" w:cs="Times New Roman"/>
          <w:b/>
        </w:rPr>
      </w:pPr>
    </w:p>
    <w:p w:rsidR="0020591C" w:rsidRDefault="00E36BC9" w:rsidP="00E36B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</w:t>
      </w:r>
      <w:r w:rsidR="0020591C" w:rsidRPr="00E36BC9">
        <w:rPr>
          <w:rFonts w:ascii="Times New Roman" w:hAnsi="Times New Roman"/>
          <w:b/>
        </w:rPr>
        <w:t>ведения об участнике конкурсного отбора</w:t>
      </w:r>
      <w:r w:rsidR="0020591C" w:rsidRPr="00E36BC9">
        <w:rPr>
          <w:rFonts w:ascii="Times New Roman" w:hAnsi="Times New Roman"/>
          <w:b/>
        </w:rPr>
        <w:br/>
        <w:t xml:space="preserve">на замещение должностей научных работников </w:t>
      </w:r>
    </w:p>
    <w:p w:rsidR="00142E33" w:rsidRPr="00E36BC9" w:rsidRDefault="00142E33" w:rsidP="00E36BC9">
      <w:pPr>
        <w:jc w:val="center"/>
        <w:rPr>
          <w:rFonts w:ascii="Times New Roman" w:hAnsi="Times New Roman"/>
          <w:b/>
        </w:rPr>
      </w:pPr>
    </w:p>
    <w:p w:rsidR="0020591C" w:rsidRDefault="0020591C" w:rsidP="0020591C"/>
    <w:tbl>
      <w:tblPr>
        <w:tblW w:w="966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0"/>
        <w:gridCol w:w="2950"/>
        <w:gridCol w:w="2649"/>
      </w:tblGrid>
      <w:tr w:rsidR="0020591C" w:rsidRPr="00565CB3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565CB3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CB3">
              <w:rPr>
                <w:rFonts w:ascii="Times New Roman" w:hAnsi="Times New Roman"/>
                <w:sz w:val="20"/>
                <w:szCs w:val="20"/>
              </w:rPr>
              <w:t xml:space="preserve">Характеристика </w:t>
            </w:r>
            <w:r>
              <w:rPr>
                <w:rFonts w:ascii="Times New Roman" w:hAnsi="Times New Roman"/>
                <w:sz w:val="20"/>
                <w:szCs w:val="20"/>
              </w:rPr>
              <w:t>претендента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565CB3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CB3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4F5699" w:rsidRDefault="0020591C" w:rsidP="006A6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5CB3">
              <w:rPr>
                <w:rFonts w:ascii="Times New Roman" w:hAnsi="Times New Roman"/>
                <w:sz w:val="20"/>
                <w:szCs w:val="20"/>
              </w:rPr>
              <w:t xml:space="preserve">Подтверждающий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65CB3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Фамилия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-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Имя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-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-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-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-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Место работы на момент объявления конкурсного отбора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Выписка из трудовой книжки</w:t>
            </w:r>
            <w:r w:rsidR="009D743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Выписка из трудовой книжки</w:t>
            </w:r>
            <w:r w:rsidR="009D743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Ученая степень</w:t>
            </w:r>
            <w:r w:rsidR="00727DE6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Ксерокопия диплома</w:t>
            </w:r>
            <w:r w:rsidR="006A6DD1" w:rsidRPr="004F5699">
              <w:rPr>
                <w:rFonts w:ascii="Times New Roman" w:hAnsi="Times New Roman"/>
                <w:b/>
                <w:lang w:val="en-US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 xml:space="preserve">Ученое звание </w:t>
            </w:r>
            <w:r w:rsidR="00727DE6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Ксерокопия диплома</w:t>
            </w:r>
            <w:r w:rsidR="006A6DD1" w:rsidRPr="004F5699">
              <w:rPr>
                <w:rFonts w:ascii="Times New Roman" w:hAnsi="Times New Roman"/>
                <w:b/>
                <w:lang w:val="en-US"/>
              </w:rPr>
              <w:t>*</w:t>
            </w:r>
          </w:p>
        </w:tc>
      </w:tr>
      <w:tr w:rsidR="0020591C" w:rsidRPr="007F3274" w:rsidTr="00E36BC9">
        <w:trPr>
          <w:trHeight w:val="295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Наименование учебного заведения, в котором получено высшее образование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Ксерокопия диплома</w:t>
            </w:r>
            <w:r w:rsidR="006A6DD1" w:rsidRPr="004F5699">
              <w:rPr>
                <w:rFonts w:ascii="Times New Roman" w:hAnsi="Times New Roman"/>
                <w:b/>
                <w:lang w:val="en-US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Полученная специальность</w:t>
            </w:r>
            <w:r w:rsidR="006A6DD1" w:rsidRPr="004F5699">
              <w:rPr>
                <w:rFonts w:ascii="Times New Roman" w:hAnsi="Times New Roman"/>
                <w:b/>
                <w:lang w:val="en-US"/>
              </w:rPr>
              <w:t>**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Ксерокопия диплома</w:t>
            </w:r>
            <w:r w:rsidR="006A6DD1" w:rsidRPr="004F5699">
              <w:rPr>
                <w:rFonts w:ascii="Times New Roman" w:hAnsi="Times New Roman"/>
                <w:b/>
                <w:lang w:val="en-US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Год окончания вуза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Ксерокопия диплома</w:t>
            </w:r>
            <w:r w:rsidR="006A6DD1" w:rsidRPr="004F5699">
              <w:rPr>
                <w:rFonts w:ascii="Times New Roman" w:hAnsi="Times New Roman"/>
                <w:b/>
                <w:lang w:val="en-US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 xml:space="preserve">Общий трудовой стаж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433">
              <w:rPr>
                <w:rFonts w:ascii="Times New Roman" w:hAnsi="Times New Roman"/>
                <w:sz w:val="18"/>
                <w:szCs w:val="18"/>
              </w:rPr>
              <w:t>Выписка из трудовой книжки</w:t>
            </w:r>
            <w:r w:rsidR="009D743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Стаж научной работы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Выписка из трудовой книжки</w:t>
            </w:r>
            <w:r w:rsidR="009D743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20591C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274">
              <w:rPr>
                <w:rFonts w:ascii="Times New Roman" w:hAnsi="Times New Roman"/>
              </w:rPr>
              <w:t>Отрасль науки, по которой проводились исследования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0591C" w:rsidRPr="007F3274" w:rsidRDefault="0020591C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2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DE6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Scopus ID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F3274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727DE6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ID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F3274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727DE6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ORCID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F3274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727DE6" w:rsidRPr="007F3274" w:rsidTr="00E36BC9">
        <w:trPr>
          <w:trHeight w:val="157"/>
        </w:trPr>
        <w:tc>
          <w:tcPr>
            <w:tcW w:w="4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РИНЦ </w:t>
            </w:r>
            <w:r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F3274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7DE6" w:rsidRPr="00727DE6" w:rsidRDefault="00727DE6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0591C" w:rsidRPr="00C375C1" w:rsidRDefault="0020591C" w:rsidP="0020591C">
      <w:pPr>
        <w:rPr>
          <w:rFonts w:ascii="Times New Roman" w:hAnsi="Times New Roman" w:cs="Times New Roman"/>
          <w:sz w:val="16"/>
          <w:szCs w:val="16"/>
        </w:rPr>
      </w:pPr>
    </w:p>
    <w:p w:rsidR="0020591C" w:rsidRPr="00C375C1" w:rsidRDefault="0020591C" w:rsidP="0020591C">
      <w:pPr>
        <w:rPr>
          <w:rFonts w:ascii="Times New Roman" w:hAnsi="Times New Roman" w:cs="Times New Roman"/>
          <w:sz w:val="16"/>
          <w:szCs w:val="16"/>
        </w:rPr>
      </w:pPr>
      <w:r w:rsidRPr="00C375C1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_____________________</w:t>
      </w:r>
      <w:r w:rsidRPr="00C375C1">
        <w:rPr>
          <w:rFonts w:ascii="Times New Roman" w:hAnsi="Times New Roman" w:cs="Times New Roman"/>
          <w:sz w:val="16"/>
          <w:szCs w:val="16"/>
        </w:rPr>
        <w:t>_________________</w:t>
      </w:r>
    </w:p>
    <w:p w:rsidR="00F73CA0" w:rsidRDefault="0020591C" w:rsidP="0020591C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C375C1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9D7433">
        <w:rPr>
          <w:rFonts w:ascii="Times New Roman" w:hAnsi="Times New Roman" w:cs="Times New Roman"/>
          <w:sz w:val="20"/>
          <w:szCs w:val="20"/>
        </w:rPr>
        <w:t xml:space="preserve">Копии подтверждающих документов предоставляется по запросу Конкурсной комиссии и в случае, если претендент ранее не работал в </w:t>
      </w:r>
      <w:r w:rsidR="00F73CA0" w:rsidRPr="009D7433">
        <w:rPr>
          <w:rFonts w:ascii="Times New Roman" w:hAnsi="Times New Roman" w:cs="Times New Roman"/>
          <w:sz w:val="20"/>
          <w:szCs w:val="20"/>
        </w:rPr>
        <w:t>НГТУ</w:t>
      </w:r>
      <w:r w:rsidRPr="009D7433">
        <w:rPr>
          <w:rFonts w:ascii="Times New Roman" w:hAnsi="Times New Roman" w:cs="Times New Roman"/>
          <w:sz w:val="20"/>
          <w:szCs w:val="20"/>
        </w:rPr>
        <w:t xml:space="preserve">. </w:t>
      </w:r>
      <w:r w:rsidRPr="00EF468B">
        <w:rPr>
          <w:rFonts w:ascii="Times New Roman" w:hAnsi="Times New Roman" w:cs="Times New Roman"/>
          <w:sz w:val="20"/>
          <w:szCs w:val="20"/>
          <w:highlight w:val="yellow"/>
        </w:rPr>
        <w:br/>
      </w:r>
      <w:r w:rsidR="00F73CA0" w:rsidRPr="00C375C1">
        <w:rPr>
          <w:rFonts w:ascii="Times New Roman" w:hAnsi="Times New Roman" w:cs="Times New Roman"/>
          <w:b/>
          <w:sz w:val="28"/>
          <w:szCs w:val="28"/>
        </w:rPr>
        <w:t>**</w:t>
      </w:r>
      <w:r w:rsidR="00F73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73CA0" w:rsidRPr="00F73CA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F73CA0" w:rsidRPr="00F73CA0">
        <w:rPr>
          <w:rFonts w:ascii="Times New Roman" w:hAnsi="Times New Roman" w:cs="Times New Roman"/>
          <w:sz w:val="20"/>
          <w:szCs w:val="20"/>
        </w:rPr>
        <w:t xml:space="preserve"> случае наличия только диплома бакалавра (нет диплома магистра или инженера (специалиста)) дополнительно прикладывается решение ученого совета факультета и справка об обучении в магистратуре (не ниже 2 курса) с подтверждением опыта научной деятельности в течении 3 лет.</w:t>
      </w:r>
    </w:p>
    <w:p w:rsidR="00F73CA0" w:rsidRDefault="00F73CA0" w:rsidP="0020591C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F73CA0" w:rsidRDefault="00F73CA0" w:rsidP="0020591C">
      <w:pPr>
        <w:rPr>
          <w:rFonts w:ascii="Times New Roman" w:hAnsi="Times New Roman" w:cs="Times New Roman"/>
          <w:sz w:val="20"/>
          <w:szCs w:val="20"/>
        </w:rPr>
      </w:pPr>
      <w:r w:rsidRPr="00F73CA0">
        <w:rPr>
          <w:rFonts w:ascii="Times New Roman" w:hAnsi="Times New Roman" w:cs="Times New Roman"/>
          <w:sz w:val="20"/>
          <w:szCs w:val="20"/>
        </w:rPr>
        <w:t>Претендент вправе предоставить в конкурсную комиссию иные материалы, которые наиболее полно характеризуют его квалификацию, опыт и результативность.</w:t>
      </w:r>
    </w:p>
    <w:p w:rsidR="00F73CA0" w:rsidRDefault="00F73CA0" w:rsidP="0020591C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20591C" w:rsidRDefault="0020591C" w:rsidP="0020591C">
      <w:pPr>
        <w:pStyle w:val="ac"/>
        <w:ind w:left="660"/>
        <w:jc w:val="left"/>
        <w:outlineLvl w:val="0"/>
        <w:rPr>
          <w:sz w:val="24"/>
          <w:szCs w:val="24"/>
        </w:rPr>
      </w:pPr>
    </w:p>
    <w:p w:rsidR="0020591C" w:rsidRDefault="0020591C" w:rsidP="0020591C">
      <w:pPr>
        <w:pStyle w:val="ac"/>
        <w:ind w:left="660"/>
        <w:jc w:val="left"/>
        <w:outlineLvl w:val="0"/>
        <w:rPr>
          <w:sz w:val="24"/>
          <w:szCs w:val="24"/>
        </w:rPr>
      </w:pPr>
    </w:p>
    <w:p w:rsidR="0020591C" w:rsidRDefault="0020591C" w:rsidP="0020591C">
      <w:pPr>
        <w:pStyle w:val="ac"/>
        <w:ind w:left="660"/>
        <w:jc w:val="left"/>
        <w:outlineLvl w:val="0"/>
        <w:rPr>
          <w:sz w:val="24"/>
          <w:szCs w:val="24"/>
        </w:rPr>
      </w:pPr>
    </w:p>
    <w:p w:rsidR="0020591C" w:rsidRDefault="0020591C" w:rsidP="0020591C">
      <w:pPr>
        <w:pStyle w:val="ac"/>
        <w:ind w:left="660"/>
        <w:jc w:val="left"/>
        <w:outlineLvl w:val="0"/>
        <w:rPr>
          <w:sz w:val="24"/>
          <w:szCs w:val="24"/>
        </w:rPr>
      </w:pPr>
    </w:p>
    <w:p w:rsidR="0020591C" w:rsidRDefault="0020591C" w:rsidP="0020591C">
      <w:pPr>
        <w:pStyle w:val="ac"/>
        <w:ind w:left="660"/>
        <w:jc w:val="left"/>
        <w:outlineLvl w:val="0"/>
        <w:rPr>
          <w:sz w:val="24"/>
          <w:szCs w:val="24"/>
        </w:rPr>
      </w:pPr>
      <w:r w:rsidRPr="00BF6704">
        <w:rPr>
          <w:sz w:val="24"/>
          <w:szCs w:val="24"/>
        </w:rPr>
        <w:t>Участник конкурсного отбора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 ________________</w:t>
      </w:r>
    </w:p>
    <w:p w:rsidR="0020591C" w:rsidRPr="006A6DD1" w:rsidRDefault="0020591C" w:rsidP="0020591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i/>
          <w:sz w:val="23"/>
          <w:szCs w:val="23"/>
        </w:rPr>
      </w:pPr>
      <w:r w:rsidRPr="006A6DD1">
        <w:rPr>
          <w:rFonts w:ascii="Times New Roman" w:hAnsi="Times New Roman" w:cs="Times New Roman"/>
          <w:i/>
          <w:sz w:val="16"/>
          <w:szCs w:val="16"/>
        </w:rPr>
        <w:t>(Подпись)</w:t>
      </w:r>
      <w:r w:rsidRPr="006A6DD1">
        <w:rPr>
          <w:rFonts w:ascii="Times New Roman" w:hAnsi="Times New Roman" w:cs="Times New Roman"/>
          <w:i/>
          <w:sz w:val="16"/>
          <w:szCs w:val="16"/>
        </w:rPr>
        <w:tab/>
      </w:r>
      <w:r w:rsidRPr="006A6DD1">
        <w:rPr>
          <w:rFonts w:ascii="Times New Roman" w:hAnsi="Times New Roman" w:cs="Times New Roman"/>
          <w:i/>
          <w:sz w:val="16"/>
          <w:szCs w:val="16"/>
        </w:rPr>
        <w:tab/>
        <w:t>(ФИО)</w:t>
      </w:r>
    </w:p>
    <w:p w:rsidR="0020591C" w:rsidRPr="006A6DD1" w:rsidRDefault="0020591C" w:rsidP="0020591C">
      <w:pPr>
        <w:rPr>
          <w:rFonts w:ascii="Times New Roman" w:hAnsi="Times New Roman" w:cs="Times New Roman"/>
        </w:rPr>
      </w:pPr>
    </w:p>
    <w:p w:rsidR="00EC290B" w:rsidRDefault="0020591C" w:rsidP="00727DE6">
      <w:pPr>
        <w:pStyle w:val="a4"/>
        <w:shd w:val="clear" w:color="auto" w:fill="auto"/>
        <w:spacing w:before="0" w:line="240" w:lineRule="auto"/>
        <w:ind w:firstLine="0"/>
        <w:jc w:val="center"/>
      </w:pPr>
      <w:r w:rsidRPr="007F3274">
        <w:br w:type="page"/>
      </w:r>
    </w:p>
    <w:p w:rsidR="00EC290B" w:rsidRPr="00EC290B" w:rsidRDefault="00EC290B" w:rsidP="00EC290B">
      <w:pPr>
        <w:pStyle w:val="a4"/>
        <w:shd w:val="clear" w:color="auto" w:fill="auto"/>
        <w:spacing w:before="0" w:line="240" w:lineRule="auto"/>
        <w:ind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2</w:t>
      </w:r>
    </w:p>
    <w:p w:rsidR="00EC290B" w:rsidRDefault="00EC290B" w:rsidP="00727DE6">
      <w:pPr>
        <w:pStyle w:val="a4"/>
        <w:shd w:val="clear" w:color="auto" w:fill="auto"/>
        <w:spacing w:before="0" w:line="240" w:lineRule="auto"/>
        <w:ind w:firstLine="0"/>
        <w:jc w:val="center"/>
        <w:rPr>
          <w:b/>
        </w:rPr>
      </w:pPr>
    </w:p>
    <w:p w:rsidR="0020591C" w:rsidRPr="00EC290B" w:rsidRDefault="0020591C" w:rsidP="00727DE6">
      <w:pPr>
        <w:pStyle w:val="a4"/>
        <w:shd w:val="clear" w:color="auto" w:fill="auto"/>
        <w:spacing w:before="0" w:line="240" w:lineRule="auto"/>
        <w:ind w:firstLine="0"/>
        <w:jc w:val="center"/>
        <w:rPr>
          <w:b/>
          <w:sz w:val="24"/>
        </w:rPr>
      </w:pPr>
      <w:r w:rsidRPr="00EC290B">
        <w:rPr>
          <w:b/>
          <w:sz w:val="24"/>
        </w:rPr>
        <w:t>Индивидуальные научные достижения участника конкурсного отбора</w:t>
      </w:r>
      <w:r w:rsidRPr="00EC290B">
        <w:rPr>
          <w:b/>
          <w:sz w:val="24"/>
        </w:rPr>
        <w:br/>
        <w:t>на замещение должностей научных работников</w:t>
      </w:r>
      <w:r w:rsidR="00930EA2" w:rsidRPr="00EC290B">
        <w:rPr>
          <w:b/>
          <w:sz w:val="24"/>
        </w:rPr>
        <w:t xml:space="preserve"> за последние 5 лет деятельности</w:t>
      </w:r>
    </w:p>
    <w:p w:rsidR="00E026D3" w:rsidRDefault="00E026D3" w:rsidP="00634737">
      <w:pPr>
        <w:pStyle w:val="a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142AED" w:rsidRPr="00A64243" w:rsidRDefault="00142AED" w:rsidP="00634737">
      <w:pPr>
        <w:pStyle w:val="a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A64243">
        <w:rPr>
          <w:sz w:val="24"/>
          <w:szCs w:val="24"/>
        </w:rPr>
        <w:t>________</w:t>
      </w:r>
      <w:r w:rsidR="00634737">
        <w:rPr>
          <w:sz w:val="24"/>
          <w:szCs w:val="24"/>
        </w:rPr>
        <w:t>______</w:t>
      </w:r>
      <w:r w:rsidR="00B20144">
        <w:rPr>
          <w:sz w:val="24"/>
          <w:szCs w:val="24"/>
        </w:rPr>
        <w:t>____________</w:t>
      </w:r>
      <w:r w:rsidR="00634737">
        <w:rPr>
          <w:sz w:val="24"/>
          <w:szCs w:val="24"/>
        </w:rPr>
        <w:t>_______</w:t>
      </w:r>
      <w:r w:rsidRPr="00A64243">
        <w:rPr>
          <w:sz w:val="24"/>
          <w:szCs w:val="24"/>
        </w:rPr>
        <w:t>_______</w:t>
      </w:r>
    </w:p>
    <w:p w:rsidR="00142AED" w:rsidRPr="00142E33" w:rsidRDefault="00B20144" w:rsidP="00634737">
      <w:pPr>
        <w:pStyle w:val="a4"/>
        <w:shd w:val="clear" w:color="auto" w:fill="auto"/>
        <w:spacing w:before="0" w:line="240" w:lineRule="auto"/>
        <w:ind w:firstLine="0"/>
        <w:jc w:val="center"/>
        <w:rPr>
          <w:i/>
          <w:sz w:val="18"/>
          <w:szCs w:val="18"/>
        </w:rPr>
      </w:pPr>
      <w:r w:rsidRPr="00142E33">
        <w:rPr>
          <w:i/>
          <w:sz w:val="18"/>
          <w:szCs w:val="18"/>
        </w:rPr>
        <w:t xml:space="preserve">(Фамилия Имя </w:t>
      </w:r>
      <w:r w:rsidR="009D7433" w:rsidRPr="00142E33">
        <w:rPr>
          <w:i/>
          <w:sz w:val="18"/>
          <w:szCs w:val="18"/>
        </w:rPr>
        <w:t>Отчество претендента</w:t>
      </w:r>
      <w:r w:rsidRPr="00142E33">
        <w:rPr>
          <w:i/>
          <w:sz w:val="18"/>
          <w:szCs w:val="18"/>
        </w:rPr>
        <w:t>)</w:t>
      </w:r>
    </w:p>
    <w:p w:rsidR="00462598" w:rsidRDefault="00462598" w:rsidP="00634737">
      <w:pPr>
        <w:pStyle w:val="a4"/>
        <w:shd w:val="clear" w:color="auto" w:fill="auto"/>
        <w:spacing w:before="0" w:line="240" w:lineRule="auto"/>
        <w:ind w:firstLine="0"/>
        <w:jc w:val="center"/>
        <w:rPr>
          <w:i/>
          <w:sz w:val="20"/>
          <w:szCs w:val="20"/>
        </w:rPr>
      </w:pPr>
    </w:p>
    <w:p w:rsidR="00142E33" w:rsidRPr="00A64243" w:rsidRDefault="00142E33" w:rsidP="00634737">
      <w:pPr>
        <w:pStyle w:val="a4"/>
        <w:shd w:val="clear" w:color="auto" w:fill="auto"/>
        <w:spacing w:before="0" w:line="240" w:lineRule="auto"/>
        <w:ind w:firstLine="0"/>
        <w:jc w:val="center"/>
        <w:rPr>
          <w:i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0"/>
        <w:gridCol w:w="751"/>
        <w:gridCol w:w="851"/>
        <w:gridCol w:w="2126"/>
      </w:tblGrid>
      <w:tr w:rsidR="0020591C" w:rsidRPr="004D0940" w:rsidTr="0003714C">
        <w:trPr>
          <w:trHeight w:val="435"/>
        </w:trPr>
        <w:tc>
          <w:tcPr>
            <w:tcW w:w="9668" w:type="dxa"/>
            <w:gridSpan w:val="4"/>
            <w:shd w:val="clear" w:color="auto" w:fill="E0E0E0"/>
            <w:vAlign w:val="center"/>
          </w:tcPr>
          <w:p w:rsidR="0020591C" w:rsidRPr="004D0940" w:rsidRDefault="0020591C" w:rsidP="00E36B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1. </w:t>
            </w:r>
            <w:r w:rsidRPr="004D0940">
              <w:rPr>
                <w:rFonts w:ascii="Times New Roman" w:hAnsi="Times New Roman"/>
                <w:b/>
              </w:rPr>
              <w:t>Участие в выполнении научных исследований</w:t>
            </w:r>
            <w:r>
              <w:rPr>
                <w:rFonts w:ascii="Times New Roman" w:hAnsi="Times New Roman"/>
                <w:b/>
              </w:rPr>
              <w:t xml:space="preserve"> и разработок</w:t>
            </w:r>
          </w:p>
        </w:tc>
      </w:tr>
      <w:tr w:rsidR="0020591C" w:rsidRPr="00347A03" w:rsidTr="0003714C">
        <w:trPr>
          <w:trHeight w:val="56"/>
        </w:trPr>
        <w:tc>
          <w:tcPr>
            <w:tcW w:w="6691" w:type="dxa"/>
            <w:gridSpan w:val="2"/>
            <w:vAlign w:val="center"/>
          </w:tcPr>
          <w:p w:rsidR="0020591C" w:rsidRPr="00347A03" w:rsidRDefault="0020591C" w:rsidP="00E3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A03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851" w:type="dxa"/>
            <w:vAlign w:val="center"/>
          </w:tcPr>
          <w:p w:rsidR="0020591C" w:rsidRPr="00347A03" w:rsidRDefault="0020591C" w:rsidP="00E3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A03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2126" w:type="dxa"/>
            <w:vAlign w:val="center"/>
          </w:tcPr>
          <w:p w:rsidR="0020591C" w:rsidRPr="00347A03" w:rsidRDefault="00F73CA0" w:rsidP="00F73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Подтверждающая информация</w:t>
            </w:r>
          </w:p>
        </w:tc>
      </w:tr>
      <w:tr w:rsidR="0020591C" w:rsidRPr="004D0940" w:rsidTr="0003714C">
        <w:tc>
          <w:tcPr>
            <w:tcW w:w="6691" w:type="dxa"/>
            <w:gridSpan w:val="2"/>
            <w:vAlign w:val="center"/>
          </w:tcPr>
          <w:p w:rsidR="0020591C" w:rsidRPr="00B20144" w:rsidRDefault="0020591C" w:rsidP="00727DE6">
            <w:pPr>
              <w:rPr>
                <w:rFonts w:ascii="Times New Roman" w:hAnsi="Times New Roman"/>
                <w:sz w:val="22"/>
                <w:szCs w:val="22"/>
              </w:rPr>
            </w:pPr>
            <w:r w:rsidRPr="00B20144">
              <w:rPr>
                <w:rFonts w:ascii="Times New Roman" w:hAnsi="Times New Roman"/>
                <w:sz w:val="22"/>
                <w:szCs w:val="22"/>
              </w:rPr>
              <w:t xml:space="preserve">НИОКР, гранты, проекты, в которых </w:t>
            </w:r>
            <w:r w:rsidR="00727DE6" w:rsidRPr="00B20144">
              <w:rPr>
                <w:rFonts w:ascii="Times New Roman" w:hAnsi="Times New Roman"/>
                <w:sz w:val="22"/>
                <w:szCs w:val="22"/>
              </w:rPr>
              <w:t xml:space="preserve">претендент </w:t>
            </w:r>
            <w:r w:rsidRPr="00B20144">
              <w:rPr>
                <w:rFonts w:ascii="Times New Roman" w:hAnsi="Times New Roman"/>
                <w:sz w:val="22"/>
                <w:szCs w:val="22"/>
              </w:rPr>
              <w:t xml:space="preserve">участвовал в качестве ответственного </w:t>
            </w:r>
            <w:r w:rsidR="00727DE6">
              <w:rPr>
                <w:rFonts w:ascii="Times New Roman" w:hAnsi="Times New Roman"/>
                <w:sz w:val="22"/>
                <w:szCs w:val="22"/>
              </w:rPr>
              <w:t>руководителя</w:t>
            </w:r>
          </w:p>
        </w:tc>
        <w:tc>
          <w:tcPr>
            <w:tcW w:w="851" w:type="dxa"/>
            <w:vAlign w:val="center"/>
          </w:tcPr>
          <w:p w:rsidR="0020591C" w:rsidRPr="009B3582" w:rsidRDefault="0020591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20591C" w:rsidRPr="0043037A" w:rsidRDefault="0003714C" w:rsidP="00E3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Номер Информационной карты НИР (ЕГИСУ НИОКТР-домен Наука и Инновации </w:t>
            </w:r>
            <w:r w:rsidRPr="0003714C">
              <w:rPr>
                <w:rFonts w:ascii="Times New Roman" w:hAnsi="Times New Roman"/>
                <w:sz w:val="16"/>
                <w:szCs w:val="16"/>
              </w:rPr>
              <w:t>https://gisnauka.ru/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0591C" w:rsidRPr="004D0940" w:rsidTr="0003714C">
        <w:trPr>
          <w:trHeight w:val="56"/>
        </w:trPr>
        <w:tc>
          <w:tcPr>
            <w:tcW w:w="6691" w:type="dxa"/>
            <w:gridSpan w:val="2"/>
            <w:vAlign w:val="center"/>
          </w:tcPr>
          <w:p w:rsidR="0020591C" w:rsidRPr="00B20144" w:rsidRDefault="00727DE6" w:rsidP="00E36BC9">
            <w:pPr>
              <w:rPr>
                <w:rFonts w:ascii="Times New Roman" w:hAnsi="Times New Roman"/>
                <w:sz w:val="22"/>
                <w:szCs w:val="22"/>
              </w:rPr>
            </w:pPr>
            <w:r w:rsidRPr="00B20144">
              <w:rPr>
                <w:rFonts w:ascii="Times New Roman" w:hAnsi="Times New Roman"/>
                <w:sz w:val="22"/>
                <w:szCs w:val="22"/>
              </w:rPr>
              <w:t>НИОКР, гранты, проекты, в которых претендент участвовал в качестве ответственного исполнителя</w:t>
            </w:r>
          </w:p>
        </w:tc>
        <w:tc>
          <w:tcPr>
            <w:tcW w:w="851" w:type="dxa"/>
            <w:vAlign w:val="center"/>
          </w:tcPr>
          <w:p w:rsidR="0020591C" w:rsidRPr="009B3582" w:rsidRDefault="0020591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142E33" w:rsidRPr="0043037A" w:rsidRDefault="0003714C" w:rsidP="00E3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Номер Информационной карты НИР (ЕГИСУ НИОКТР-домен Наука и Инновации </w:t>
            </w:r>
            <w:r w:rsidRPr="0003714C">
              <w:rPr>
                <w:rFonts w:ascii="Times New Roman" w:hAnsi="Times New Roman"/>
                <w:sz w:val="16"/>
                <w:szCs w:val="16"/>
              </w:rPr>
              <w:t>https://gisnauka.ru/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0591C" w:rsidRPr="009E4816" w:rsidTr="0003714C">
        <w:trPr>
          <w:trHeight w:val="454"/>
        </w:trPr>
        <w:tc>
          <w:tcPr>
            <w:tcW w:w="9668" w:type="dxa"/>
            <w:gridSpan w:val="4"/>
            <w:shd w:val="clear" w:color="auto" w:fill="E0E0E0"/>
            <w:vAlign w:val="center"/>
          </w:tcPr>
          <w:p w:rsidR="0020591C" w:rsidRPr="009E4816" w:rsidRDefault="00727DE6" w:rsidP="00E36B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</w:t>
            </w:r>
            <w:r w:rsidR="0020591C" w:rsidRPr="009E4816">
              <w:rPr>
                <w:rFonts w:ascii="Times New Roman" w:hAnsi="Times New Roman"/>
                <w:b/>
              </w:rPr>
              <w:t>.</w:t>
            </w:r>
            <w:r w:rsidR="0020591C" w:rsidRPr="009E481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20591C" w:rsidRPr="009E4816">
              <w:rPr>
                <w:rFonts w:ascii="Times New Roman" w:hAnsi="Times New Roman"/>
                <w:b/>
              </w:rPr>
              <w:t>Публикационная активность</w:t>
            </w:r>
          </w:p>
        </w:tc>
      </w:tr>
      <w:tr w:rsidR="0003714C" w:rsidRPr="0020582D" w:rsidTr="0003714C">
        <w:tc>
          <w:tcPr>
            <w:tcW w:w="5940" w:type="dxa"/>
            <w:vAlign w:val="center"/>
          </w:tcPr>
          <w:p w:rsidR="0003714C" w:rsidRPr="0022083A" w:rsidRDefault="0003714C" w:rsidP="00E36B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83A">
              <w:rPr>
                <w:rFonts w:ascii="Times New Roman" w:hAnsi="Times New Roman"/>
                <w:sz w:val="18"/>
                <w:szCs w:val="18"/>
              </w:rPr>
              <w:t>Показатель</w:t>
            </w:r>
          </w:p>
        </w:tc>
        <w:tc>
          <w:tcPr>
            <w:tcW w:w="751" w:type="dxa"/>
            <w:vAlign w:val="center"/>
          </w:tcPr>
          <w:p w:rsidR="0003714C" w:rsidRPr="00D30F10" w:rsidRDefault="0003714C" w:rsidP="00E3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F10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2977" w:type="dxa"/>
            <w:gridSpan w:val="2"/>
            <w:vAlign w:val="center"/>
          </w:tcPr>
          <w:p w:rsidR="0003714C" w:rsidRPr="00347A03" w:rsidRDefault="00F73CA0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Подтверждающая информация</w:t>
            </w:r>
          </w:p>
        </w:tc>
      </w:tr>
      <w:tr w:rsidR="0003714C" w:rsidRPr="0020582D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3037A">
              <w:rPr>
                <w:rFonts w:ascii="Times New Roman" w:hAnsi="Times New Roman"/>
              </w:rPr>
              <w:t xml:space="preserve">Публикации в изданиях, индексируемых в базе данных </w:t>
            </w:r>
            <w:r w:rsidRPr="0043037A">
              <w:rPr>
                <w:rFonts w:ascii="Times New Roman" w:hAnsi="Times New Roman"/>
                <w:lang w:val="en-US"/>
              </w:rPr>
              <w:t>Web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of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Science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Core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Collection</w:t>
            </w:r>
          </w:p>
        </w:tc>
        <w:tc>
          <w:tcPr>
            <w:tcW w:w="751" w:type="dxa"/>
            <w:vAlign w:val="center"/>
          </w:tcPr>
          <w:p w:rsidR="0003714C" w:rsidRPr="00072716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03714C" w:rsidRDefault="0003714C" w:rsidP="00E36BC9">
            <w:pPr>
              <w:jc w:val="center"/>
            </w:pPr>
            <w:r w:rsidRPr="0003714C">
              <w:rPr>
                <w:rFonts w:ascii="Times New Roman" w:hAnsi="Times New Roman" w:cs="Times New Roman"/>
                <w:sz w:val="16"/>
                <w:szCs w:val="16"/>
              </w:rPr>
              <w:t>Библиографический список публикаций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3037A">
              <w:rPr>
                <w:rFonts w:ascii="Times New Roman" w:hAnsi="Times New Roman"/>
              </w:rPr>
              <w:t xml:space="preserve">Публикации в изданиях, индексируемых в базах данных </w:t>
            </w:r>
            <w:r w:rsidRPr="0043037A">
              <w:rPr>
                <w:rFonts w:ascii="Times New Roman" w:hAnsi="Times New Roman"/>
                <w:lang w:val="en-US"/>
              </w:rPr>
              <w:t>Scopus</w:t>
            </w:r>
          </w:p>
        </w:tc>
        <w:tc>
          <w:tcPr>
            <w:tcW w:w="751" w:type="dxa"/>
            <w:vAlign w:val="center"/>
          </w:tcPr>
          <w:p w:rsidR="0003714C" w:rsidRPr="004D0940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03714C" w:rsidRDefault="0003714C" w:rsidP="00E36BC9">
            <w:pPr>
              <w:jc w:val="center"/>
            </w:pPr>
            <w:r w:rsidRPr="0003714C">
              <w:rPr>
                <w:rFonts w:ascii="Times New Roman" w:hAnsi="Times New Roman" w:cs="Times New Roman"/>
                <w:sz w:val="16"/>
                <w:szCs w:val="16"/>
              </w:rPr>
              <w:t>Библиографический список публикаций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3037A">
              <w:rPr>
                <w:rFonts w:ascii="Times New Roman" w:hAnsi="Times New Roman"/>
              </w:rPr>
              <w:t xml:space="preserve">Публикации в изданиях, индексируемых на платформе </w:t>
            </w:r>
            <w:r w:rsidRPr="0043037A">
              <w:rPr>
                <w:rFonts w:ascii="Times New Roman" w:hAnsi="Times New Roman"/>
                <w:lang w:val="en-US"/>
              </w:rPr>
              <w:t>Russian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Science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Citation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Index</w:t>
            </w:r>
            <w:r w:rsidRPr="0043037A">
              <w:rPr>
                <w:rFonts w:ascii="Times New Roman" w:hAnsi="Times New Roman"/>
              </w:rPr>
              <w:t xml:space="preserve"> (</w:t>
            </w:r>
            <w:r w:rsidRPr="0043037A">
              <w:rPr>
                <w:rFonts w:ascii="Times New Roman" w:hAnsi="Times New Roman"/>
                <w:lang w:val="en-US"/>
              </w:rPr>
              <w:t>RSCI</w:t>
            </w:r>
            <w:r w:rsidRPr="0043037A">
              <w:rPr>
                <w:rFonts w:ascii="Times New Roman" w:hAnsi="Times New Roman"/>
              </w:rPr>
              <w:t xml:space="preserve">) базы данных </w:t>
            </w:r>
            <w:r w:rsidRPr="0043037A">
              <w:rPr>
                <w:rFonts w:ascii="Times New Roman" w:hAnsi="Times New Roman"/>
                <w:lang w:val="en-US"/>
              </w:rPr>
              <w:t>Web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of</w:t>
            </w:r>
            <w:r w:rsidRPr="0043037A">
              <w:rPr>
                <w:rFonts w:ascii="Times New Roman" w:hAnsi="Times New Roman"/>
              </w:rPr>
              <w:t xml:space="preserve"> </w:t>
            </w:r>
            <w:r w:rsidRPr="0043037A">
              <w:rPr>
                <w:rFonts w:ascii="Times New Roman" w:hAnsi="Times New Roman"/>
                <w:lang w:val="en-US"/>
              </w:rPr>
              <w:t>Science</w:t>
            </w:r>
          </w:p>
        </w:tc>
        <w:tc>
          <w:tcPr>
            <w:tcW w:w="751" w:type="dxa"/>
            <w:vAlign w:val="center"/>
          </w:tcPr>
          <w:p w:rsidR="0003714C" w:rsidRPr="004D0940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03714C" w:rsidRDefault="0003714C" w:rsidP="00E36BC9">
            <w:pPr>
              <w:jc w:val="center"/>
            </w:pPr>
            <w:r w:rsidRPr="0003714C">
              <w:rPr>
                <w:rFonts w:ascii="Times New Roman" w:hAnsi="Times New Roman" w:cs="Times New Roman"/>
                <w:sz w:val="16"/>
                <w:szCs w:val="16"/>
              </w:rPr>
              <w:t>Библиографический список публикаций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3037A">
              <w:rPr>
                <w:rFonts w:ascii="Times New Roman" w:hAnsi="Times New Roman"/>
              </w:rPr>
              <w:t>Публикации в изданиях, включенных в Российский индекс научного цитирования (РИНЦ)</w:t>
            </w:r>
          </w:p>
        </w:tc>
        <w:tc>
          <w:tcPr>
            <w:tcW w:w="751" w:type="dxa"/>
            <w:vAlign w:val="center"/>
          </w:tcPr>
          <w:p w:rsidR="0003714C" w:rsidRPr="004D0940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03714C" w:rsidRDefault="0003714C" w:rsidP="00E36BC9">
            <w:pPr>
              <w:jc w:val="center"/>
            </w:pPr>
            <w:r w:rsidRPr="0003714C">
              <w:rPr>
                <w:rFonts w:ascii="Times New Roman" w:hAnsi="Times New Roman" w:cs="Times New Roman"/>
                <w:sz w:val="16"/>
                <w:szCs w:val="16"/>
              </w:rPr>
              <w:t>Библиографический список публикаций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rPr>
                <w:rFonts w:ascii="Times New Roman" w:hAnsi="Times New Roman"/>
                <w:sz w:val="22"/>
                <w:szCs w:val="22"/>
              </w:rPr>
            </w:pPr>
            <w:r w:rsidRPr="0043037A">
              <w:rPr>
                <w:rFonts w:ascii="Times New Roman" w:hAnsi="Times New Roman"/>
                <w:sz w:val="22"/>
                <w:szCs w:val="22"/>
              </w:rPr>
              <w:t>Монографии</w:t>
            </w:r>
          </w:p>
        </w:tc>
        <w:tc>
          <w:tcPr>
            <w:tcW w:w="751" w:type="dxa"/>
            <w:vAlign w:val="center"/>
          </w:tcPr>
          <w:p w:rsidR="0003714C" w:rsidRPr="002706DE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7514E1" w:rsidRDefault="00F73CA0" w:rsidP="00E36BC9">
            <w:pPr>
              <w:jc w:val="center"/>
            </w:pPr>
            <w:r w:rsidRPr="0003714C">
              <w:rPr>
                <w:rFonts w:ascii="Times New Roman" w:hAnsi="Times New Roman" w:cs="Times New Roman"/>
                <w:sz w:val="16"/>
                <w:szCs w:val="16"/>
              </w:rPr>
              <w:t>Библиографический список публикаций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rPr>
                <w:rFonts w:ascii="Times New Roman" w:hAnsi="Times New Roman"/>
                <w:sz w:val="22"/>
                <w:szCs w:val="22"/>
              </w:rPr>
            </w:pPr>
            <w:r w:rsidRPr="0043037A">
              <w:rPr>
                <w:rFonts w:ascii="Times New Roman" w:hAnsi="Times New Roman"/>
                <w:sz w:val="22"/>
                <w:szCs w:val="22"/>
              </w:rPr>
              <w:t>Патенты</w:t>
            </w:r>
          </w:p>
        </w:tc>
        <w:tc>
          <w:tcPr>
            <w:tcW w:w="751" w:type="dxa"/>
            <w:vAlign w:val="center"/>
          </w:tcPr>
          <w:p w:rsidR="0003714C" w:rsidRPr="004D0940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7514E1" w:rsidRDefault="00F73CA0" w:rsidP="00E36BC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патента</w:t>
            </w:r>
            <w:r w:rsidR="0003714C" w:rsidRPr="007514E1">
              <w:rPr>
                <w:rFonts w:ascii="Times New Roman" w:hAnsi="Times New Roman" w:cs="Times New Roman"/>
                <w:sz w:val="16"/>
                <w:szCs w:val="16"/>
              </w:rPr>
              <w:t xml:space="preserve"> из базы данных ФИПС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73CA0">
              <w:rPr>
                <w:rFonts w:ascii="Times New Roman" w:hAnsi="Times New Roman" w:cs="Times New Roman"/>
                <w:sz w:val="16"/>
                <w:szCs w:val="16"/>
              </w:rPr>
              <w:t>https://www.fips.ru/registers-web/register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rPr>
                <w:rFonts w:ascii="Times New Roman" w:hAnsi="Times New Roman"/>
                <w:sz w:val="22"/>
                <w:szCs w:val="22"/>
              </w:rPr>
            </w:pPr>
            <w:r w:rsidRPr="0043037A">
              <w:rPr>
                <w:rFonts w:ascii="Times New Roman" w:hAnsi="Times New Roman"/>
                <w:sz w:val="22"/>
                <w:szCs w:val="22"/>
              </w:rPr>
              <w:t>Свидетельства о государственной регистрации программ для ЭВМ, баз данных, топологии интегральных микросхем</w:t>
            </w:r>
          </w:p>
        </w:tc>
        <w:tc>
          <w:tcPr>
            <w:tcW w:w="751" w:type="dxa"/>
            <w:vAlign w:val="center"/>
          </w:tcPr>
          <w:p w:rsidR="0003714C" w:rsidRPr="002706DE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7514E1" w:rsidRDefault="00F73CA0" w:rsidP="00F73CA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свидетельства ЭВМ</w:t>
            </w:r>
            <w:r w:rsidRPr="007514E1">
              <w:rPr>
                <w:rFonts w:ascii="Times New Roman" w:hAnsi="Times New Roman" w:cs="Times New Roman"/>
                <w:sz w:val="16"/>
                <w:szCs w:val="16"/>
              </w:rPr>
              <w:t xml:space="preserve"> из базы данных ФИПС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73CA0">
              <w:rPr>
                <w:rFonts w:ascii="Times New Roman" w:hAnsi="Times New Roman" w:cs="Times New Roman"/>
                <w:sz w:val="16"/>
                <w:szCs w:val="16"/>
              </w:rPr>
              <w:t>https://www.fips.ru/registers-web/register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0591C" w:rsidRPr="00B87256" w:rsidTr="0003714C">
        <w:trPr>
          <w:trHeight w:val="431"/>
        </w:trPr>
        <w:tc>
          <w:tcPr>
            <w:tcW w:w="9668" w:type="dxa"/>
            <w:gridSpan w:val="4"/>
            <w:shd w:val="clear" w:color="auto" w:fill="E0E0E0"/>
            <w:vAlign w:val="center"/>
          </w:tcPr>
          <w:p w:rsidR="0020591C" w:rsidRPr="00021B9C" w:rsidRDefault="00727DE6" w:rsidP="00727D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20591C" w:rsidRPr="00021B9C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Популяризация</w:t>
            </w:r>
            <w:r w:rsidR="0020591C" w:rsidRPr="00B87256">
              <w:rPr>
                <w:rFonts w:ascii="Times New Roman" w:hAnsi="Times New Roman"/>
                <w:b/>
                <w:bCs/>
              </w:rPr>
              <w:t xml:space="preserve"> полученных </w:t>
            </w:r>
            <w:r w:rsidR="0020591C" w:rsidRPr="00021B9C">
              <w:rPr>
                <w:rFonts w:ascii="Times New Roman" w:hAnsi="Times New Roman"/>
                <w:b/>
                <w:bCs/>
              </w:rPr>
              <w:t xml:space="preserve">претендентом </w:t>
            </w:r>
            <w:r w:rsidR="0020591C" w:rsidRPr="00B87256">
              <w:rPr>
                <w:rFonts w:ascii="Times New Roman" w:hAnsi="Times New Roman"/>
                <w:b/>
                <w:bCs/>
              </w:rPr>
              <w:t xml:space="preserve">научно-технических </w:t>
            </w:r>
            <w:r w:rsidR="0020591C">
              <w:rPr>
                <w:rFonts w:ascii="Times New Roman" w:hAnsi="Times New Roman"/>
                <w:b/>
                <w:bCs/>
              </w:rPr>
              <w:br/>
            </w:r>
            <w:r w:rsidR="0020591C" w:rsidRPr="00B87256">
              <w:rPr>
                <w:rFonts w:ascii="Times New Roman" w:hAnsi="Times New Roman"/>
                <w:b/>
                <w:bCs/>
              </w:rPr>
              <w:t>результатов</w:t>
            </w:r>
          </w:p>
        </w:tc>
      </w:tr>
      <w:tr w:rsidR="0003714C" w:rsidRPr="0020582D" w:rsidTr="0003714C">
        <w:tc>
          <w:tcPr>
            <w:tcW w:w="5940" w:type="dxa"/>
            <w:vAlign w:val="center"/>
          </w:tcPr>
          <w:p w:rsidR="0003714C" w:rsidRPr="0022083A" w:rsidRDefault="0003714C" w:rsidP="00E36B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83A">
              <w:rPr>
                <w:rFonts w:ascii="Times New Roman" w:hAnsi="Times New Roman"/>
                <w:sz w:val="18"/>
                <w:szCs w:val="18"/>
              </w:rPr>
              <w:t>Показатель</w:t>
            </w:r>
          </w:p>
        </w:tc>
        <w:tc>
          <w:tcPr>
            <w:tcW w:w="751" w:type="dxa"/>
            <w:vAlign w:val="center"/>
          </w:tcPr>
          <w:p w:rsidR="0003714C" w:rsidRPr="00D30F10" w:rsidRDefault="0003714C" w:rsidP="00E3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F10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2977" w:type="dxa"/>
            <w:gridSpan w:val="2"/>
            <w:vAlign w:val="center"/>
          </w:tcPr>
          <w:p w:rsidR="0003714C" w:rsidRPr="00347A03" w:rsidRDefault="00F73CA0" w:rsidP="00E36B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Подтверждающая информация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rPr>
                <w:rFonts w:ascii="Times New Roman" w:hAnsi="Times New Roman"/>
                <w:sz w:val="22"/>
                <w:szCs w:val="22"/>
              </w:rPr>
            </w:pPr>
            <w:r w:rsidRPr="0043037A">
              <w:rPr>
                <w:rFonts w:ascii="Times New Roman" w:hAnsi="Times New Roman"/>
                <w:sz w:val="22"/>
                <w:szCs w:val="22"/>
              </w:rPr>
              <w:t>Доклады на международных и всероссийских научно-технических конференциях</w:t>
            </w:r>
          </w:p>
        </w:tc>
        <w:tc>
          <w:tcPr>
            <w:tcW w:w="751" w:type="dxa"/>
            <w:vAlign w:val="center"/>
          </w:tcPr>
          <w:p w:rsidR="0003714C" w:rsidRPr="00072716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452020" w:rsidRDefault="00F73CA0" w:rsidP="00E36BC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докладов с указанием ссылки на сайт мероприятия</w:t>
            </w:r>
            <w:r w:rsidR="0003714C" w:rsidRPr="004520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3714C" w:rsidRPr="004D0940" w:rsidTr="0003714C">
        <w:tc>
          <w:tcPr>
            <w:tcW w:w="5940" w:type="dxa"/>
            <w:vAlign w:val="center"/>
          </w:tcPr>
          <w:p w:rsidR="0003714C" w:rsidRPr="0043037A" w:rsidRDefault="0003714C" w:rsidP="00E36BC9">
            <w:pPr>
              <w:rPr>
                <w:rFonts w:ascii="Times New Roman" w:hAnsi="Times New Roman"/>
                <w:sz w:val="22"/>
                <w:szCs w:val="22"/>
              </w:rPr>
            </w:pPr>
            <w:r w:rsidRPr="0043037A">
              <w:rPr>
                <w:rFonts w:ascii="Times New Roman" w:hAnsi="Times New Roman"/>
                <w:sz w:val="22"/>
                <w:szCs w:val="22"/>
              </w:rPr>
              <w:t>Экспонаты на международных и всероссийских научно-технических выставках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751" w:type="dxa"/>
            <w:vAlign w:val="center"/>
          </w:tcPr>
          <w:p w:rsidR="0003714C" w:rsidRPr="00072716" w:rsidRDefault="0003714C" w:rsidP="00E36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3714C" w:rsidRPr="00452020" w:rsidRDefault="0003714C" w:rsidP="00E36BC9">
            <w:pPr>
              <w:jc w:val="center"/>
            </w:pPr>
            <w:r w:rsidRPr="00452020">
              <w:rPr>
                <w:rFonts w:ascii="Times New Roman" w:hAnsi="Times New Roman" w:cs="Times New Roman"/>
                <w:sz w:val="16"/>
                <w:szCs w:val="16"/>
              </w:rPr>
              <w:t>Ксерокопия справки выставочного комитета или выписка из программных документов выставки</w:t>
            </w:r>
          </w:p>
        </w:tc>
      </w:tr>
    </w:tbl>
    <w:p w:rsidR="0020591C" w:rsidRPr="00C375C1" w:rsidRDefault="0020591C" w:rsidP="0020591C">
      <w:pPr>
        <w:rPr>
          <w:rFonts w:ascii="Times New Roman" w:hAnsi="Times New Roman" w:cs="Times New Roman"/>
          <w:sz w:val="16"/>
          <w:szCs w:val="16"/>
        </w:rPr>
      </w:pPr>
    </w:p>
    <w:p w:rsidR="0020591C" w:rsidRDefault="0020591C" w:rsidP="0020591C">
      <w:pPr>
        <w:pStyle w:val="ac"/>
        <w:ind w:firstLine="678"/>
        <w:jc w:val="right"/>
        <w:outlineLvl w:val="0"/>
        <w:rPr>
          <w:sz w:val="24"/>
          <w:szCs w:val="24"/>
        </w:rPr>
      </w:pPr>
    </w:p>
    <w:p w:rsidR="006A0451" w:rsidRDefault="006A0451" w:rsidP="0020591C">
      <w:pPr>
        <w:pStyle w:val="ac"/>
        <w:ind w:firstLine="678"/>
        <w:jc w:val="right"/>
        <w:outlineLvl w:val="0"/>
        <w:rPr>
          <w:sz w:val="24"/>
          <w:szCs w:val="24"/>
        </w:rPr>
      </w:pPr>
    </w:p>
    <w:p w:rsidR="006A0451" w:rsidRDefault="006A0451" w:rsidP="0020591C">
      <w:pPr>
        <w:pStyle w:val="ac"/>
        <w:ind w:firstLine="678"/>
        <w:jc w:val="right"/>
        <w:outlineLvl w:val="0"/>
        <w:rPr>
          <w:sz w:val="24"/>
          <w:szCs w:val="24"/>
        </w:rPr>
      </w:pPr>
    </w:p>
    <w:p w:rsidR="006A0451" w:rsidRDefault="006A0451" w:rsidP="0020591C">
      <w:pPr>
        <w:pStyle w:val="ac"/>
        <w:ind w:firstLine="678"/>
        <w:jc w:val="right"/>
        <w:outlineLvl w:val="0"/>
        <w:rPr>
          <w:sz w:val="24"/>
          <w:szCs w:val="24"/>
        </w:rPr>
      </w:pPr>
    </w:p>
    <w:p w:rsidR="0020591C" w:rsidRDefault="0020591C" w:rsidP="0020591C">
      <w:pPr>
        <w:pStyle w:val="ac"/>
        <w:ind w:left="660"/>
        <w:jc w:val="left"/>
        <w:outlineLvl w:val="0"/>
        <w:rPr>
          <w:sz w:val="24"/>
          <w:szCs w:val="24"/>
        </w:rPr>
      </w:pPr>
      <w:r w:rsidRPr="00BF6704">
        <w:rPr>
          <w:sz w:val="24"/>
          <w:szCs w:val="24"/>
        </w:rPr>
        <w:t>Участник конкурсного отбора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</w:t>
      </w:r>
    </w:p>
    <w:p w:rsidR="0020591C" w:rsidRPr="006A6DD1" w:rsidRDefault="0020591C" w:rsidP="0020591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i/>
          <w:sz w:val="23"/>
          <w:szCs w:val="23"/>
        </w:rPr>
      </w:pPr>
      <w:r w:rsidRPr="006A6DD1">
        <w:rPr>
          <w:rFonts w:ascii="Times New Roman" w:hAnsi="Times New Roman" w:cs="Times New Roman"/>
          <w:i/>
          <w:sz w:val="16"/>
          <w:szCs w:val="16"/>
        </w:rPr>
        <w:t>(Подпись)</w:t>
      </w:r>
      <w:r w:rsidRPr="006A6DD1">
        <w:rPr>
          <w:rFonts w:ascii="Times New Roman" w:hAnsi="Times New Roman" w:cs="Times New Roman"/>
          <w:i/>
          <w:sz w:val="16"/>
          <w:szCs w:val="16"/>
        </w:rPr>
        <w:tab/>
      </w:r>
      <w:r w:rsidRPr="006A6DD1">
        <w:rPr>
          <w:rFonts w:ascii="Times New Roman" w:hAnsi="Times New Roman" w:cs="Times New Roman"/>
          <w:i/>
          <w:sz w:val="16"/>
          <w:szCs w:val="16"/>
        </w:rPr>
        <w:tab/>
        <w:t>(ФИО)</w:t>
      </w:r>
    </w:p>
    <w:sectPr w:rsidR="0020591C" w:rsidRPr="006A6DD1" w:rsidSect="001166CA">
      <w:footerReference w:type="even" r:id="rId7"/>
      <w:footerReference w:type="default" r:id="rId8"/>
      <w:pgSz w:w="11906" w:h="16838"/>
      <w:pgMar w:top="1134" w:right="851" w:bottom="1134" w:left="1418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D8" w:rsidRDefault="00E27CD8">
      <w:r>
        <w:separator/>
      </w:r>
    </w:p>
  </w:endnote>
  <w:endnote w:type="continuationSeparator" w:id="0">
    <w:p w:rsidR="00E27CD8" w:rsidRDefault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50" w:rsidRDefault="00466D50" w:rsidP="00F261F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66B51">
      <w:rPr>
        <w:rStyle w:val="af0"/>
        <w:noProof/>
      </w:rPr>
      <w:t>21</w:t>
    </w:r>
    <w:r>
      <w:rPr>
        <w:rStyle w:val="af0"/>
      </w:rPr>
      <w:fldChar w:fldCharType="end"/>
    </w:r>
  </w:p>
  <w:p w:rsidR="00466D50" w:rsidRDefault="00466D50" w:rsidP="00D44F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50" w:rsidRDefault="00466D50" w:rsidP="00D44F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D8" w:rsidRDefault="00E27CD8">
      <w:r>
        <w:separator/>
      </w:r>
    </w:p>
  </w:footnote>
  <w:footnote w:type="continuationSeparator" w:id="0">
    <w:p w:rsidR="00E27CD8" w:rsidRDefault="00E2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48"/>
    <w:multiLevelType w:val="hybridMultilevel"/>
    <w:tmpl w:val="44B2F10C"/>
    <w:lvl w:ilvl="0" w:tplc="23B2B4A2">
      <w:start w:val="1"/>
      <w:numFmt w:val="bullet"/>
      <w:lvlText w:val="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F44525C"/>
    <w:multiLevelType w:val="hybridMultilevel"/>
    <w:tmpl w:val="D6DE8D1A"/>
    <w:lvl w:ilvl="0" w:tplc="23B2B4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E003C"/>
    <w:multiLevelType w:val="hybridMultilevel"/>
    <w:tmpl w:val="4F6C4472"/>
    <w:lvl w:ilvl="0" w:tplc="AADC401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A4E58"/>
    <w:multiLevelType w:val="hybridMultilevel"/>
    <w:tmpl w:val="7418386E"/>
    <w:lvl w:ilvl="0" w:tplc="5456C95A">
      <w:start w:val="1"/>
      <w:numFmt w:val="bullet"/>
      <w:lvlText w:val="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1767730"/>
    <w:multiLevelType w:val="multilevel"/>
    <w:tmpl w:val="B99E63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2B7"/>
    <w:multiLevelType w:val="multilevel"/>
    <w:tmpl w:val="A3BE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B4B0FBD"/>
    <w:multiLevelType w:val="hybridMultilevel"/>
    <w:tmpl w:val="F60270D4"/>
    <w:lvl w:ilvl="0" w:tplc="0FE08326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3E550EEB"/>
    <w:multiLevelType w:val="hybridMultilevel"/>
    <w:tmpl w:val="4BDA6EEA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 w15:restartNumberingAfterBreak="0">
    <w:nsid w:val="3F1A012A"/>
    <w:multiLevelType w:val="hybridMultilevel"/>
    <w:tmpl w:val="905C7C58"/>
    <w:lvl w:ilvl="0" w:tplc="B69E47A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467A70D2"/>
    <w:multiLevelType w:val="hybridMultilevel"/>
    <w:tmpl w:val="13483108"/>
    <w:lvl w:ilvl="0" w:tplc="B69E47A0">
      <w:start w:val="1"/>
      <w:numFmt w:val="bullet"/>
      <w:lvlText w:val="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4DAA29E8"/>
    <w:multiLevelType w:val="multilevel"/>
    <w:tmpl w:val="B8CAC24C"/>
    <w:lvl w:ilvl="0">
      <w:start w:val="1"/>
      <w:numFmt w:val="bullet"/>
      <w:lvlText w:val="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22118"/>
    <w:multiLevelType w:val="hybridMultilevel"/>
    <w:tmpl w:val="B8CAC24C"/>
    <w:lvl w:ilvl="0" w:tplc="B69E47A0">
      <w:start w:val="1"/>
      <w:numFmt w:val="bullet"/>
      <w:lvlText w:val="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23482"/>
    <w:multiLevelType w:val="hybridMultilevel"/>
    <w:tmpl w:val="53F09C52"/>
    <w:lvl w:ilvl="0" w:tplc="39E42AC2">
      <w:start w:val="1"/>
      <w:numFmt w:val="bullet"/>
      <w:lvlText w:val=""/>
      <w:lvlJc w:val="left"/>
      <w:pPr>
        <w:tabs>
          <w:tab w:val="num" w:pos="880"/>
        </w:tabs>
        <w:ind w:left="8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6DFF"/>
    <w:multiLevelType w:val="hybridMultilevel"/>
    <w:tmpl w:val="686219AE"/>
    <w:lvl w:ilvl="0" w:tplc="23B2B4A2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615F395D"/>
    <w:multiLevelType w:val="hybridMultilevel"/>
    <w:tmpl w:val="AA0E7F14"/>
    <w:lvl w:ilvl="0" w:tplc="B69E47A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2080F66"/>
    <w:multiLevelType w:val="hybridMultilevel"/>
    <w:tmpl w:val="F576454A"/>
    <w:lvl w:ilvl="0" w:tplc="B51C8AD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6" w15:restartNumberingAfterBreak="0">
    <w:nsid w:val="6EC300DA"/>
    <w:multiLevelType w:val="hybridMultilevel"/>
    <w:tmpl w:val="42169656"/>
    <w:lvl w:ilvl="0" w:tplc="5ACCE0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1BA3B45"/>
    <w:multiLevelType w:val="hybridMultilevel"/>
    <w:tmpl w:val="2C00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74187"/>
    <w:multiLevelType w:val="hybridMultilevel"/>
    <w:tmpl w:val="5258521A"/>
    <w:lvl w:ilvl="0" w:tplc="94E6BD9A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7ABB3C3E"/>
    <w:multiLevelType w:val="hybridMultilevel"/>
    <w:tmpl w:val="B99E6374"/>
    <w:lvl w:ilvl="0" w:tplc="F9A857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2"/>
  </w:num>
  <w:num w:numId="14">
    <w:abstractNumId w:val="17"/>
  </w:num>
  <w:num w:numId="15">
    <w:abstractNumId w:val="19"/>
  </w:num>
  <w:num w:numId="16">
    <w:abstractNumId w:val="4"/>
  </w:num>
  <w:num w:numId="17">
    <w:abstractNumId w:val="11"/>
  </w:num>
  <w:num w:numId="18">
    <w:abstractNumId w:val="10"/>
  </w:num>
  <w:num w:numId="19">
    <w:abstractNumId w:val="12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BA"/>
    <w:rsid w:val="000018E2"/>
    <w:rsid w:val="000066F8"/>
    <w:rsid w:val="00007471"/>
    <w:rsid w:val="0001042B"/>
    <w:rsid w:val="000168F9"/>
    <w:rsid w:val="00021BA4"/>
    <w:rsid w:val="0002514A"/>
    <w:rsid w:val="0002608B"/>
    <w:rsid w:val="00030964"/>
    <w:rsid w:val="0003714C"/>
    <w:rsid w:val="00044096"/>
    <w:rsid w:val="00047996"/>
    <w:rsid w:val="00047BED"/>
    <w:rsid w:val="00047EDF"/>
    <w:rsid w:val="00074118"/>
    <w:rsid w:val="00077C16"/>
    <w:rsid w:val="00081491"/>
    <w:rsid w:val="00081E58"/>
    <w:rsid w:val="0008377A"/>
    <w:rsid w:val="00083A39"/>
    <w:rsid w:val="000862E6"/>
    <w:rsid w:val="00091C94"/>
    <w:rsid w:val="00093A05"/>
    <w:rsid w:val="000A7E06"/>
    <w:rsid w:val="000B62C1"/>
    <w:rsid w:val="000C08FE"/>
    <w:rsid w:val="000C0AF2"/>
    <w:rsid w:val="000C3A2D"/>
    <w:rsid w:val="000C4D94"/>
    <w:rsid w:val="000E5ABA"/>
    <w:rsid w:val="000E7AD3"/>
    <w:rsid w:val="000F172A"/>
    <w:rsid w:val="000F7AE7"/>
    <w:rsid w:val="00100C2D"/>
    <w:rsid w:val="00107908"/>
    <w:rsid w:val="00107BB5"/>
    <w:rsid w:val="001120BF"/>
    <w:rsid w:val="00113383"/>
    <w:rsid w:val="0011642A"/>
    <w:rsid w:val="001166CA"/>
    <w:rsid w:val="0012688D"/>
    <w:rsid w:val="0013722F"/>
    <w:rsid w:val="00142AED"/>
    <w:rsid w:val="00142E33"/>
    <w:rsid w:val="00146F02"/>
    <w:rsid w:val="00152350"/>
    <w:rsid w:val="00152A5F"/>
    <w:rsid w:val="00156412"/>
    <w:rsid w:val="00157210"/>
    <w:rsid w:val="00161D63"/>
    <w:rsid w:val="00171C17"/>
    <w:rsid w:val="00174B25"/>
    <w:rsid w:val="00176212"/>
    <w:rsid w:val="0017699C"/>
    <w:rsid w:val="001778B8"/>
    <w:rsid w:val="00185BA9"/>
    <w:rsid w:val="00196E1D"/>
    <w:rsid w:val="0019727C"/>
    <w:rsid w:val="001A30E6"/>
    <w:rsid w:val="001A5606"/>
    <w:rsid w:val="001A5C72"/>
    <w:rsid w:val="001B1F62"/>
    <w:rsid w:val="001B5105"/>
    <w:rsid w:val="001B7C25"/>
    <w:rsid w:val="001D0FDE"/>
    <w:rsid w:val="001D59A2"/>
    <w:rsid w:val="001E0C54"/>
    <w:rsid w:val="001F71F6"/>
    <w:rsid w:val="001F7DD1"/>
    <w:rsid w:val="00201DD9"/>
    <w:rsid w:val="0020591C"/>
    <w:rsid w:val="00217302"/>
    <w:rsid w:val="00217DB3"/>
    <w:rsid w:val="002209B4"/>
    <w:rsid w:val="002236B1"/>
    <w:rsid w:val="00224DB6"/>
    <w:rsid w:val="00231960"/>
    <w:rsid w:val="002345CB"/>
    <w:rsid w:val="00244BD8"/>
    <w:rsid w:val="0024609A"/>
    <w:rsid w:val="00247CBC"/>
    <w:rsid w:val="00257ED1"/>
    <w:rsid w:val="00264D4B"/>
    <w:rsid w:val="0026588D"/>
    <w:rsid w:val="002702C4"/>
    <w:rsid w:val="00272765"/>
    <w:rsid w:val="0027465D"/>
    <w:rsid w:val="00294A29"/>
    <w:rsid w:val="002A5384"/>
    <w:rsid w:val="002B084A"/>
    <w:rsid w:val="002B1BF5"/>
    <w:rsid w:val="002C2350"/>
    <w:rsid w:val="002C7A9D"/>
    <w:rsid w:val="002D38C9"/>
    <w:rsid w:val="002D672C"/>
    <w:rsid w:val="002D705E"/>
    <w:rsid w:val="002E08FC"/>
    <w:rsid w:val="002E57F0"/>
    <w:rsid w:val="002F078A"/>
    <w:rsid w:val="002F15C9"/>
    <w:rsid w:val="002F2EA1"/>
    <w:rsid w:val="002F4C93"/>
    <w:rsid w:val="002F5366"/>
    <w:rsid w:val="00302569"/>
    <w:rsid w:val="00313494"/>
    <w:rsid w:val="00314136"/>
    <w:rsid w:val="00314840"/>
    <w:rsid w:val="00316941"/>
    <w:rsid w:val="0031782E"/>
    <w:rsid w:val="003240A6"/>
    <w:rsid w:val="00324E6F"/>
    <w:rsid w:val="00330023"/>
    <w:rsid w:val="003363EA"/>
    <w:rsid w:val="003464CF"/>
    <w:rsid w:val="00347BFA"/>
    <w:rsid w:val="003520F4"/>
    <w:rsid w:val="00354B83"/>
    <w:rsid w:val="00362109"/>
    <w:rsid w:val="003621A0"/>
    <w:rsid w:val="00365518"/>
    <w:rsid w:val="003727E7"/>
    <w:rsid w:val="00372BC8"/>
    <w:rsid w:val="00382C55"/>
    <w:rsid w:val="0038568E"/>
    <w:rsid w:val="0038789F"/>
    <w:rsid w:val="00387A45"/>
    <w:rsid w:val="00390938"/>
    <w:rsid w:val="003911C5"/>
    <w:rsid w:val="00392A5A"/>
    <w:rsid w:val="00393A68"/>
    <w:rsid w:val="00396BCC"/>
    <w:rsid w:val="003B3C05"/>
    <w:rsid w:val="003D370A"/>
    <w:rsid w:val="003D6274"/>
    <w:rsid w:val="003E03F1"/>
    <w:rsid w:val="003E0DEF"/>
    <w:rsid w:val="003E4D9F"/>
    <w:rsid w:val="0040709C"/>
    <w:rsid w:val="0042626A"/>
    <w:rsid w:val="0043037A"/>
    <w:rsid w:val="004340AA"/>
    <w:rsid w:val="00436A96"/>
    <w:rsid w:val="00443216"/>
    <w:rsid w:val="004500E4"/>
    <w:rsid w:val="00452020"/>
    <w:rsid w:val="0045417C"/>
    <w:rsid w:val="004608A2"/>
    <w:rsid w:val="00462598"/>
    <w:rsid w:val="00462F82"/>
    <w:rsid w:val="00465BBF"/>
    <w:rsid w:val="00466D50"/>
    <w:rsid w:val="00467CBB"/>
    <w:rsid w:val="00473581"/>
    <w:rsid w:val="00475863"/>
    <w:rsid w:val="00481B9B"/>
    <w:rsid w:val="0048201C"/>
    <w:rsid w:val="00494673"/>
    <w:rsid w:val="004975DC"/>
    <w:rsid w:val="004A1317"/>
    <w:rsid w:val="004C2A55"/>
    <w:rsid w:val="004C2C05"/>
    <w:rsid w:val="004C4414"/>
    <w:rsid w:val="004C4C05"/>
    <w:rsid w:val="004C6230"/>
    <w:rsid w:val="004E2E1B"/>
    <w:rsid w:val="004F4BC5"/>
    <w:rsid w:val="004F5699"/>
    <w:rsid w:val="004F580E"/>
    <w:rsid w:val="00500698"/>
    <w:rsid w:val="00504022"/>
    <w:rsid w:val="00514F35"/>
    <w:rsid w:val="00517318"/>
    <w:rsid w:val="00524A40"/>
    <w:rsid w:val="0053195F"/>
    <w:rsid w:val="005573D1"/>
    <w:rsid w:val="00557832"/>
    <w:rsid w:val="00557CE4"/>
    <w:rsid w:val="0056059A"/>
    <w:rsid w:val="00565C3E"/>
    <w:rsid w:val="00566B51"/>
    <w:rsid w:val="00572A83"/>
    <w:rsid w:val="00572D2C"/>
    <w:rsid w:val="0057668E"/>
    <w:rsid w:val="005803C9"/>
    <w:rsid w:val="00583671"/>
    <w:rsid w:val="00585AFE"/>
    <w:rsid w:val="00591E26"/>
    <w:rsid w:val="005939DE"/>
    <w:rsid w:val="00597E5F"/>
    <w:rsid w:val="005B6EC3"/>
    <w:rsid w:val="005C0196"/>
    <w:rsid w:val="005C0B64"/>
    <w:rsid w:val="005C2060"/>
    <w:rsid w:val="005D2324"/>
    <w:rsid w:val="005D4217"/>
    <w:rsid w:val="005E1A47"/>
    <w:rsid w:val="005E27A1"/>
    <w:rsid w:val="005F72AB"/>
    <w:rsid w:val="00604CCF"/>
    <w:rsid w:val="00606E0B"/>
    <w:rsid w:val="0061255E"/>
    <w:rsid w:val="00614A9B"/>
    <w:rsid w:val="00631F61"/>
    <w:rsid w:val="00634737"/>
    <w:rsid w:val="00640F78"/>
    <w:rsid w:val="00647EB7"/>
    <w:rsid w:val="00674D71"/>
    <w:rsid w:val="00680C28"/>
    <w:rsid w:val="006861A4"/>
    <w:rsid w:val="0069239B"/>
    <w:rsid w:val="006A0451"/>
    <w:rsid w:val="006A1E33"/>
    <w:rsid w:val="006A2D6B"/>
    <w:rsid w:val="006A6DD1"/>
    <w:rsid w:val="006B5471"/>
    <w:rsid w:val="006C2A2F"/>
    <w:rsid w:val="006D323E"/>
    <w:rsid w:val="006E5719"/>
    <w:rsid w:val="006F3C64"/>
    <w:rsid w:val="006F73BD"/>
    <w:rsid w:val="006F7A2E"/>
    <w:rsid w:val="007006F2"/>
    <w:rsid w:val="00705B00"/>
    <w:rsid w:val="0071309D"/>
    <w:rsid w:val="00715241"/>
    <w:rsid w:val="00717DA9"/>
    <w:rsid w:val="0072178B"/>
    <w:rsid w:val="00727DE6"/>
    <w:rsid w:val="007329B7"/>
    <w:rsid w:val="00737BEC"/>
    <w:rsid w:val="00740E9E"/>
    <w:rsid w:val="007413E2"/>
    <w:rsid w:val="00742434"/>
    <w:rsid w:val="00743BDA"/>
    <w:rsid w:val="0074717E"/>
    <w:rsid w:val="007514E1"/>
    <w:rsid w:val="00753E4A"/>
    <w:rsid w:val="007643A6"/>
    <w:rsid w:val="00776B98"/>
    <w:rsid w:val="00780A23"/>
    <w:rsid w:val="00780AB2"/>
    <w:rsid w:val="007812B5"/>
    <w:rsid w:val="007865DA"/>
    <w:rsid w:val="007918F1"/>
    <w:rsid w:val="0079471F"/>
    <w:rsid w:val="007B176B"/>
    <w:rsid w:val="007B1F57"/>
    <w:rsid w:val="007B22C1"/>
    <w:rsid w:val="007B60C7"/>
    <w:rsid w:val="007E3A03"/>
    <w:rsid w:val="007E3FD0"/>
    <w:rsid w:val="007F18CF"/>
    <w:rsid w:val="007F64E3"/>
    <w:rsid w:val="007F7458"/>
    <w:rsid w:val="0080380C"/>
    <w:rsid w:val="008071F7"/>
    <w:rsid w:val="00831BFE"/>
    <w:rsid w:val="00846B2E"/>
    <w:rsid w:val="008527E3"/>
    <w:rsid w:val="0085311B"/>
    <w:rsid w:val="008553A9"/>
    <w:rsid w:val="00866195"/>
    <w:rsid w:val="00866A5E"/>
    <w:rsid w:val="008673C6"/>
    <w:rsid w:val="00867957"/>
    <w:rsid w:val="00870B55"/>
    <w:rsid w:val="008724DA"/>
    <w:rsid w:val="00886471"/>
    <w:rsid w:val="0089171C"/>
    <w:rsid w:val="008B53BD"/>
    <w:rsid w:val="008B6EA3"/>
    <w:rsid w:val="008C1101"/>
    <w:rsid w:val="008C1B83"/>
    <w:rsid w:val="008D4AF3"/>
    <w:rsid w:val="008E03F6"/>
    <w:rsid w:val="008E2947"/>
    <w:rsid w:val="008E5F25"/>
    <w:rsid w:val="008F0E78"/>
    <w:rsid w:val="008F3E66"/>
    <w:rsid w:val="00910E32"/>
    <w:rsid w:val="00914C8E"/>
    <w:rsid w:val="00915552"/>
    <w:rsid w:val="009164F8"/>
    <w:rsid w:val="00930EA2"/>
    <w:rsid w:val="0093664B"/>
    <w:rsid w:val="0093746C"/>
    <w:rsid w:val="00937906"/>
    <w:rsid w:val="00942B3E"/>
    <w:rsid w:val="0095343C"/>
    <w:rsid w:val="00962874"/>
    <w:rsid w:val="009657B0"/>
    <w:rsid w:val="00972FF3"/>
    <w:rsid w:val="00973571"/>
    <w:rsid w:val="00974915"/>
    <w:rsid w:val="00976D72"/>
    <w:rsid w:val="00976E07"/>
    <w:rsid w:val="00977AB8"/>
    <w:rsid w:val="00983688"/>
    <w:rsid w:val="00984D81"/>
    <w:rsid w:val="00985D0D"/>
    <w:rsid w:val="0099067D"/>
    <w:rsid w:val="009A2728"/>
    <w:rsid w:val="009B3DC7"/>
    <w:rsid w:val="009D7433"/>
    <w:rsid w:val="009E30D8"/>
    <w:rsid w:val="009E32E4"/>
    <w:rsid w:val="009E3BA0"/>
    <w:rsid w:val="009E66D3"/>
    <w:rsid w:val="009F065D"/>
    <w:rsid w:val="00A01D68"/>
    <w:rsid w:val="00A02574"/>
    <w:rsid w:val="00A13780"/>
    <w:rsid w:val="00A1785F"/>
    <w:rsid w:val="00A20A0B"/>
    <w:rsid w:val="00A22CC6"/>
    <w:rsid w:val="00A24014"/>
    <w:rsid w:val="00A24690"/>
    <w:rsid w:val="00A248D4"/>
    <w:rsid w:val="00A2583D"/>
    <w:rsid w:val="00A330C4"/>
    <w:rsid w:val="00A33841"/>
    <w:rsid w:val="00A35A8B"/>
    <w:rsid w:val="00A41569"/>
    <w:rsid w:val="00A41674"/>
    <w:rsid w:val="00A47CE9"/>
    <w:rsid w:val="00A5663A"/>
    <w:rsid w:val="00A57C00"/>
    <w:rsid w:val="00A64243"/>
    <w:rsid w:val="00A67E3F"/>
    <w:rsid w:val="00A74722"/>
    <w:rsid w:val="00A8473F"/>
    <w:rsid w:val="00A84932"/>
    <w:rsid w:val="00A90499"/>
    <w:rsid w:val="00A96BCF"/>
    <w:rsid w:val="00A96D20"/>
    <w:rsid w:val="00AA301F"/>
    <w:rsid w:val="00AB1A35"/>
    <w:rsid w:val="00AB1E44"/>
    <w:rsid w:val="00AC764D"/>
    <w:rsid w:val="00AD77D1"/>
    <w:rsid w:val="00AE1955"/>
    <w:rsid w:val="00AE2136"/>
    <w:rsid w:val="00AE3C43"/>
    <w:rsid w:val="00AF2452"/>
    <w:rsid w:val="00AF67C0"/>
    <w:rsid w:val="00B03C12"/>
    <w:rsid w:val="00B126E2"/>
    <w:rsid w:val="00B16836"/>
    <w:rsid w:val="00B20144"/>
    <w:rsid w:val="00B23BFF"/>
    <w:rsid w:val="00B247D0"/>
    <w:rsid w:val="00B26B6D"/>
    <w:rsid w:val="00B27A76"/>
    <w:rsid w:val="00B32315"/>
    <w:rsid w:val="00B53682"/>
    <w:rsid w:val="00B567E0"/>
    <w:rsid w:val="00B66C5D"/>
    <w:rsid w:val="00B728D0"/>
    <w:rsid w:val="00B75F66"/>
    <w:rsid w:val="00B7751B"/>
    <w:rsid w:val="00B875AF"/>
    <w:rsid w:val="00B91861"/>
    <w:rsid w:val="00B96AF8"/>
    <w:rsid w:val="00BA5065"/>
    <w:rsid w:val="00BA592C"/>
    <w:rsid w:val="00BB5033"/>
    <w:rsid w:val="00BB5F16"/>
    <w:rsid w:val="00BB7537"/>
    <w:rsid w:val="00BC2170"/>
    <w:rsid w:val="00BC4C20"/>
    <w:rsid w:val="00BD5A89"/>
    <w:rsid w:val="00BD6AAD"/>
    <w:rsid w:val="00BE1477"/>
    <w:rsid w:val="00BE35BF"/>
    <w:rsid w:val="00BE3A9B"/>
    <w:rsid w:val="00BF4851"/>
    <w:rsid w:val="00BF643F"/>
    <w:rsid w:val="00BF77CF"/>
    <w:rsid w:val="00C06130"/>
    <w:rsid w:val="00C10058"/>
    <w:rsid w:val="00C173DB"/>
    <w:rsid w:val="00C17450"/>
    <w:rsid w:val="00C243D8"/>
    <w:rsid w:val="00C375C1"/>
    <w:rsid w:val="00C42F35"/>
    <w:rsid w:val="00C52194"/>
    <w:rsid w:val="00C57497"/>
    <w:rsid w:val="00C57A0A"/>
    <w:rsid w:val="00C60FB1"/>
    <w:rsid w:val="00C625A6"/>
    <w:rsid w:val="00C648A7"/>
    <w:rsid w:val="00C65288"/>
    <w:rsid w:val="00C732C8"/>
    <w:rsid w:val="00C73A90"/>
    <w:rsid w:val="00C73C81"/>
    <w:rsid w:val="00C7425A"/>
    <w:rsid w:val="00C75581"/>
    <w:rsid w:val="00C91E3E"/>
    <w:rsid w:val="00CA39FE"/>
    <w:rsid w:val="00CA5E78"/>
    <w:rsid w:val="00CD1239"/>
    <w:rsid w:val="00CD6D57"/>
    <w:rsid w:val="00CE4ECB"/>
    <w:rsid w:val="00CF21A2"/>
    <w:rsid w:val="00CF224F"/>
    <w:rsid w:val="00D005C9"/>
    <w:rsid w:val="00D01269"/>
    <w:rsid w:val="00D109CA"/>
    <w:rsid w:val="00D15BC1"/>
    <w:rsid w:val="00D16AB1"/>
    <w:rsid w:val="00D205C8"/>
    <w:rsid w:val="00D22B7D"/>
    <w:rsid w:val="00D435DB"/>
    <w:rsid w:val="00D44FA0"/>
    <w:rsid w:val="00D50D04"/>
    <w:rsid w:val="00D54EC9"/>
    <w:rsid w:val="00D567D1"/>
    <w:rsid w:val="00D569F9"/>
    <w:rsid w:val="00D62C63"/>
    <w:rsid w:val="00D65873"/>
    <w:rsid w:val="00D71A94"/>
    <w:rsid w:val="00D80346"/>
    <w:rsid w:val="00D8233D"/>
    <w:rsid w:val="00D914D3"/>
    <w:rsid w:val="00D94E58"/>
    <w:rsid w:val="00D97440"/>
    <w:rsid w:val="00DA1E4D"/>
    <w:rsid w:val="00DA6DBF"/>
    <w:rsid w:val="00DA6FEE"/>
    <w:rsid w:val="00DB6BEA"/>
    <w:rsid w:val="00DB79DA"/>
    <w:rsid w:val="00DC0BCE"/>
    <w:rsid w:val="00DC6782"/>
    <w:rsid w:val="00DD0302"/>
    <w:rsid w:val="00DD3DBD"/>
    <w:rsid w:val="00DE0342"/>
    <w:rsid w:val="00DE0C5C"/>
    <w:rsid w:val="00DE4403"/>
    <w:rsid w:val="00DF29E9"/>
    <w:rsid w:val="00DF2AA8"/>
    <w:rsid w:val="00E0231C"/>
    <w:rsid w:val="00E026D3"/>
    <w:rsid w:val="00E06568"/>
    <w:rsid w:val="00E12539"/>
    <w:rsid w:val="00E16236"/>
    <w:rsid w:val="00E27CD8"/>
    <w:rsid w:val="00E34E27"/>
    <w:rsid w:val="00E36BC9"/>
    <w:rsid w:val="00E40BDC"/>
    <w:rsid w:val="00E4648E"/>
    <w:rsid w:val="00E56F97"/>
    <w:rsid w:val="00E5718E"/>
    <w:rsid w:val="00E626CF"/>
    <w:rsid w:val="00E703C1"/>
    <w:rsid w:val="00E7676A"/>
    <w:rsid w:val="00E823E7"/>
    <w:rsid w:val="00E824D8"/>
    <w:rsid w:val="00EA14F6"/>
    <w:rsid w:val="00EA2072"/>
    <w:rsid w:val="00EA398A"/>
    <w:rsid w:val="00EA65F3"/>
    <w:rsid w:val="00EB1F3F"/>
    <w:rsid w:val="00EB2324"/>
    <w:rsid w:val="00EC290B"/>
    <w:rsid w:val="00EC2D83"/>
    <w:rsid w:val="00EC6810"/>
    <w:rsid w:val="00EE39F8"/>
    <w:rsid w:val="00EE4237"/>
    <w:rsid w:val="00EE4A53"/>
    <w:rsid w:val="00EE4FF0"/>
    <w:rsid w:val="00EE725E"/>
    <w:rsid w:val="00EF1199"/>
    <w:rsid w:val="00EF468B"/>
    <w:rsid w:val="00F02B45"/>
    <w:rsid w:val="00F04FBC"/>
    <w:rsid w:val="00F05DCF"/>
    <w:rsid w:val="00F10B1B"/>
    <w:rsid w:val="00F110F9"/>
    <w:rsid w:val="00F13BE1"/>
    <w:rsid w:val="00F159B7"/>
    <w:rsid w:val="00F211E3"/>
    <w:rsid w:val="00F22F62"/>
    <w:rsid w:val="00F261F7"/>
    <w:rsid w:val="00F353F9"/>
    <w:rsid w:val="00F373C5"/>
    <w:rsid w:val="00F37DB0"/>
    <w:rsid w:val="00F4607D"/>
    <w:rsid w:val="00F546C8"/>
    <w:rsid w:val="00F60AC7"/>
    <w:rsid w:val="00F644D1"/>
    <w:rsid w:val="00F7057F"/>
    <w:rsid w:val="00F70873"/>
    <w:rsid w:val="00F73CA0"/>
    <w:rsid w:val="00F73F7F"/>
    <w:rsid w:val="00F74CA6"/>
    <w:rsid w:val="00F75D69"/>
    <w:rsid w:val="00F82394"/>
    <w:rsid w:val="00F85E6F"/>
    <w:rsid w:val="00F86AF1"/>
    <w:rsid w:val="00F92CBC"/>
    <w:rsid w:val="00F94C96"/>
    <w:rsid w:val="00FB560B"/>
    <w:rsid w:val="00FC27E1"/>
    <w:rsid w:val="00FC49B0"/>
    <w:rsid w:val="00FC5864"/>
    <w:rsid w:val="00FD48F0"/>
    <w:rsid w:val="00FE4DC4"/>
    <w:rsid w:val="00FE6700"/>
    <w:rsid w:val="00FF0830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D618A-3CFD-42B7-9659-8B2BFE9C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C4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qFormat/>
    <w:rsid w:val="00557CE4"/>
    <w:pPr>
      <w:widowControl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FE4DC4"/>
    <w:rPr>
      <w:sz w:val="22"/>
      <w:szCs w:val="22"/>
      <w:lang w:bidi="ar-SA"/>
    </w:rPr>
  </w:style>
  <w:style w:type="paragraph" w:styleId="a4">
    <w:name w:val="Body Text"/>
    <w:basedOn w:val="a"/>
    <w:link w:val="a3"/>
    <w:rsid w:val="00FE4DC4"/>
    <w:pPr>
      <w:shd w:val="clear" w:color="auto" w:fill="FFFFFF"/>
      <w:spacing w:before="300" w:line="298" w:lineRule="exact"/>
      <w:ind w:hanging="102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1"/>
    <w:locked/>
    <w:rsid w:val="00FE4DC4"/>
    <w:rPr>
      <w:spacing w:val="1"/>
      <w:sz w:val="25"/>
      <w:szCs w:val="25"/>
      <w:lang w:bidi="ar-SA"/>
    </w:rPr>
  </w:style>
  <w:style w:type="character" w:customStyle="1" w:styleId="10">
    <w:name w:val="Основной текст (10)_"/>
    <w:link w:val="100"/>
    <w:locked/>
    <w:rsid w:val="00FE4DC4"/>
    <w:rPr>
      <w:i/>
      <w:iCs/>
      <w:sz w:val="21"/>
      <w:szCs w:val="21"/>
      <w:lang w:bidi="ar-SA"/>
    </w:rPr>
  </w:style>
  <w:style w:type="character" w:customStyle="1" w:styleId="11">
    <w:name w:val="Основной текст (11)_"/>
    <w:link w:val="110"/>
    <w:locked/>
    <w:rsid w:val="00FE4DC4"/>
    <w:rPr>
      <w:b/>
      <w:bCs/>
      <w:i/>
      <w:iCs/>
      <w:spacing w:val="3"/>
      <w:sz w:val="17"/>
      <w:szCs w:val="17"/>
      <w:lang w:bidi="ar-SA"/>
    </w:rPr>
  </w:style>
  <w:style w:type="paragraph" w:customStyle="1" w:styleId="91">
    <w:name w:val="Основной текст (9)1"/>
    <w:basedOn w:val="a"/>
    <w:link w:val="9"/>
    <w:rsid w:val="00FE4DC4"/>
    <w:pPr>
      <w:shd w:val="clear" w:color="auto" w:fill="FFFFFF"/>
      <w:spacing w:after="4200" w:line="370" w:lineRule="exact"/>
    </w:pPr>
    <w:rPr>
      <w:rFonts w:ascii="Times New Roman" w:hAnsi="Times New Roman" w:cs="Times New Roman"/>
      <w:color w:val="auto"/>
      <w:spacing w:val="1"/>
      <w:sz w:val="25"/>
      <w:szCs w:val="25"/>
    </w:rPr>
  </w:style>
  <w:style w:type="paragraph" w:customStyle="1" w:styleId="100">
    <w:name w:val="Основной текст (10)"/>
    <w:basedOn w:val="a"/>
    <w:link w:val="10"/>
    <w:rsid w:val="00FE4DC4"/>
    <w:pPr>
      <w:shd w:val="clear" w:color="auto" w:fill="FFFFFF"/>
      <w:spacing w:after="300" w:line="278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110">
    <w:name w:val="Основной текст (11)"/>
    <w:basedOn w:val="a"/>
    <w:link w:val="11"/>
    <w:rsid w:val="00FE4DC4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i/>
      <w:iCs/>
      <w:color w:val="auto"/>
      <w:spacing w:val="3"/>
      <w:sz w:val="17"/>
      <w:szCs w:val="17"/>
    </w:rPr>
  </w:style>
  <w:style w:type="character" w:customStyle="1" w:styleId="16">
    <w:name w:val="Основной текст (16)_"/>
    <w:link w:val="160"/>
    <w:locked/>
    <w:rsid w:val="00091C94"/>
    <w:rPr>
      <w:sz w:val="21"/>
      <w:szCs w:val="21"/>
      <w:lang w:bidi="ar-SA"/>
    </w:rPr>
  </w:style>
  <w:style w:type="paragraph" w:customStyle="1" w:styleId="160">
    <w:name w:val="Основной текст (16)"/>
    <w:basedOn w:val="a"/>
    <w:link w:val="16"/>
    <w:rsid w:val="00091C9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53195F"/>
    <w:rPr>
      <w:b/>
      <w:bCs/>
      <w:sz w:val="22"/>
      <w:szCs w:val="22"/>
      <w:lang w:bidi="ar-SA"/>
    </w:rPr>
  </w:style>
  <w:style w:type="character" w:customStyle="1" w:styleId="a5">
    <w:name w:val="Основной текст + Полужирный"/>
    <w:rsid w:val="0053195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 w:bidi="ar-SA"/>
    </w:rPr>
  </w:style>
  <w:style w:type="paragraph" w:customStyle="1" w:styleId="80">
    <w:name w:val="Основной текст (8)"/>
    <w:basedOn w:val="a"/>
    <w:link w:val="8"/>
    <w:rsid w:val="0053195F"/>
    <w:pPr>
      <w:shd w:val="clear" w:color="auto" w:fill="FFFFFF"/>
      <w:spacing w:after="300" w:line="240" w:lineRule="atLeast"/>
      <w:ind w:hanging="380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5">
    <w:name w:val="Заголовок №5_"/>
    <w:link w:val="50"/>
    <w:locked/>
    <w:rsid w:val="00D01269"/>
    <w:rPr>
      <w:b/>
      <w:bCs/>
      <w:sz w:val="22"/>
      <w:szCs w:val="22"/>
      <w:lang w:bidi="ar-SA"/>
    </w:rPr>
  </w:style>
  <w:style w:type="paragraph" w:customStyle="1" w:styleId="50">
    <w:name w:val="Заголовок №5"/>
    <w:basedOn w:val="a"/>
    <w:link w:val="5"/>
    <w:rsid w:val="00D01269"/>
    <w:pPr>
      <w:shd w:val="clear" w:color="auto" w:fill="FFFFFF"/>
      <w:spacing w:before="300" w:after="300" w:line="278" w:lineRule="exact"/>
      <w:ind w:hanging="2720"/>
      <w:outlineLvl w:val="4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6">
    <w:name w:val="List Paragraph"/>
    <w:basedOn w:val="a"/>
    <w:uiPriority w:val="34"/>
    <w:qFormat/>
    <w:rsid w:val="00EC2D83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BodyTextChar1">
    <w:name w:val="Body Text Char1"/>
    <w:locked/>
    <w:rsid w:val="003B3C05"/>
    <w:rPr>
      <w:sz w:val="22"/>
      <w:szCs w:val="22"/>
      <w:lang w:bidi="ar-SA"/>
    </w:rPr>
  </w:style>
  <w:style w:type="paragraph" w:styleId="a7">
    <w:name w:val="Balloon Text"/>
    <w:basedOn w:val="a"/>
    <w:link w:val="a8"/>
    <w:semiHidden/>
    <w:rsid w:val="005D2324"/>
    <w:pPr>
      <w:widowControl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8">
    <w:name w:val="Текст выноски Знак"/>
    <w:link w:val="a7"/>
    <w:semiHidden/>
    <w:locked/>
    <w:rsid w:val="005D2324"/>
    <w:rPr>
      <w:rFonts w:ascii="Segoe UI" w:hAnsi="Segoe UI" w:cs="Segoe UI"/>
      <w:sz w:val="18"/>
      <w:szCs w:val="18"/>
      <w:lang w:val="ru-RU" w:eastAsia="en-US" w:bidi="ar-SA"/>
    </w:rPr>
  </w:style>
  <w:style w:type="paragraph" w:customStyle="1" w:styleId="1">
    <w:name w:val="Абзац списка1"/>
    <w:basedOn w:val="a"/>
    <w:rsid w:val="005D232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rsid w:val="005D23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D2324"/>
    <w:pPr>
      <w:widowControl/>
      <w:suppressAutoHyphens/>
      <w:spacing w:after="120"/>
      <w:ind w:left="283"/>
    </w:pPr>
    <w:rPr>
      <w:rFonts w:ascii="Times New Roman" w:eastAsia="Calibri" w:hAnsi="Times New Roman" w:cs="Times New Roman"/>
      <w:color w:val="auto"/>
      <w:lang w:eastAsia="ar-SA"/>
    </w:rPr>
  </w:style>
  <w:style w:type="character" w:customStyle="1" w:styleId="ab">
    <w:name w:val="Основной текст с отступом Знак"/>
    <w:link w:val="aa"/>
    <w:locked/>
    <w:rsid w:val="005D2324"/>
    <w:rPr>
      <w:rFonts w:eastAsia="Calibri"/>
      <w:sz w:val="24"/>
      <w:szCs w:val="24"/>
      <w:lang w:val="ru-RU" w:eastAsia="ar-SA" w:bidi="ar-SA"/>
    </w:rPr>
  </w:style>
  <w:style w:type="paragraph" w:customStyle="1" w:styleId="ac">
    <w:name w:val="Название"/>
    <w:basedOn w:val="a"/>
    <w:link w:val="ad"/>
    <w:qFormat/>
    <w:rsid w:val="005D2324"/>
    <w:pPr>
      <w:widowControl/>
      <w:jc w:val="center"/>
    </w:pPr>
    <w:rPr>
      <w:rFonts w:ascii="Times New Roman" w:eastAsia="Calibri" w:hAnsi="Times New Roman" w:cs="Times New Roman"/>
      <w:color w:val="auto"/>
      <w:sz w:val="28"/>
      <w:szCs w:val="20"/>
    </w:rPr>
  </w:style>
  <w:style w:type="character" w:customStyle="1" w:styleId="ad">
    <w:name w:val="Название Знак"/>
    <w:link w:val="ac"/>
    <w:locked/>
    <w:rsid w:val="005D2324"/>
    <w:rPr>
      <w:rFonts w:eastAsia="Calibri"/>
      <w:sz w:val="28"/>
      <w:lang w:val="ru-RU" w:eastAsia="ru-RU" w:bidi="ar-SA"/>
    </w:rPr>
  </w:style>
  <w:style w:type="paragraph" w:customStyle="1" w:styleId="Default">
    <w:name w:val="Default"/>
    <w:rsid w:val="005D23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6z0">
    <w:name w:val="WW8Num6z0"/>
    <w:rsid w:val="007514E1"/>
    <w:rPr>
      <w:rFonts w:ascii="Symbol" w:hAnsi="Symbol" w:cs="Symbol" w:hint="default"/>
    </w:rPr>
  </w:style>
  <w:style w:type="character" w:styleId="ae">
    <w:name w:val="Hyperlink"/>
    <w:rsid w:val="00557C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7CE4"/>
  </w:style>
  <w:style w:type="character" w:customStyle="1" w:styleId="name-section">
    <w:name w:val="name-section"/>
    <w:basedOn w:val="a0"/>
    <w:rsid w:val="00557CE4"/>
  </w:style>
  <w:style w:type="character" w:customStyle="1" w:styleId="italicfs14">
    <w:name w:val="italic fs14"/>
    <w:basedOn w:val="a0"/>
    <w:rsid w:val="00557CE4"/>
  </w:style>
  <w:style w:type="paragraph" w:styleId="af">
    <w:name w:val="footer"/>
    <w:basedOn w:val="a"/>
    <w:rsid w:val="00D44F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44FA0"/>
  </w:style>
  <w:style w:type="character" w:customStyle="1" w:styleId="totalvacancies">
    <w:name w:val="totalvacancies"/>
    <w:basedOn w:val="a0"/>
    <w:rsid w:val="00AF67C0"/>
  </w:style>
  <w:style w:type="character" w:customStyle="1" w:styleId="averagesalaries">
    <w:name w:val="averagesalaries"/>
    <w:basedOn w:val="a0"/>
    <w:rsid w:val="00AF67C0"/>
  </w:style>
  <w:style w:type="paragraph" w:styleId="af1">
    <w:name w:val="header"/>
    <w:basedOn w:val="a"/>
    <w:rsid w:val="00F261F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VV</cp:lastModifiedBy>
  <cp:revision>2</cp:revision>
  <cp:lastPrinted>2024-09-25T05:37:00Z</cp:lastPrinted>
  <dcterms:created xsi:type="dcterms:W3CDTF">2025-10-16T03:59:00Z</dcterms:created>
  <dcterms:modified xsi:type="dcterms:W3CDTF">2025-10-16T03:59:00Z</dcterms:modified>
</cp:coreProperties>
</file>