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4D0" w:rsidRDefault="001534D0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534D0" w:rsidRDefault="001534D0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534D0" w:rsidRDefault="00B845E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Заявка</w:t>
      </w:r>
    </w:p>
    <w:p w:rsidR="001534D0" w:rsidRDefault="00B845E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на участие в областном поэтическом марафоне</w:t>
      </w:r>
    </w:p>
    <w:p w:rsidR="001534D0" w:rsidRDefault="00B845E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«Отчизне посвятим души прекрасные порывы!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p w:rsidR="001534D0" w:rsidRDefault="00B845E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iCs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Новосибирск-202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>6</w:t>
      </w:r>
    </w:p>
    <w:p w:rsidR="001534D0" w:rsidRDefault="001534D0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534D0" w:rsidRDefault="001534D0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534D0" w:rsidRDefault="001534D0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411"/>
        <w:gridCol w:w="2153"/>
        <w:gridCol w:w="2809"/>
        <w:gridCol w:w="3117"/>
      </w:tblGrid>
      <w:tr w:rsidR="001534D0">
        <w:trPr>
          <w:trHeight w:val="256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34D0" w:rsidRDefault="00B845ED">
            <w:pPr>
              <w:widowControl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ФИО участника</w:t>
            </w:r>
          </w:p>
          <w:p w:rsidR="001534D0" w:rsidRDefault="00B845ED">
            <w:pPr>
              <w:widowControl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полностью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34D0" w:rsidRDefault="00B845ED">
            <w:pPr>
              <w:widowControl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Класс, курс (для учащихся, студентов),</w:t>
            </w:r>
          </w:p>
          <w:p w:rsidR="001534D0" w:rsidRDefault="00B845ED">
            <w:pPr>
              <w:widowControl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 ( для взрослых)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34D0" w:rsidRDefault="00B845ED">
            <w:pPr>
              <w:widowControl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Образовательная организация, район города, области</w:t>
            </w:r>
          </w:p>
          <w:p w:rsidR="001534D0" w:rsidRDefault="001534D0">
            <w:pPr>
              <w:widowControl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4D0" w:rsidRDefault="00B845ED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1.Контактный телефон, е-mail участника</w:t>
            </w:r>
          </w:p>
          <w:p w:rsidR="001534D0" w:rsidRDefault="00B845ED" w:rsidP="004430FF">
            <w:pPr>
              <w:widowControl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2.Фамилия, имя, отчество, телефон учителя, преподавателя (для заявки от учащихся, студентов)</w:t>
            </w:r>
          </w:p>
        </w:tc>
        <w:bookmarkStart w:id="0" w:name="_GoBack"/>
        <w:bookmarkEnd w:id="0"/>
      </w:tr>
      <w:tr w:rsidR="001534D0">
        <w:trPr>
          <w:trHeight w:val="256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34D0" w:rsidRDefault="001534D0">
            <w:pPr>
              <w:widowControl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34D0" w:rsidRDefault="001534D0">
            <w:pPr>
              <w:widowControl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34D0" w:rsidRDefault="001534D0">
            <w:pPr>
              <w:widowControl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4D0" w:rsidRDefault="001534D0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1534D0" w:rsidRDefault="001534D0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34D0" w:rsidRDefault="001534D0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1534D0">
      <w:pgSz w:w="11906" w:h="16838"/>
      <w:pgMar w:top="426" w:right="850" w:bottom="0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DC0" w:rsidRDefault="00602DC0">
      <w:pPr>
        <w:spacing w:after="0" w:line="240" w:lineRule="auto"/>
      </w:pPr>
      <w:r>
        <w:separator/>
      </w:r>
    </w:p>
  </w:endnote>
  <w:endnote w:type="continuationSeparator" w:id="0">
    <w:p w:rsidR="00602DC0" w:rsidRDefault="00602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</w:font>
  <w:font w:name="Droid Sans Devanagari">
    <w:altName w:val="Bell Gothic Std Ligh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DC0" w:rsidRDefault="00602DC0">
      <w:pPr>
        <w:spacing w:after="0" w:line="240" w:lineRule="auto"/>
      </w:pPr>
      <w:r>
        <w:separator/>
      </w:r>
    </w:p>
  </w:footnote>
  <w:footnote w:type="continuationSeparator" w:id="0">
    <w:p w:rsidR="00602DC0" w:rsidRDefault="00602D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4D0"/>
    <w:rsid w:val="001534D0"/>
    <w:rsid w:val="003B7284"/>
    <w:rsid w:val="004430FF"/>
    <w:rsid w:val="00602DC0"/>
    <w:rsid w:val="00B8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2E48D1-76AC-4ED5-8418-A06100CD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c">
    <w:name w:val="Нижний колонтитул Знак"/>
    <w:link w:val="ab"/>
    <w:uiPriority w:val="99"/>
  </w:style>
  <w:style w:type="table" w:styleId="ad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Tahoma" w:hAnsi="Tahoma" w:cs="Tahoma"/>
      <w:sz w:val="16"/>
      <w:szCs w:val="16"/>
    </w:rPr>
  </w:style>
  <w:style w:type="paragraph" w:styleId="a4">
    <w:name w:val="Title"/>
    <w:basedOn w:val="a"/>
    <w:next w:val="af9"/>
    <w:link w:val="a3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9">
    <w:name w:val="Body Text"/>
    <w:basedOn w:val="a"/>
    <w:pPr>
      <w:spacing w:after="140"/>
    </w:pPr>
  </w:style>
  <w:style w:type="paragraph" w:styleId="afa">
    <w:name w:val="List"/>
    <w:basedOn w:val="af9"/>
    <w:rPr>
      <w:rFonts w:cs="Droid Sans Devanagari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c">
    <w:name w:val="index heading"/>
    <w:basedOn w:val="a"/>
    <w:qFormat/>
    <w:pPr>
      <w:suppressLineNumbers/>
    </w:pPr>
    <w:rPr>
      <w:rFonts w:cs="Droid Sans Devanagari"/>
    </w:rPr>
  </w:style>
  <w:style w:type="paragraph" w:styleId="af8">
    <w:name w:val="Balloon Text"/>
    <w:basedOn w:val="a"/>
    <w:link w:val="af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styleId="afe">
    <w:name w:val="No Spacing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89978-47DF-4BCF-B4AF-A7DD753D6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ngonb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А. Монахова</dc:creator>
  <dc:description/>
  <cp:lastModifiedBy>VV</cp:lastModifiedBy>
  <cp:revision>2</cp:revision>
  <dcterms:created xsi:type="dcterms:W3CDTF">2026-09-18T05:40:00Z</dcterms:created>
  <dcterms:modified xsi:type="dcterms:W3CDTF">2026-09-18T05:40:00Z</dcterms:modified>
  <dc:language>ru-RU</dc:language>
</cp:coreProperties>
</file>