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E47" w:rsidRDefault="00251E47" w:rsidP="00F66179">
      <w:pPr>
        <w:ind w:left="360"/>
        <w:rPr>
          <w:rFonts w:ascii="Times New Roman" w:hAnsi="Times New Roman" w:cs="Times New Roman"/>
          <w:b/>
          <w:sz w:val="32"/>
          <w:szCs w:val="32"/>
          <w:shd w:val="clear" w:color="auto" w:fill="FFFFFF"/>
        </w:rPr>
      </w:pPr>
      <w:r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E47" w:rsidRPr="00251E47" w:rsidRDefault="00251E47" w:rsidP="00251E47">
      <w:pPr>
        <w:spacing w:after="0"/>
        <w:ind w:left="357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51E4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13 июня 2024 года</w:t>
      </w:r>
    </w:p>
    <w:p w:rsidR="00251E47" w:rsidRPr="00251E47" w:rsidRDefault="00251E47" w:rsidP="00251E47">
      <w:pPr>
        <w:spacing w:after="0"/>
        <w:ind w:left="357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251E4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Пресс-релиз</w:t>
      </w:r>
    </w:p>
    <w:p w:rsidR="00251E47" w:rsidRPr="00251E47" w:rsidRDefault="00251E47" w:rsidP="00F66179">
      <w:pPr>
        <w:ind w:left="360"/>
        <w:rPr>
          <w:rFonts w:ascii="Times New Roman" w:hAnsi="Times New Roman" w:cs="Times New Roman"/>
          <w:b/>
          <w:sz w:val="16"/>
          <w:szCs w:val="16"/>
          <w:shd w:val="clear" w:color="auto" w:fill="FFFFFF"/>
        </w:rPr>
      </w:pPr>
    </w:p>
    <w:p w:rsidR="00F66179" w:rsidRPr="00251E47" w:rsidRDefault="00F66179" w:rsidP="00F66179">
      <w:pPr>
        <w:ind w:left="360"/>
        <w:rPr>
          <w:rFonts w:ascii="Times New Roman" w:hAnsi="Times New Roman" w:cs="Times New Roman"/>
          <w:b/>
          <w:sz w:val="32"/>
          <w:szCs w:val="32"/>
          <w:shd w:val="clear" w:color="auto" w:fill="FFFFFF"/>
        </w:rPr>
      </w:pPr>
      <w:r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Студент НГТУ НЭТИ —</w:t>
      </w:r>
      <w:r w:rsid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 </w:t>
      </w:r>
      <w:r w:rsidR="00DA7685"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победитель молодежного</w:t>
      </w:r>
      <w:r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 чемпион</w:t>
      </w:r>
      <w:r w:rsidR="00DA7685"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ата</w:t>
      </w:r>
      <w:r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 мира по </w:t>
      </w:r>
      <w:proofErr w:type="spellStart"/>
      <w:r w:rsidRPr="00251E47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муайтай</w:t>
      </w:r>
      <w:proofErr w:type="spellEnd"/>
    </w:p>
    <w:p w:rsidR="00F66179" w:rsidRPr="00251E47" w:rsidRDefault="00F66179" w:rsidP="00F66179">
      <w:pPr>
        <w:ind w:left="360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560 спортсменов из 93 стран приняли участие в </w:t>
      </w:r>
      <w:r w:rsidR="00E17A7B"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ч</w:t>
      </w:r>
      <w:r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емпионате мира по </w:t>
      </w:r>
      <w:proofErr w:type="spellStart"/>
      <w:r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муайтай</w:t>
      </w:r>
      <w:proofErr w:type="spellEnd"/>
      <w:r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 который состоялся в Греции (</w:t>
      </w:r>
      <w:proofErr w:type="spellStart"/>
      <w:r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Патры</w:t>
      </w:r>
      <w:proofErr w:type="spellEnd"/>
      <w:r w:rsidRPr="00251E4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 31.05—09.06.2024).</w:t>
      </w:r>
    </w:p>
    <w:p w:rsidR="00F66179" w:rsidRPr="00251E47" w:rsidRDefault="00F66179" w:rsidP="00F66179">
      <w:pPr>
        <w:ind w:left="36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Савелий Дорогавцев</w:t>
      </w:r>
      <w:r w:rsidRPr="00251E47">
        <w:rPr>
          <w:rFonts w:ascii="Times New Roman" w:hAnsi="Times New Roman" w:cs="Times New Roman"/>
          <w:sz w:val="28"/>
          <w:szCs w:val="28"/>
        </w:rPr>
        <w:t>, второкурсник факультета бизнеса Н</w:t>
      </w:r>
      <w:r w:rsidR="002D139D" w:rsidRPr="00251E47">
        <w:rPr>
          <w:rFonts w:ascii="Times New Roman" w:hAnsi="Times New Roman" w:cs="Times New Roman"/>
          <w:sz w:val="28"/>
          <w:szCs w:val="28"/>
        </w:rPr>
        <w:t>овосибирского государственного университета</w:t>
      </w:r>
      <w:r w:rsidRPr="00251E47">
        <w:rPr>
          <w:rFonts w:ascii="Times New Roman" w:hAnsi="Times New Roman" w:cs="Times New Roman"/>
          <w:sz w:val="28"/>
          <w:szCs w:val="28"/>
        </w:rPr>
        <w:t xml:space="preserve"> НЭТИ, 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стал чемпионом мира среди молод</w:t>
      </w:r>
      <w:bookmarkStart w:id="0" w:name="_GoBack"/>
      <w:bookmarkEnd w:id="0"/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ежи в весовой категории до 67 кг. На пути к финалу Савелий пров</w:t>
      </w:r>
      <w:r w:rsidR="00DA7685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л три боя и во всех одержал победы над соперниками.</w:t>
      </w:r>
    </w:p>
    <w:p w:rsidR="00F66179" w:rsidRPr="00251E47" w:rsidRDefault="00F66179" w:rsidP="00F66179">
      <w:pPr>
        <w:ind w:left="36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финальном поединке студент НГТУ </w:t>
      </w:r>
      <w:r w:rsidR="00E17A7B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встретился на ринге</w:t>
      </w:r>
      <w:r w:rsidR="00251E47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 спортсменом из Украины, Ростиславом Герасименко. Три раунда упорной борьбы </w:t>
      </w:r>
      <w:r w:rsidR="00E17A7B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— 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и победа по очкам в принципиальном противостоянии</w:t>
      </w:r>
      <w:r w:rsidR="00E17A7B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!</w:t>
      </w:r>
    </w:p>
    <w:p w:rsidR="00DD0433" w:rsidRDefault="00F66179" w:rsidP="00F66179">
      <w:pPr>
        <w:ind w:left="36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51E47">
        <w:rPr>
          <w:rFonts w:ascii="Times New Roman" w:hAnsi="Times New Roman" w:cs="Times New Roman"/>
          <w:noProof/>
          <w:sz w:val="28"/>
          <w:szCs w:val="28"/>
          <w:lang w:eastAsia="ru-RU"/>
        </w:rPr>
        <w:t>В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декабре 2021 года в Королевстве Таиланд (Бангкок) Савелий</w:t>
      </w:r>
      <w:r w:rsidR="00251E47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Дорогавцев</w:t>
      </w:r>
      <w:proofErr w:type="spellEnd"/>
      <w:r w:rsidR="00251E47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также</w:t>
      </w:r>
      <w:r w:rsidR="00251E47"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1E47">
        <w:rPr>
          <w:rFonts w:ascii="Times New Roman" w:hAnsi="Times New Roman" w:cs="Times New Roman"/>
          <w:sz w:val="28"/>
          <w:szCs w:val="28"/>
          <w:shd w:val="clear" w:color="auto" w:fill="FFFFFF"/>
        </w:rPr>
        <w:t>выиграл чемпионат мира среди юниоров по тайскому боксу.</w:t>
      </w:r>
    </w:p>
    <w:p w:rsidR="00E905BA" w:rsidRPr="00251E47" w:rsidRDefault="00E905BA" w:rsidP="00F66179">
      <w:pPr>
        <w:ind w:left="36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905B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Справка: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E905BA">
        <w:rPr>
          <w:rFonts w:ascii="Times New Roman" w:hAnsi="Times New Roman" w:cs="Times New Roman"/>
          <w:sz w:val="28"/>
          <w:szCs w:val="28"/>
          <w:shd w:val="clear" w:color="auto" w:fill="FFFFFF"/>
        </w:rPr>
        <w:t>Муай-тай</w:t>
      </w:r>
      <w:proofErr w:type="spellEnd"/>
      <w:r w:rsidRPr="00E905B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или тайский бокс, называют «боем восьми конечностей»,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это </w:t>
      </w:r>
      <w:r w:rsidRPr="00E905BA">
        <w:rPr>
          <w:rFonts w:ascii="Times New Roman" w:hAnsi="Times New Roman" w:cs="Times New Roman"/>
          <w:sz w:val="28"/>
          <w:szCs w:val="28"/>
          <w:shd w:val="clear" w:color="auto" w:fill="FFFFFF"/>
        </w:rPr>
        <w:t>значит, что в схватке бойцы могут использовать кулаки, ступни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E905BA">
        <w:rPr>
          <w:rFonts w:ascii="Times New Roman" w:hAnsi="Times New Roman" w:cs="Times New Roman"/>
          <w:sz w:val="28"/>
          <w:szCs w:val="28"/>
          <w:shd w:val="clear" w:color="auto" w:fill="FFFFFF"/>
        </w:rPr>
        <w:t>голени, локти и колени.</w:t>
      </w:r>
    </w:p>
    <w:p w:rsidR="00251E47" w:rsidRDefault="00251E47" w:rsidP="00251E47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251E47" w:rsidRPr="00CF18A4" w:rsidRDefault="00251E47" w:rsidP="00251E47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251E47" w:rsidRPr="00CF18A4" w:rsidRDefault="00251E47" w:rsidP="00251E47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251E47" w:rsidRPr="00CF18A4" w:rsidRDefault="00251E47" w:rsidP="00251E47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251E47" w:rsidTr="00EC7D13">
        <w:tc>
          <w:tcPr>
            <w:tcW w:w="2552" w:type="dxa"/>
            <w:shd w:val="clear" w:color="auto" w:fill="auto"/>
          </w:tcPr>
          <w:p w:rsidR="00251E47" w:rsidRDefault="00251E47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7"/>
                </w:rPr>
                <w:t>Яндекс</w:t>
              </w:r>
              <w:proofErr w:type="gramStart"/>
              <w:r>
                <w:rPr>
                  <w:rStyle w:val="a7"/>
                </w:rPr>
                <w:t>.Д</w:t>
              </w:r>
              <w:proofErr w:type="gramEnd"/>
              <w:r>
                <w:rPr>
                  <w:rStyle w:val="a7"/>
                </w:rPr>
                <w:t>зен</w:t>
              </w:r>
              <w:proofErr w:type="spellEnd"/>
            </w:hyperlink>
          </w:p>
          <w:p w:rsidR="00251E47" w:rsidRDefault="00251E47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251E47" w:rsidRDefault="00251E47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251E47" w:rsidRDefault="00251E47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251E47" w:rsidRDefault="00251E47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251E47" w:rsidRDefault="00251E47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251E47" w:rsidRDefault="00251E47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51E47" w:rsidRPr="00251E47" w:rsidRDefault="00251E47" w:rsidP="00F66179">
      <w:pPr>
        <w:ind w:left="360"/>
        <w:rPr>
          <w:rFonts w:ascii="Times New Roman" w:hAnsi="Times New Roman" w:cs="Times New Roman"/>
          <w:sz w:val="32"/>
          <w:szCs w:val="32"/>
        </w:rPr>
      </w:pPr>
    </w:p>
    <w:sectPr w:rsidR="00251E47" w:rsidRPr="00251E47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alt="🏆" style="width:12pt;height:12pt;visibility:visible;mso-wrap-style:square" o:bullet="t">
        <v:imagedata r:id="rId1" o:title="🏆"/>
      </v:shape>
    </w:pict>
  </w:numPicBullet>
  <w:abstractNum w:abstractNumId="0">
    <w:nsid w:val="0D356050"/>
    <w:multiLevelType w:val="hybridMultilevel"/>
    <w:tmpl w:val="3F16A304"/>
    <w:lvl w:ilvl="0" w:tplc="5EA2D43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84AE7E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3744A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85694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B76C5F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438793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9030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C4F10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7ABD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66179"/>
    <w:rsid w:val="00251E47"/>
    <w:rsid w:val="002D139D"/>
    <w:rsid w:val="0052198C"/>
    <w:rsid w:val="00567DA0"/>
    <w:rsid w:val="006C3864"/>
    <w:rsid w:val="006C6A1F"/>
    <w:rsid w:val="00B3498E"/>
    <w:rsid w:val="00D22E74"/>
    <w:rsid w:val="00DA0679"/>
    <w:rsid w:val="00DA7685"/>
    <w:rsid w:val="00DD0433"/>
    <w:rsid w:val="00DD6E41"/>
    <w:rsid w:val="00E13090"/>
    <w:rsid w:val="00E17A7B"/>
    <w:rsid w:val="00E44ACD"/>
    <w:rsid w:val="00E905BA"/>
    <w:rsid w:val="00F3046A"/>
    <w:rsid w:val="00F66179"/>
    <w:rsid w:val="00FF2547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character" w:styleId="a7">
    <w:name w:val="Hyperlink"/>
    <w:basedOn w:val="a0"/>
    <w:uiPriority w:val="99"/>
    <w:unhideWhenUsed/>
    <w:rsid w:val="00F66179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F66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66179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F661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eg"/><Relationship Id="rId5" Type="http://schemas.openxmlformats.org/officeDocument/2006/relationships/image" Target="media/image2.jpe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2024-06-13T04:47:00Z</dcterms:created>
  <dcterms:modified xsi:type="dcterms:W3CDTF">2024-06-13T04:59:00Z</dcterms:modified>
</cp:coreProperties>
</file>