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757AC8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1308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BB2581" w:rsidRPr="00772F9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7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457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ок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Pr="00BB2581" w:rsidRDefault="000567AA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</w:t>
      </w:r>
      <w:r w:rsidR="00BB25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ресс</w:t>
      </w:r>
      <w:r w:rsidR="001D77C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-релиз</w:t>
      </w:r>
    </w:p>
    <w:p w:rsidR="00772F9B" w:rsidRDefault="00772F9B" w:rsidP="00772F9B">
      <w:pPr>
        <w:spacing w:after="120"/>
        <w:rPr>
          <w:rFonts w:ascii="Times New Roman" w:hAnsi="Times New Roman" w:cs="Times New Roman"/>
          <w:b/>
          <w:bCs/>
          <w:sz w:val="28"/>
          <w:szCs w:val="28"/>
        </w:rPr>
      </w:pPr>
    </w:p>
    <w:p w:rsidR="00772F9B" w:rsidRPr="00772F9B" w:rsidRDefault="00772F9B" w:rsidP="00772F9B">
      <w:pPr>
        <w:spacing w:after="120"/>
        <w:rPr>
          <w:rFonts w:ascii="Times New Roman" w:hAnsi="Times New Roman" w:cs="Times New Roman"/>
          <w:b/>
          <w:bCs/>
          <w:sz w:val="28"/>
          <w:szCs w:val="28"/>
        </w:rPr>
      </w:pPr>
      <w:r w:rsidRPr="00772F9B">
        <w:rPr>
          <w:rFonts w:ascii="Times New Roman" w:hAnsi="Times New Roman" w:cs="Times New Roman"/>
          <w:b/>
          <w:bCs/>
          <w:sz w:val="28"/>
          <w:szCs w:val="28"/>
        </w:rPr>
        <w:t>Студенты НГТУ НЭТИ — победители и призеры Всероссийского конкурса «Профессиональное завтра»</w:t>
      </w:r>
    </w:p>
    <w:p w:rsidR="00DD10D7" w:rsidRDefault="000567AA" w:rsidP="00757AC8">
      <w:pPr>
        <w:pStyle w:val="normal"/>
        <w:spacing w:before="240" w:after="24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77926282"/>
    <w:multiLevelType w:val="hybridMultilevel"/>
    <w:tmpl w:val="BC9894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06960"/>
    <w:rsid w:val="001308FA"/>
    <w:rsid w:val="00140D59"/>
    <w:rsid w:val="00141CFB"/>
    <w:rsid w:val="001B7ACA"/>
    <w:rsid w:val="001D77CA"/>
    <w:rsid w:val="002668D1"/>
    <w:rsid w:val="002F4493"/>
    <w:rsid w:val="003A7059"/>
    <w:rsid w:val="003A7856"/>
    <w:rsid w:val="003F0BC5"/>
    <w:rsid w:val="004011C6"/>
    <w:rsid w:val="0041358A"/>
    <w:rsid w:val="00425695"/>
    <w:rsid w:val="00442704"/>
    <w:rsid w:val="00506623"/>
    <w:rsid w:val="0052017C"/>
    <w:rsid w:val="00520BA1"/>
    <w:rsid w:val="00570517"/>
    <w:rsid w:val="00582975"/>
    <w:rsid w:val="005A20BE"/>
    <w:rsid w:val="005C4888"/>
    <w:rsid w:val="005E64DD"/>
    <w:rsid w:val="005F3C95"/>
    <w:rsid w:val="005F7DB2"/>
    <w:rsid w:val="006526C9"/>
    <w:rsid w:val="006A79EA"/>
    <w:rsid w:val="007045B1"/>
    <w:rsid w:val="00757AC8"/>
    <w:rsid w:val="007706DF"/>
    <w:rsid w:val="00772F9B"/>
    <w:rsid w:val="00797889"/>
    <w:rsid w:val="007B2314"/>
    <w:rsid w:val="007E046A"/>
    <w:rsid w:val="007E43B2"/>
    <w:rsid w:val="008179C0"/>
    <w:rsid w:val="00854090"/>
    <w:rsid w:val="008768B7"/>
    <w:rsid w:val="009374CC"/>
    <w:rsid w:val="009A44EF"/>
    <w:rsid w:val="00A1064E"/>
    <w:rsid w:val="00A22B28"/>
    <w:rsid w:val="00A43F34"/>
    <w:rsid w:val="00A6219C"/>
    <w:rsid w:val="00A6547B"/>
    <w:rsid w:val="00A75E2D"/>
    <w:rsid w:val="00AA5C8B"/>
    <w:rsid w:val="00AE06F0"/>
    <w:rsid w:val="00AF09C1"/>
    <w:rsid w:val="00B20398"/>
    <w:rsid w:val="00B4577C"/>
    <w:rsid w:val="00BA75BB"/>
    <w:rsid w:val="00BB2581"/>
    <w:rsid w:val="00BE6280"/>
    <w:rsid w:val="00C143BD"/>
    <w:rsid w:val="00C236A3"/>
    <w:rsid w:val="00C5499C"/>
    <w:rsid w:val="00C70648"/>
    <w:rsid w:val="00C727DB"/>
    <w:rsid w:val="00D16FF2"/>
    <w:rsid w:val="00D2474A"/>
    <w:rsid w:val="00D41BBC"/>
    <w:rsid w:val="00D50011"/>
    <w:rsid w:val="00DB4067"/>
    <w:rsid w:val="00DB51EE"/>
    <w:rsid w:val="00DD10D7"/>
    <w:rsid w:val="00DD3E93"/>
    <w:rsid w:val="00E31F7F"/>
    <w:rsid w:val="00E73374"/>
    <w:rsid w:val="00F11607"/>
    <w:rsid w:val="00F83CDB"/>
    <w:rsid w:val="00FA2972"/>
    <w:rsid w:val="00FA69AE"/>
    <w:rsid w:val="00FB1838"/>
    <w:rsid w:val="00FC1493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  <w:style w:type="paragraph" w:customStyle="1" w:styleId="normal">
    <w:name w:val="normal"/>
    <w:rsid w:val="00757AC8"/>
    <w:pPr>
      <w:spacing w:after="0"/>
    </w:pPr>
    <w:rPr>
      <w:rFonts w:ascii="Arial" w:eastAsia="Arial" w:hAnsi="Arial" w:cs="Arial"/>
    </w:rPr>
  </w:style>
  <w:style w:type="character" w:styleId="ac">
    <w:name w:val="Strong"/>
    <w:basedOn w:val="a0"/>
    <w:uiPriority w:val="22"/>
    <w:qFormat/>
    <w:rsid w:val="00520BA1"/>
    <w:rPr>
      <w:b/>
      <w:bCs/>
    </w:rPr>
  </w:style>
  <w:style w:type="paragraph" w:styleId="ad">
    <w:name w:val="No Spacing"/>
    <w:aliases w:val="Таблицы и комментарии"/>
    <w:basedOn w:val="a"/>
    <w:uiPriority w:val="1"/>
    <w:qFormat/>
    <w:rsid w:val="00772F9B"/>
    <w:pPr>
      <w:spacing w:after="0" w:line="240" w:lineRule="auto"/>
      <w:jc w:val="both"/>
      <w:outlineLvl w:val="0"/>
    </w:pPr>
    <w:rPr>
      <w:rFonts w:ascii="Times New Roman" w:eastAsia="Times New Roman" w:hAnsi="Times New Roman" w:cs="Times New Roman"/>
      <w:position w:val="-1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cp:lastPrinted>2023-09-25T07:43:00Z</cp:lastPrinted>
  <dcterms:created xsi:type="dcterms:W3CDTF">2023-10-17T04:34:00Z</dcterms:created>
  <dcterms:modified xsi:type="dcterms:W3CDTF">2023-10-17T05:03:00Z</dcterms:modified>
</cp:coreProperties>
</file>