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D53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5D53">
        <w:rPr>
          <w:rFonts w:ascii="Times New Roman" w:eastAsia="Times New Roman" w:hAnsi="Times New Roman" w:cs="Times New Roman"/>
          <w:sz w:val="24"/>
          <w:szCs w:val="24"/>
          <w:lang w:eastAsia="ru-RU"/>
        </w:rPr>
        <w:drawing>
          <wp:inline distT="0" distB="0" distL="0" distR="0">
            <wp:extent cx="5940425" cy="925664"/>
            <wp:effectExtent l="19050" t="0" r="3175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D53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748E" w:rsidRPr="0057748E" w:rsidRDefault="0057748E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57748E">
        <w:rPr>
          <w:rFonts w:ascii="Times New Roman" w:eastAsia="Times New Roman" w:hAnsi="Times New Roman" w:cs="Times New Roman"/>
          <w:sz w:val="32"/>
          <w:szCs w:val="32"/>
          <w:lang w:eastAsia="ru-RU"/>
        </w:rPr>
        <w:t>18 июня 2021 года</w:t>
      </w:r>
    </w:p>
    <w:p w:rsidR="0057748E" w:rsidRPr="0057748E" w:rsidRDefault="0057748E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57748E">
        <w:rPr>
          <w:rFonts w:ascii="Times New Roman" w:eastAsia="Times New Roman" w:hAnsi="Times New Roman" w:cs="Times New Roman"/>
          <w:sz w:val="32"/>
          <w:szCs w:val="32"/>
          <w:lang w:eastAsia="ru-RU"/>
        </w:rPr>
        <w:t>Пресс-релиз</w:t>
      </w:r>
    </w:p>
    <w:p w:rsidR="0057748E" w:rsidRDefault="0057748E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005D53" w:rsidRPr="00005D53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005D53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«Возьми и сделай»: команда активных студентов НГТУ НЭТИ приглашает на субботник в пойме Ельцовки! </w:t>
      </w:r>
    </w:p>
    <w:p w:rsidR="00005D53" w:rsidRPr="00005D53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005D53" w:rsidRPr="0057748E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Команда «</w:t>
      </w:r>
      <w:hyperlink r:id="rId6" w:history="1">
        <w:r w:rsidRPr="0057748E">
          <w:rPr>
            <w:rStyle w:val="a3"/>
            <w:rFonts w:ascii="Times New Roman" w:eastAsia="Times New Roman" w:hAnsi="Times New Roman" w:cs="Times New Roman"/>
            <w:b/>
            <w:sz w:val="32"/>
            <w:szCs w:val="32"/>
            <w:lang w:eastAsia="ru-RU"/>
          </w:rPr>
          <w:t>Возьми и сделай</w:t>
        </w:r>
      </w:hyperlink>
      <w:r w:rsidRP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» студентов НГТУ НЭТИ совместно с </w:t>
      </w:r>
      <w:r w:rsid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движением</w:t>
      </w:r>
      <w:r w:rsidRP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«</w:t>
      </w:r>
      <w:hyperlink r:id="rId7" w:history="1">
        <w:r w:rsidRPr="0057748E">
          <w:rPr>
            <w:rStyle w:val="a3"/>
            <w:rFonts w:ascii="Times New Roman" w:eastAsia="Times New Roman" w:hAnsi="Times New Roman" w:cs="Times New Roman"/>
            <w:b/>
            <w:sz w:val="32"/>
            <w:szCs w:val="32"/>
            <w:lang w:eastAsia="ru-RU"/>
          </w:rPr>
          <w:t>Ельцовка — Первая! (Новосибирск за парк у реки)</w:t>
        </w:r>
      </w:hyperlink>
      <w:r w:rsidRP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» организует </w:t>
      </w:r>
      <w:r w:rsid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пятый </w:t>
      </w:r>
      <w:r w:rsidRP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субботник по сбору мусора </w:t>
      </w:r>
      <w:r w:rsid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и благоустройству </w:t>
      </w:r>
      <w:r w:rsidRP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в пойме речки</w:t>
      </w:r>
      <w:r w:rsidR="0057748E" w:rsidRP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Ельцовка (</w:t>
      </w:r>
      <w:proofErr w:type="spellStart"/>
      <w:r w:rsidR="0057748E" w:rsidRP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Заельцовский</w:t>
      </w:r>
      <w:proofErr w:type="spellEnd"/>
      <w:r w:rsidR="0057748E" w:rsidRPr="0057748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район Новосибирска).</w:t>
      </w:r>
    </w:p>
    <w:p w:rsidR="0057748E" w:rsidRPr="00005D53" w:rsidRDefault="0057748E" w:rsidP="0057748E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Место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сбора на субботник</w:t>
      </w:r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: вглубь ивняка от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ул. </w:t>
      </w:r>
      <w:proofErr w:type="gramStart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Кавалерийск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ая</w:t>
      </w:r>
      <w:proofErr w:type="gramEnd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, 9. </w:t>
      </w:r>
      <w:proofErr w:type="gramStart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После спуска по серпантину с Кавалерийской — к полянке справа со следами </w:t>
      </w:r>
      <w:proofErr w:type="spellStart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костровища</w:t>
      </w:r>
      <w:proofErr w:type="spellEnd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, оттуда тропинка вниз, субботник там.</w:t>
      </w:r>
      <w:proofErr w:type="gramEnd"/>
    </w:p>
    <w:p w:rsidR="0057748E" w:rsidRPr="00005D53" w:rsidRDefault="0057748E" w:rsidP="0057748E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Время: 19 июня, 11:00—14:00.</w:t>
      </w:r>
    </w:p>
    <w:p w:rsidR="0057748E" w:rsidRPr="00005D53" w:rsidRDefault="0057748E" w:rsidP="0057748E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proofErr w:type="spellStart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Дресскод</w:t>
      </w:r>
      <w:proofErr w:type="spellEnd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: удобная одежда по погоде, желательны резиновые сапоги, репеллент.</w:t>
      </w:r>
    </w:p>
    <w:p w:rsidR="00005D53" w:rsidRPr="00005D53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ОТДЕЛЬНО собираем на переработку: ПЭТ и канистры, алюминий и жесть, стекло, пластиковые крышечки.</w:t>
      </w:r>
    </w:p>
    <w:p w:rsidR="00005D53" w:rsidRPr="00005D53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Д</w:t>
      </w:r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оговорились о вывозе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мусора </w:t>
      </w:r>
      <w:proofErr w:type="gramStart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с</w:t>
      </w:r>
      <w:proofErr w:type="gramEnd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«</w:t>
      </w:r>
      <w:proofErr w:type="gramStart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Арктика</w:t>
      </w:r>
      <w:proofErr w:type="gramEnd"/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Сити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»</w:t>
      </w:r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, так что убираемся по максимуму!</w:t>
      </w:r>
    </w:p>
    <w:p w:rsidR="00005D53" w:rsidRPr="00005D53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Берите с собой водичку, перекус и хорошее настроение.</w:t>
      </w:r>
    </w:p>
    <w:p w:rsidR="00005D53" w:rsidRPr="00005D53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Немного мешков и перчаток у организаторов есть, но если возможно — прихватите с собой.</w:t>
      </w:r>
    </w:p>
    <w:p w:rsidR="00D05D3C" w:rsidRDefault="00005D53" w:rsidP="00005D53">
      <w:pPr>
        <w:spacing w:after="0" w:line="240" w:lineRule="auto"/>
        <w:ind w:left="-567" w:right="693"/>
        <w:textAlignment w:val="bottom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005D53">
        <w:rPr>
          <w:rFonts w:ascii="Times New Roman" w:eastAsia="Times New Roman" w:hAnsi="Times New Roman" w:cs="Times New Roman"/>
          <w:sz w:val="32"/>
          <w:szCs w:val="32"/>
          <w:lang w:eastAsia="ru-RU"/>
        </w:rPr>
        <w:t>Ждём всех неравнодушных творить чистоту и наслаждаться тенистой прохладой Ельцовки!</w:t>
      </w:r>
    </w:p>
    <w:p w:rsidR="0057748E" w:rsidRDefault="0057748E" w:rsidP="0057748E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___________________________________________________________________</w:t>
      </w:r>
    </w:p>
    <w:p w:rsidR="0057748E" w:rsidRPr="00366A64" w:rsidRDefault="0057748E" w:rsidP="0057748E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57748E" w:rsidRPr="00366A64" w:rsidRDefault="0057748E" w:rsidP="0057748E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57748E" w:rsidRPr="00366A64" w:rsidRDefault="0057748E" w:rsidP="0057748E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57748E" w:rsidRPr="00366A64" w:rsidTr="002E1D1F">
        <w:tc>
          <w:tcPr>
            <w:tcW w:w="3190" w:type="dxa"/>
            <w:shd w:val="clear" w:color="auto" w:fill="auto"/>
          </w:tcPr>
          <w:p w:rsidR="0057748E" w:rsidRPr="00366A64" w:rsidRDefault="0057748E" w:rsidP="002E1D1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45pt;height:11.15pt" o:ole="">
                    <v:imagedata r:id="rId10" o:title=""/>
                  </v:shape>
                  <o:OLEObject Type="Embed" ProgID="PBrush" ShapeID="_x0000_i1025" DrawAspect="Content" ObjectID="_1685451957" r:id="rId11"/>
                </w:object>
              </w:r>
            </w:hyperlink>
            <w:hyperlink r:id="rId1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57748E" w:rsidRPr="00366A64" w:rsidRDefault="0057748E" w:rsidP="002E1D1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45pt;height:12.45pt" o:ole="">
                    <v:imagedata r:id="rId14" o:title=""/>
                  </v:shape>
                  <o:OLEObject Type="Embed" ProgID="PBrush" ShapeID="_x0000_i1026" DrawAspect="Content" ObjectID="_1685451958" r:id="rId15"/>
                </w:object>
              </w:r>
            </w:hyperlink>
            <w:hyperlink r:id="rId1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57748E" w:rsidRPr="00366A64" w:rsidRDefault="0057748E" w:rsidP="002E1D1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85451959" r:id="rId19"/>
                </w:object>
              </w:r>
            </w:hyperlink>
            <w:hyperlink r:id="rId2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7748E" w:rsidRPr="00366A64" w:rsidRDefault="0057748E" w:rsidP="002E1D1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57748E" w:rsidRPr="00366A64" w:rsidRDefault="0057748E" w:rsidP="002E1D1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45pt;height:11.15pt" o:ole="">
                    <v:imagedata r:id="rId31" o:title=""/>
                  </v:shape>
                  <o:OLEObject Type="Embed" ProgID="PBrush" ShapeID="_x0000_i1028" DrawAspect="Content" ObjectID="_1685451960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7748E" w:rsidRPr="00366A64" w:rsidRDefault="0057748E" w:rsidP="002E1D1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8pt;height:12.45pt" o:ole="">
                    <v:imagedata r:id="rId35" o:title=""/>
                  </v:shape>
                  <o:OLEObject Type="Embed" ProgID="PBrush" ShapeID="_x0000_i1029" DrawAspect="Content" ObjectID="_1685451961" r:id="rId36"/>
                </w:object>
              </w:r>
            </w:hyperlink>
            <w:hyperlink r:id="rId3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57748E" w:rsidRPr="00366A64" w:rsidRDefault="0057748E" w:rsidP="002E1D1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1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57748E" w:rsidRPr="00366A64" w:rsidRDefault="0057748E" w:rsidP="002E1D1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57748E" w:rsidRPr="0057748E" w:rsidRDefault="0057748E" w:rsidP="0057748E">
      <w:pPr>
        <w:spacing w:after="0" w:line="240" w:lineRule="auto"/>
        <w:ind w:right="693"/>
        <w:textAlignment w:val="bottom"/>
        <w:rPr>
          <w:sz w:val="16"/>
          <w:szCs w:val="16"/>
        </w:rPr>
      </w:pPr>
    </w:p>
    <w:sectPr w:rsidR="0057748E" w:rsidRPr="0057748E" w:rsidSect="00D05D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676686"/>
    <w:multiLevelType w:val="multilevel"/>
    <w:tmpl w:val="103C3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/>
  <w:rsids>
    <w:rsidRoot w:val="00005D53"/>
    <w:rsid w:val="00005D53"/>
    <w:rsid w:val="0057748E"/>
    <w:rsid w:val="00D05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5D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05D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05D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05D5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934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04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152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312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7595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10" w:color="auto"/>
                            <w:right w:val="none" w:sz="0" w:space="0" w:color="auto"/>
                          </w:divBdr>
                          <w:divsChild>
                            <w:div w:id="856895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3293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4282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706260">
                                          <w:marLeft w:val="1021"/>
                                          <w:marRight w:val="641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98441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1022670">
                                                  <w:marLeft w:val="0"/>
                                                  <w:marRight w:val="0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68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0555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7176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36342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67532095">
                                                                      <w:marLeft w:val="92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8711254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333165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988602">
                                          <w:marLeft w:val="-52"/>
                                          <w:marRight w:val="6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8597380">
                                          <w:marLeft w:val="1021"/>
                                          <w:marRight w:val="641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vk.com/eltsovka_pervaya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vk.com/voziimiisdelay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349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</cp:revision>
  <dcterms:created xsi:type="dcterms:W3CDTF">2021-06-17T09:03:00Z</dcterms:created>
  <dcterms:modified xsi:type="dcterms:W3CDTF">2021-06-17T09:20:00Z</dcterms:modified>
</cp:coreProperties>
</file>