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67C6" w:rsidRPr="00520EB5" w:rsidRDefault="00520EB5" w:rsidP="00F72CF0">
      <w:pPr>
        <w:jc w:val="both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  <w:r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12</w:t>
      </w:r>
      <w:r w:rsidR="00263A51"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сентября</w:t>
      </w:r>
      <w:r w:rsidR="00B967C6"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201</w:t>
      </w:r>
      <w:r w:rsidR="00630494"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7</w:t>
      </w:r>
      <w:r w:rsidR="00B967C6"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г.</w:t>
      </w:r>
    </w:p>
    <w:p w:rsidR="00B967C6" w:rsidRPr="00773D7D" w:rsidRDefault="00B967C6" w:rsidP="00F72CF0">
      <w:pPr>
        <w:jc w:val="both"/>
        <w:rPr>
          <w:rStyle w:val="ac"/>
          <w:rFonts w:ascii="Times New Roman" w:hAnsi="Times New Roman"/>
          <w:b w:val="0"/>
          <w:bCs/>
          <w:sz w:val="24"/>
          <w:szCs w:val="24"/>
          <w:shd w:val="clear" w:color="auto" w:fill="FFFFFF"/>
        </w:rPr>
      </w:pPr>
    </w:p>
    <w:p w:rsidR="00B967C6" w:rsidRPr="00597615" w:rsidRDefault="00B967C6" w:rsidP="00F72CF0">
      <w:pPr>
        <w:jc w:val="both"/>
        <w:outlineLvl w:val="0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  <w:r w:rsidRPr="00597615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Пресс-релиз</w:t>
      </w:r>
    </w:p>
    <w:p w:rsidR="00945A2D" w:rsidRPr="00417D58" w:rsidRDefault="00945A2D" w:rsidP="00C07374">
      <w:pPr>
        <w:outlineLvl w:val="0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</w:p>
    <w:p w:rsidR="00520EB5" w:rsidRPr="00520EB5" w:rsidRDefault="00520EB5" w:rsidP="00520EB5">
      <w:pPr>
        <w:rPr>
          <w:rFonts w:ascii="Times New Roman" w:hAnsi="Times New Roman" w:cs="Times New Roman"/>
          <w:sz w:val="32"/>
        </w:rPr>
      </w:pPr>
      <w:r w:rsidRPr="00520EB5">
        <w:rPr>
          <w:rStyle w:val="ac"/>
          <w:rFonts w:ascii="Times New Roman" w:hAnsi="Times New Roman"/>
          <w:sz w:val="24"/>
          <w:szCs w:val="18"/>
          <w:shd w:val="clear" w:color="auto" w:fill="FFFFFF"/>
        </w:rPr>
        <w:t>Мастер-класс «Стартап-технологии: выбор направления инновационного проектирования на основе технологических барьеров НТИ и запроса с рынка» пройдет в НГТУ 14 сентября </w:t>
      </w:r>
      <w:r w:rsidRPr="00520EB5">
        <w:rPr>
          <w:rFonts w:ascii="Times New Roman" w:hAnsi="Times New Roman" w:cs="Times New Roman"/>
          <w:sz w:val="24"/>
          <w:szCs w:val="18"/>
        </w:rPr>
        <w:br/>
      </w:r>
    </w:p>
    <w:tbl>
      <w:tblPr>
        <w:tblW w:w="4950" w:type="pct"/>
        <w:tblCellSpacing w:w="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61"/>
      </w:tblGrid>
      <w:tr w:rsidR="00520EB5" w:rsidRPr="00520EB5" w:rsidTr="00520EB5">
        <w:trPr>
          <w:tblCellSpacing w:w="0" w:type="dxa"/>
        </w:trPr>
        <w:tc>
          <w:tcPr>
            <w:tcW w:w="0" w:type="auto"/>
            <w:shd w:val="clear" w:color="auto" w:fill="FFFFFF"/>
            <w:hideMark/>
          </w:tcPr>
          <w:p w:rsidR="00520EB5" w:rsidRDefault="00520EB5">
            <w:pPr>
              <w:rPr>
                <w:rStyle w:val="ac"/>
                <w:rFonts w:ascii="Times New Roman" w:hAnsi="Times New Roman"/>
                <w:sz w:val="24"/>
                <w:szCs w:val="18"/>
              </w:rPr>
            </w:pPr>
            <w:r w:rsidRPr="00520EB5">
              <w:rPr>
                <w:rStyle w:val="ac"/>
                <w:rFonts w:ascii="Times New Roman" w:hAnsi="Times New Roman"/>
                <w:sz w:val="24"/>
                <w:szCs w:val="18"/>
              </w:rPr>
              <w:t>14 сентября в Новосибирском государственном техническом университете состоится мастер-класс «Стартап-технологии: выбор направления инновационного проектирования на основе технологических ба</w:t>
            </w:r>
            <w:r>
              <w:rPr>
                <w:rStyle w:val="ac"/>
                <w:rFonts w:ascii="Times New Roman" w:hAnsi="Times New Roman"/>
                <w:sz w:val="24"/>
                <w:szCs w:val="18"/>
              </w:rPr>
              <w:t>рьеров  НТИ и запроса с рынка».</w:t>
            </w:r>
          </w:p>
          <w:p w:rsidR="00520EB5" w:rsidRDefault="00520EB5">
            <w:pPr>
              <w:rPr>
                <w:rStyle w:val="ac"/>
                <w:rFonts w:ascii="Times New Roman" w:hAnsi="Times New Roman"/>
                <w:sz w:val="24"/>
                <w:szCs w:val="18"/>
              </w:rPr>
            </w:pPr>
          </w:p>
          <w:p w:rsidR="00520EB5" w:rsidRPr="00520EB5" w:rsidRDefault="00520EB5">
            <w:pPr>
              <w:rPr>
                <w:rFonts w:ascii="Times New Roman" w:hAnsi="Times New Roman" w:cs="Times New Roman"/>
                <w:b/>
                <w:sz w:val="24"/>
                <w:szCs w:val="18"/>
              </w:rPr>
            </w:pPr>
            <w:r>
              <w:rPr>
                <w:rStyle w:val="ac"/>
                <w:rFonts w:ascii="Times New Roman" w:hAnsi="Times New Roman"/>
                <w:b w:val="0"/>
                <w:sz w:val="24"/>
                <w:szCs w:val="18"/>
              </w:rPr>
              <w:t xml:space="preserve">Мероприятие </w:t>
            </w:r>
            <w:r w:rsidRPr="00520EB5">
              <w:rPr>
                <w:rStyle w:val="ac"/>
                <w:rFonts w:ascii="Times New Roman" w:hAnsi="Times New Roman"/>
                <w:b w:val="0"/>
                <w:sz w:val="24"/>
                <w:szCs w:val="18"/>
              </w:rPr>
              <w:t xml:space="preserve">пройдет в рамках серии мастер-классов по инновационному предпринимательству для магистрантов, участвующих в межфакультетском проекте </w:t>
            </w:r>
            <w:r>
              <w:rPr>
                <w:rStyle w:val="ac"/>
                <w:rFonts w:ascii="Times New Roman" w:hAnsi="Times New Roman"/>
                <w:b w:val="0"/>
                <w:sz w:val="24"/>
                <w:szCs w:val="18"/>
              </w:rPr>
              <w:t xml:space="preserve">Новосибирского государственного технического университета </w:t>
            </w:r>
            <w:r w:rsidRPr="00520EB5">
              <w:rPr>
                <w:rStyle w:val="ac"/>
                <w:rFonts w:ascii="Times New Roman" w:hAnsi="Times New Roman"/>
                <w:b w:val="0"/>
                <w:sz w:val="24"/>
                <w:szCs w:val="18"/>
              </w:rPr>
              <w:t>"Управление инновациями". </w:t>
            </w:r>
          </w:p>
          <w:p w:rsidR="00520EB5" w:rsidRPr="00520EB5" w:rsidRDefault="00520EB5">
            <w:pPr>
              <w:pStyle w:val="af"/>
              <w:rPr>
                <w:szCs w:val="18"/>
              </w:rPr>
            </w:pPr>
            <w:r w:rsidRPr="00520EB5">
              <w:rPr>
                <w:szCs w:val="18"/>
              </w:rPr>
              <w:t xml:space="preserve">Мастер-класс проведет руководитель  студенческого </w:t>
            </w:r>
            <w:proofErr w:type="gramStart"/>
            <w:r w:rsidRPr="00520EB5">
              <w:rPr>
                <w:szCs w:val="18"/>
              </w:rPr>
              <w:t>бизнес-инкубатора</w:t>
            </w:r>
            <w:proofErr w:type="gramEnd"/>
            <w:r w:rsidRPr="00520EB5">
              <w:rPr>
                <w:szCs w:val="18"/>
              </w:rPr>
              <w:t xml:space="preserve"> НГТУ «Гараж», </w:t>
            </w:r>
            <w:hyperlink r:id="rId8" w:tgtFrame="_blank" w:history="1">
              <w:r w:rsidRPr="00520EB5">
                <w:rPr>
                  <w:rStyle w:val="a3"/>
                  <w:color w:val="auto"/>
                  <w:szCs w:val="18"/>
                </w:rPr>
                <w:t>доцент кафедры менеджмента факультета бизнеса НГТУ Евгения Сергеевна Горевая</w:t>
              </w:r>
            </w:hyperlink>
            <w:r w:rsidRPr="00520EB5">
              <w:rPr>
                <w:szCs w:val="18"/>
              </w:rPr>
              <w:t>, которая имеет большой опыт работы как со студенческими инновационными идеями и проектами, так и с внешними стартапами и предпринимателями.</w:t>
            </w:r>
            <w:r w:rsidRPr="00520EB5">
              <w:rPr>
                <w:szCs w:val="18"/>
              </w:rPr>
              <w:br/>
              <w:t xml:space="preserve">В мастер-классе примет участие </w:t>
            </w:r>
            <w:proofErr w:type="spellStart"/>
            <w:r w:rsidRPr="00520EB5">
              <w:rPr>
                <w:szCs w:val="18"/>
              </w:rPr>
              <w:t>трекер</w:t>
            </w:r>
            <w:proofErr w:type="spellEnd"/>
            <w:r w:rsidRPr="00520EB5">
              <w:rPr>
                <w:szCs w:val="18"/>
              </w:rPr>
              <w:t> </w:t>
            </w:r>
            <w:hyperlink r:id="rId9" w:tgtFrame="_blank" w:history="1">
              <w:r w:rsidRPr="00520EB5">
                <w:rPr>
                  <w:rStyle w:val="a3"/>
                  <w:color w:val="auto"/>
                  <w:szCs w:val="18"/>
                </w:rPr>
                <w:t xml:space="preserve">Фонда развития </w:t>
              </w:r>
              <w:proofErr w:type="gramStart"/>
              <w:r w:rsidRPr="00520EB5">
                <w:rPr>
                  <w:rStyle w:val="a3"/>
                  <w:color w:val="auto"/>
                  <w:szCs w:val="18"/>
                </w:rPr>
                <w:t>интернет-инициатив</w:t>
              </w:r>
              <w:proofErr w:type="gramEnd"/>
            </w:hyperlink>
            <w:r>
              <w:rPr>
                <w:szCs w:val="18"/>
              </w:rPr>
              <w:t> В.О. </w:t>
            </w:r>
            <w:bookmarkStart w:id="0" w:name="_GoBack"/>
            <w:bookmarkEnd w:id="0"/>
            <w:proofErr w:type="spellStart"/>
            <w:r>
              <w:rPr>
                <w:szCs w:val="18"/>
              </w:rPr>
              <w:t>П</w:t>
            </w:r>
            <w:r w:rsidRPr="00520EB5">
              <w:rPr>
                <w:szCs w:val="18"/>
              </w:rPr>
              <w:t>олюга</w:t>
            </w:r>
            <w:proofErr w:type="spellEnd"/>
            <w:r w:rsidRPr="00520EB5">
              <w:rPr>
                <w:szCs w:val="18"/>
              </w:rPr>
              <w:t>, который расскажет о приоритетах при выборе стартапов для инвестирования. На мероприятии можно будет узнать, какие существуют запросы на стартапы от таких компаний, как Сбербанк, МТС, Ростелеком.</w:t>
            </w:r>
          </w:p>
          <w:p w:rsidR="00520EB5" w:rsidRPr="00520EB5" w:rsidRDefault="00520EB5">
            <w:pPr>
              <w:pStyle w:val="af"/>
              <w:rPr>
                <w:szCs w:val="18"/>
              </w:rPr>
            </w:pPr>
            <w:r w:rsidRPr="00520EB5">
              <w:rPr>
                <w:szCs w:val="18"/>
              </w:rPr>
              <w:t>Организатор мероприятия: студенческий бизнес-инкубатор НГТУ "Гараж".</w:t>
            </w:r>
          </w:p>
          <w:p w:rsidR="00520EB5" w:rsidRPr="00520EB5" w:rsidRDefault="00520EB5">
            <w:pPr>
              <w:pStyle w:val="af"/>
              <w:rPr>
                <w:szCs w:val="18"/>
              </w:rPr>
            </w:pPr>
            <w:r w:rsidRPr="00520EB5">
              <w:rPr>
                <w:szCs w:val="18"/>
              </w:rPr>
              <w:t xml:space="preserve">Место проведения: V </w:t>
            </w:r>
            <w:r w:rsidRPr="00520EB5">
              <w:rPr>
                <w:szCs w:val="18"/>
              </w:rPr>
              <w:t>корпус</w:t>
            </w:r>
            <w:r w:rsidRPr="00520EB5">
              <w:rPr>
                <w:szCs w:val="18"/>
              </w:rPr>
              <w:t>, 6-я ауд.</w:t>
            </w:r>
            <w:r w:rsidRPr="00520EB5">
              <w:rPr>
                <w:szCs w:val="18"/>
              </w:rPr>
              <w:br/>
              <w:t>Время: 15:30.</w:t>
            </w:r>
          </w:p>
        </w:tc>
      </w:tr>
    </w:tbl>
    <w:p w:rsidR="00F15453" w:rsidRPr="00520EB5" w:rsidRDefault="00F15453" w:rsidP="00632BA0">
      <w:pPr>
        <w:pStyle w:val="af"/>
        <w:shd w:val="clear" w:color="auto" w:fill="FFFFFF"/>
        <w:spacing w:before="0" w:beforeAutospacing="0" w:after="0" w:afterAutospacing="0"/>
        <w:ind w:firstLine="540"/>
        <w:jc w:val="both"/>
        <w:rPr>
          <w:sz w:val="36"/>
        </w:rPr>
      </w:pPr>
    </w:p>
    <w:sectPr w:rsidR="00F15453" w:rsidRPr="00520EB5" w:rsidSect="00137901">
      <w:headerReference w:type="default" r:id="rId10"/>
      <w:footerReference w:type="default" r:id="rId11"/>
      <w:pgSz w:w="11906" w:h="16838"/>
      <w:pgMar w:top="1134" w:right="850" w:bottom="1134" w:left="1701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03E5" w:rsidRDefault="008103E5" w:rsidP="007D2389">
      <w:r>
        <w:separator/>
      </w:r>
    </w:p>
  </w:endnote>
  <w:endnote w:type="continuationSeparator" w:id="0">
    <w:p w:rsidR="008103E5" w:rsidRDefault="008103E5" w:rsidP="007D23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B14" w:rsidRPr="00C041BA" w:rsidRDefault="00960B14" w:rsidP="007D2389">
    <w:pPr>
      <w:ind w:firstLine="720"/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Дополнительную информацию вы можете получить</w:t>
    </w:r>
    <w:r w:rsidRPr="00C041BA">
      <w:rPr>
        <w:rFonts w:ascii="Times New Roman" w:hAnsi="Times New Roman"/>
        <w:sz w:val="20"/>
        <w:szCs w:val="20"/>
      </w:rPr>
      <w:br/>
      <w:t>в Информационной службе НГТУ</w:t>
    </w:r>
    <w:r w:rsidRPr="00C041BA">
      <w:rPr>
        <w:rFonts w:ascii="Times New Roman" w:hAnsi="Times New Roman"/>
        <w:sz w:val="20"/>
        <w:szCs w:val="20"/>
      </w:rPr>
      <w:br/>
      <w:t>__________________________________________________________________</w:t>
    </w:r>
  </w:p>
  <w:p w:rsidR="00960B14" w:rsidRPr="00C041BA" w:rsidRDefault="00960B14" w:rsidP="007D2389">
    <w:pPr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 xml:space="preserve">Тел.: (383) 346-11-21, эл. почта: </w:t>
    </w:r>
    <w:r w:rsidRPr="00C041BA">
      <w:rPr>
        <w:rFonts w:ascii="Times New Roman" w:hAnsi="Times New Roman"/>
        <w:sz w:val="20"/>
        <w:szCs w:val="20"/>
        <w:lang w:val="en-US"/>
      </w:rPr>
      <w:t>i</w:t>
    </w:r>
    <w:r>
      <w:rPr>
        <w:rFonts w:ascii="Times New Roman" w:hAnsi="Times New Roman"/>
        <w:sz w:val="20"/>
        <w:szCs w:val="20"/>
        <w:lang w:val="en-US"/>
      </w:rPr>
      <w:t>s</w:t>
    </w:r>
    <w:r w:rsidRPr="00C041BA">
      <w:rPr>
        <w:rFonts w:ascii="Times New Roman" w:hAnsi="Times New Roman"/>
        <w:sz w:val="20"/>
        <w:szCs w:val="20"/>
      </w:rPr>
      <w:t xml:space="preserve">@nstu.ru, веб-сайт: </w:t>
    </w:r>
    <w:hyperlink r:id="rId1" w:history="1">
      <w:r w:rsidRPr="00C041BA">
        <w:rPr>
          <w:rFonts w:ascii="Times New Roman" w:hAnsi="Times New Roman"/>
          <w:sz w:val="20"/>
          <w:szCs w:val="20"/>
        </w:rPr>
        <w:t>www.nstu.ru</w:t>
      </w:r>
    </w:hyperlink>
    <w:r w:rsidRPr="00C041BA">
      <w:rPr>
        <w:rFonts w:ascii="Times New Roman" w:hAnsi="Times New Roman"/>
        <w:sz w:val="20"/>
        <w:szCs w:val="20"/>
      </w:rPr>
      <w:t xml:space="preserve"> </w:t>
    </w:r>
  </w:p>
  <w:p w:rsidR="00960B14" w:rsidRPr="00C041BA" w:rsidRDefault="00960B14" w:rsidP="007D2389">
    <w:pPr>
      <w:tabs>
        <w:tab w:val="left" w:pos="1005"/>
      </w:tabs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Новосибирск, пр. К. Маркса, 20, НГТУ, корпус 2А, к. 210, Информационная служба</w:t>
    </w:r>
  </w:p>
  <w:p w:rsidR="00960B14" w:rsidRPr="004A2D65" w:rsidRDefault="00960B14" w:rsidP="007D2389">
    <w:pPr>
      <w:tabs>
        <w:tab w:val="left" w:pos="1005"/>
      </w:tabs>
      <w:jc w:val="center"/>
      <w:rPr>
        <w:rFonts w:ascii="Times New Roman" w:hAnsi="Times New Roman" w:cs="Times New Roman"/>
      </w:rPr>
    </w:pPr>
    <w:r w:rsidRPr="00C041BA">
      <w:rPr>
        <w:rFonts w:ascii="Times New Roman" w:hAnsi="Times New Roman"/>
        <w:sz w:val="20"/>
        <w:szCs w:val="20"/>
      </w:rPr>
      <w:t xml:space="preserve">НГТУ в социальных </w:t>
    </w:r>
    <w:r w:rsidRPr="00C041BA">
      <w:rPr>
        <w:rFonts w:ascii="Times New Roman" w:hAnsi="Times New Roman" w:cs="Times New Roman"/>
        <w:sz w:val="20"/>
        <w:szCs w:val="20"/>
      </w:rPr>
      <w:t xml:space="preserve">сетях: </w:t>
    </w:r>
    <w:hyperlink r:id="rId2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http://vk.com/nstu_vk</w:t>
      </w:r>
    </w:hyperlink>
    <w:r w:rsidRPr="00C041BA">
      <w:rPr>
        <w:rFonts w:ascii="Times New Roman" w:hAnsi="Times New Roman" w:cs="Times New Roman"/>
        <w:sz w:val="20"/>
        <w:szCs w:val="20"/>
      </w:rPr>
      <w:t xml:space="preserve">, </w:t>
    </w:r>
    <w:hyperlink r:id="rId3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https://twitter.com/nstu_news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03E5" w:rsidRDefault="008103E5" w:rsidP="007D2389">
      <w:r>
        <w:separator/>
      </w:r>
    </w:p>
  </w:footnote>
  <w:footnote w:type="continuationSeparator" w:id="0">
    <w:p w:rsidR="008103E5" w:rsidRDefault="008103E5" w:rsidP="007D23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B14" w:rsidRPr="00FB5C3A" w:rsidRDefault="008B4D40" w:rsidP="007D2389">
    <w:pPr>
      <w:jc w:val="center"/>
      <w:rPr>
        <w:b/>
      </w:rPr>
    </w:pPr>
    <w:r w:rsidRPr="00D40D16">
      <w:rPr>
        <w:noProof/>
        <w:lang w:eastAsia="ru-RU"/>
      </w:rPr>
      <w:drawing>
        <wp:inline distT="0" distB="0" distL="0" distR="0" wp14:anchorId="26A65D70" wp14:editId="575B4DC7">
          <wp:extent cx="1152525" cy="952500"/>
          <wp:effectExtent l="0" t="0" r="9525" b="0"/>
          <wp:docPr id="2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952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НОВОСИБИРСКИЙ ГОСУДАРСТВЕННЫЙ</w:t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ТЕХНИЧЕСКИЙ УНИВЕРСИТЕТ</w:t>
    </w:r>
  </w:p>
  <w:p w:rsidR="00960B14" w:rsidRDefault="00960B14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B0F2E"/>
    <w:multiLevelType w:val="hybridMultilevel"/>
    <w:tmpl w:val="4BFA2E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6464DD"/>
    <w:multiLevelType w:val="hybridMultilevel"/>
    <w:tmpl w:val="7178982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22D7E41"/>
    <w:multiLevelType w:val="hybridMultilevel"/>
    <w:tmpl w:val="9350FDF0"/>
    <w:lvl w:ilvl="0" w:tplc="041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">
    <w:nsid w:val="21E45E11"/>
    <w:multiLevelType w:val="hybridMultilevel"/>
    <w:tmpl w:val="18B05E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FE32DF"/>
    <w:multiLevelType w:val="hybridMultilevel"/>
    <w:tmpl w:val="B7164E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18494B"/>
    <w:multiLevelType w:val="hybridMultilevel"/>
    <w:tmpl w:val="F2C872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8620121"/>
    <w:multiLevelType w:val="hybridMultilevel"/>
    <w:tmpl w:val="1160F35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2A937CDE"/>
    <w:multiLevelType w:val="hybridMultilevel"/>
    <w:tmpl w:val="F7D43A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BD71F51"/>
    <w:multiLevelType w:val="hybridMultilevel"/>
    <w:tmpl w:val="21B2FE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D62C81"/>
    <w:multiLevelType w:val="hybridMultilevel"/>
    <w:tmpl w:val="B61AB9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F42161"/>
    <w:multiLevelType w:val="hybridMultilevel"/>
    <w:tmpl w:val="9EF46C0C"/>
    <w:lvl w:ilvl="0" w:tplc="E5602C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C843DA"/>
    <w:multiLevelType w:val="hybridMultilevel"/>
    <w:tmpl w:val="981E41D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4402FD7"/>
    <w:multiLevelType w:val="multilevel"/>
    <w:tmpl w:val="9334AD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48F1A46"/>
    <w:multiLevelType w:val="hybridMultilevel"/>
    <w:tmpl w:val="F99686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D813860"/>
    <w:multiLevelType w:val="multilevel"/>
    <w:tmpl w:val="D4AEA5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>
    <w:nsid w:val="41202817"/>
    <w:multiLevelType w:val="multilevel"/>
    <w:tmpl w:val="8CAE5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2A43DC5"/>
    <w:multiLevelType w:val="hybridMultilevel"/>
    <w:tmpl w:val="CD7EE48A"/>
    <w:lvl w:ilvl="0" w:tplc="0A0CE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3513094"/>
    <w:multiLevelType w:val="hybridMultilevel"/>
    <w:tmpl w:val="6DD4D4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5B68B3"/>
    <w:multiLevelType w:val="hybridMultilevel"/>
    <w:tmpl w:val="BECE85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71A011A"/>
    <w:multiLevelType w:val="hybridMultilevel"/>
    <w:tmpl w:val="F73689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6C193C"/>
    <w:multiLevelType w:val="hybridMultilevel"/>
    <w:tmpl w:val="883602F6"/>
    <w:lvl w:ilvl="0" w:tplc="C50601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98C31DC"/>
    <w:multiLevelType w:val="hybridMultilevel"/>
    <w:tmpl w:val="152803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B012E5F"/>
    <w:multiLevelType w:val="hybridMultilevel"/>
    <w:tmpl w:val="57745D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7093F8B"/>
    <w:multiLevelType w:val="hybridMultilevel"/>
    <w:tmpl w:val="AA32F3C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58E046FD"/>
    <w:multiLevelType w:val="hybridMultilevel"/>
    <w:tmpl w:val="5EEA8D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1ED7CEE"/>
    <w:multiLevelType w:val="hybridMultilevel"/>
    <w:tmpl w:val="1E3A1C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20B08E8"/>
    <w:multiLevelType w:val="hybridMultilevel"/>
    <w:tmpl w:val="BF7201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AF2205"/>
    <w:multiLevelType w:val="hybridMultilevel"/>
    <w:tmpl w:val="C66215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4BB27C6"/>
    <w:multiLevelType w:val="hybridMultilevel"/>
    <w:tmpl w:val="33D6EF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52C2339"/>
    <w:multiLevelType w:val="hybridMultilevel"/>
    <w:tmpl w:val="0C7431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D5C2FC1"/>
    <w:multiLevelType w:val="hybridMultilevel"/>
    <w:tmpl w:val="529804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1406C22"/>
    <w:multiLevelType w:val="multilevel"/>
    <w:tmpl w:val="BA62CB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Zero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33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7523117F"/>
    <w:multiLevelType w:val="hybridMultilevel"/>
    <w:tmpl w:val="CC0C8E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6F2F06"/>
    <w:multiLevelType w:val="hybridMultilevel"/>
    <w:tmpl w:val="7B0E3D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AE910C9"/>
    <w:multiLevelType w:val="hybridMultilevel"/>
    <w:tmpl w:val="D526A3B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6"/>
  </w:num>
  <w:num w:numId="3">
    <w:abstractNumId w:val="17"/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35"/>
  </w:num>
  <w:num w:numId="7">
    <w:abstractNumId w:val="1"/>
  </w:num>
  <w:num w:numId="8">
    <w:abstractNumId w:val="25"/>
  </w:num>
  <w:num w:numId="9">
    <w:abstractNumId w:val="13"/>
  </w:num>
  <w:num w:numId="10">
    <w:abstractNumId w:val="32"/>
  </w:num>
  <w:num w:numId="11">
    <w:abstractNumId w:val="9"/>
  </w:num>
  <w:num w:numId="12">
    <w:abstractNumId w:val="23"/>
  </w:num>
  <w:num w:numId="13">
    <w:abstractNumId w:val="10"/>
  </w:num>
  <w:num w:numId="14">
    <w:abstractNumId w:val="30"/>
  </w:num>
  <w:num w:numId="15">
    <w:abstractNumId w:val="27"/>
  </w:num>
  <w:num w:numId="16">
    <w:abstractNumId w:val="3"/>
  </w:num>
  <w:num w:numId="17">
    <w:abstractNumId w:val="31"/>
  </w:num>
  <w:num w:numId="18">
    <w:abstractNumId w:val="26"/>
  </w:num>
  <w:num w:numId="19">
    <w:abstractNumId w:val="20"/>
  </w:num>
  <w:num w:numId="20">
    <w:abstractNumId w:val="34"/>
  </w:num>
  <w:num w:numId="21">
    <w:abstractNumId w:val="12"/>
  </w:num>
  <w:num w:numId="22">
    <w:abstractNumId w:val="19"/>
  </w:num>
  <w:num w:numId="23">
    <w:abstractNumId w:val="21"/>
  </w:num>
  <w:num w:numId="24">
    <w:abstractNumId w:val="16"/>
  </w:num>
  <w:num w:numId="25">
    <w:abstractNumId w:val="22"/>
  </w:num>
  <w:num w:numId="26">
    <w:abstractNumId w:val="4"/>
  </w:num>
  <w:num w:numId="27">
    <w:abstractNumId w:val="0"/>
  </w:num>
  <w:num w:numId="28">
    <w:abstractNumId w:val="18"/>
  </w:num>
  <w:num w:numId="29">
    <w:abstractNumId w:val="14"/>
  </w:num>
  <w:num w:numId="30">
    <w:abstractNumId w:val="8"/>
  </w:num>
  <w:num w:numId="31">
    <w:abstractNumId w:val="36"/>
  </w:num>
  <w:num w:numId="32">
    <w:abstractNumId w:val="24"/>
  </w:num>
  <w:num w:numId="33">
    <w:abstractNumId w:val="15"/>
  </w:num>
  <w:num w:numId="34">
    <w:abstractNumId w:val="29"/>
  </w:num>
  <w:num w:numId="35">
    <w:abstractNumId w:val="5"/>
  </w:num>
  <w:num w:numId="36">
    <w:abstractNumId w:val="2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918"/>
    <w:rsid w:val="00000D67"/>
    <w:rsid w:val="000047E3"/>
    <w:rsid w:val="00004DE9"/>
    <w:rsid w:val="00006BD8"/>
    <w:rsid w:val="00010C3C"/>
    <w:rsid w:val="00013CBA"/>
    <w:rsid w:val="00013EAA"/>
    <w:rsid w:val="0001439C"/>
    <w:rsid w:val="00025C9D"/>
    <w:rsid w:val="0003001D"/>
    <w:rsid w:val="000301ED"/>
    <w:rsid w:val="000417E0"/>
    <w:rsid w:val="0004235E"/>
    <w:rsid w:val="000432A1"/>
    <w:rsid w:val="0005198E"/>
    <w:rsid w:val="00051B45"/>
    <w:rsid w:val="000556C1"/>
    <w:rsid w:val="000570F4"/>
    <w:rsid w:val="00060301"/>
    <w:rsid w:val="00060D23"/>
    <w:rsid w:val="00060E73"/>
    <w:rsid w:val="0006158E"/>
    <w:rsid w:val="00064F80"/>
    <w:rsid w:val="000664B5"/>
    <w:rsid w:val="0007231D"/>
    <w:rsid w:val="00074398"/>
    <w:rsid w:val="00075C0B"/>
    <w:rsid w:val="00077485"/>
    <w:rsid w:val="00081831"/>
    <w:rsid w:val="000818FF"/>
    <w:rsid w:val="0008262B"/>
    <w:rsid w:val="00083741"/>
    <w:rsid w:val="00083F61"/>
    <w:rsid w:val="00085BE5"/>
    <w:rsid w:val="00087670"/>
    <w:rsid w:val="000909AA"/>
    <w:rsid w:val="00091FB2"/>
    <w:rsid w:val="0009540C"/>
    <w:rsid w:val="00096AFE"/>
    <w:rsid w:val="000A0B9F"/>
    <w:rsid w:val="000A219C"/>
    <w:rsid w:val="000A2617"/>
    <w:rsid w:val="000A29F6"/>
    <w:rsid w:val="000A2CAD"/>
    <w:rsid w:val="000A3E6C"/>
    <w:rsid w:val="000A7416"/>
    <w:rsid w:val="000B03E1"/>
    <w:rsid w:val="000B366D"/>
    <w:rsid w:val="000B4542"/>
    <w:rsid w:val="000B46B9"/>
    <w:rsid w:val="000B52F6"/>
    <w:rsid w:val="000C42CB"/>
    <w:rsid w:val="000C6694"/>
    <w:rsid w:val="000C6C0C"/>
    <w:rsid w:val="000C772B"/>
    <w:rsid w:val="000C78A5"/>
    <w:rsid w:val="000D0DEF"/>
    <w:rsid w:val="000D6203"/>
    <w:rsid w:val="000D6977"/>
    <w:rsid w:val="000D6F8D"/>
    <w:rsid w:val="000E03C1"/>
    <w:rsid w:val="000E14C2"/>
    <w:rsid w:val="000E16BC"/>
    <w:rsid w:val="000E45BE"/>
    <w:rsid w:val="000E6A8E"/>
    <w:rsid w:val="000F1BC4"/>
    <w:rsid w:val="000F1EA9"/>
    <w:rsid w:val="000F1EC2"/>
    <w:rsid w:val="000F3227"/>
    <w:rsid w:val="000F4AE1"/>
    <w:rsid w:val="000F5643"/>
    <w:rsid w:val="0010043D"/>
    <w:rsid w:val="001031CD"/>
    <w:rsid w:val="0010381A"/>
    <w:rsid w:val="001049A1"/>
    <w:rsid w:val="00104CD6"/>
    <w:rsid w:val="00104F2C"/>
    <w:rsid w:val="00106E75"/>
    <w:rsid w:val="00107032"/>
    <w:rsid w:val="00110CF4"/>
    <w:rsid w:val="00110FDE"/>
    <w:rsid w:val="00112BA7"/>
    <w:rsid w:val="00115106"/>
    <w:rsid w:val="00115FCB"/>
    <w:rsid w:val="001225EA"/>
    <w:rsid w:val="00122B42"/>
    <w:rsid w:val="001278A7"/>
    <w:rsid w:val="00130F50"/>
    <w:rsid w:val="001357C5"/>
    <w:rsid w:val="00135F69"/>
    <w:rsid w:val="00137901"/>
    <w:rsid w:val="00140773"/>
    <w:rsid w:val="00143554"/>
    <w:rsid w:val="00143F67"/>
    <w:rsid w:val="00145870"/>
    <w:rsid w:val="00146979"/>
    <w:rsid w:val="00147A3B"/>
    <w:rsid w:val="00155D24"/>
    <w:rsid w:val="00160B81"/>
    <w:rsid w:val="00172B4A"/>
    <w:rsid w:val="00174B57"/>
    <w:rsid w:val="0017593D"/>
    <w:rsid w:val="00177533"/>
    <w:rsid w:val="00177977"/>
    <w:rsid w:val="00184630"/>
    <w:rsid w:val="00187145"/>
    <w:rsid w:val="0019181E"/>
    <w:rsid w:val="001939A9"/>
    <w:rsid w:val="001A208A"/>
    <w:rsid w:val="001A3242"/>
    <w:rsid w:val="001A3F23"/>
    <w:rsid w:val="001B0CD1"/>
    <w:rsid w:val="001B11ED"/>
    <w:rsid w:val="001B2010"/>
    <w:rsid w:val="001B223F"/>
    <w:rsid w:val="001B4786"/>
    <w:rsid w:val="001B5D00"/>
    <w:rsid w:val="001B6AAB"/>
    <w:rsid w:val="001C03F8"/>
    <w:rsid w:val="001C07BF"/>
    <w:rsid w:val="001C0EF9"/>
    <w:rsid w:val="001D0261"/>
    <w:rsid w:val="001D0F8F"/>
    <w:rsid w:val="001D25F9"/>
    <w:rsid w:val="001D4638"/>
    <w:rsid w:val="001D6B9F"/>
    <w:rsid w:val="001E13F9"/>
    <w:rsid w:val="001E4424"/>
    <w:rsid w:val="001E6469"/>
    <w:rsid w:val="001E6E9C"/>
    <w:rsid w:val="001E72AE"/>
    <w:rsid w:val="001F1833"/>
    <w:rsid w:val="001F1DA6"/>
    <w:rsid w:val="001F788C"/>
    <w:rsid w:val="00200865"/>
    <w:rsid w:val="002023A3"/>
    <w:rsid w:val="002031C3"/>
    <w:rsid w:val="002101FF"/>
    <w:rsid w:val="0021087E"/>
    <w:rsid w:val="00211EFC"/>
    <w:rsid w:val="00212EF6"/>
    <w:rsid w:val="00216A77"/>
    <w:rsid w:val="00221C1E"/>
    <w:rsid w:val="00222253"/>
    <w:rsid w:val="0022340D"/>
    <w:rsid w:val="002261EC"/>
    <w:rsid w:val="00226F35"/>
    <w:rsid w:val="0023471B"/>
    <w:rsid w:val="00235370"/>
    <w:rsid w:val="002405E5"/>
    <w:rsid w:val="0024259B"/>
    <w:rsid w:val="00245D5B"/>
    <w:rsid w:val="00250D2F"/>
    <w:rsid w:val="0025595E"/>
    <w:rsid w:val="00255BC1"/>
    <w:rsid w:val="0025665B"/>
    <w:rsid w:val="00256A27"/>
    <w:rsid w:val="00263808"/>
    <w:rsid w:val="00263A51"/>
    <w:rsid w:val="00265D71"/>
    <w:rsid w:val="0026742A"/>
    <w:rsid w:val="00272E30"/>
    <w:rsid w:val="002A0CF3"/>
    <w:rsid w:val="002A4610"/>
    <w:rsid w:val="002A55F3"/>
    <w:rsid w:val="002A6128"/>
    <w:rsid w:val="002B02F8"/>
    <w:rsid w:val="002B53C4"/>
    <w:rsid w:val="002B6D55"/>
    <w:rsid w:val="002B748B"/>
    <w:rsid w:val="002B7DB8"/>
    <w:rsid w:val="002C11CB"/>
    <w:rsid w:val="002C598A"/>
    <w:rsid w:val="002D25FE"/>
    <w:rsid w:val="002D2E69"/>
    <w:rsid w:val="002D5272"/>
    <w:rsid w:val="002E05EC"/>
    <w:rsid w:val="002E16FD"/>
    <w:rsid w:val="002E34C0"/>
    <w:rsid w:val="002F0CE3"/>
    <w:rsid w:val="002F590C"/>
    <w:rsid w:val="003026AB"/>
    <w:rsid w:val="003034C9"/>
    <w:rsid w:val="003058E6"/>
    <w:rsid w:val="00306B08"/>
    <w:rsid w:val="00323E6D"/>
    <w:rsid w:val="00326CF6"/>
    <w:rsid w:val="0033028A"/>
    <w:rsid w:val="00331427"/>
    <w:rsid w:val="00332313"/>
    <w:rsid w:val="00332648"/>
    <w:rsid w:val="00332C25"/>
    <w:rsid w:val="00333FB4"/>
    <w:rsid w:val="0033477F"/>
    <w:rsid w:val="00336ABE"/>
    <w:rsid w:val="00344195"/>
    <w:rsid w:val="0034589B"/>
    <w:rsid w:val="00346E12"/>
    <w:rsid w:val="00350D73"/>
    <w:rsid w:val="00354FEB"/>
    <w:rsid w:val="00355756"/>
    <w:rsid w:val="003566EE"/>
    <w:rsid w:val="00360A7E"/>
    <w:rsid w:val="0036338C"/>
    <w:rsid w:val="00364E7A"/>
    <w:rsid w:val="003657B1"/>
    <w:rsid w:val="0037257A"/>
    <w:rsid w:val="00372609"/>
    <w:rsid w:val="003731AC"/>
    <w:rsid w:val="003754BE"/>
    <w:rsid w:val="003754EB"/>
    <w:rsid w:val="003758FE"/>
    <w:rsid w:val="0037766D"/>
    <w:rsid w:val="00384461"/>
    <w:rsid w:val="00385B57"/>
    <w:rsid w:val="003865EE"/>
    <w:rsid w:val="00387288"/>
    <w:rsid w:val="00393443"/>
    <w:rsid w:val="0039452F"/>
    <w:rsid w:val="00395392"/>
    <w:rsid w:val="003A2E54"/>
    <w:rsid w:val="003A5A1D"/>
    <w:rsid w:val="003B1D34"/>
    <w:rsid w:val="003B41DC"/>
    <w:rsid w:val="003B4A38"/>
    <w:rsid w:val="003B62FF"/>
    <w:rsid w:val="003B67B8"/>
    <w:rsid w:val="003C01ED"/>
    <w:rsid w:val="003C2954"/>
    <w:rsid w:val="003C320F"/>
    <w:rsid w:val="003C5997"/>
    <w:rsid w:val="003C6E64"/>
    <w:rsid w:val="003E2041"/>
    <w:rsid w:val="003E2F42"/>
    <w:rsid w:val="003E50F1"/>
    <w:rsid w:val="003E53C0"/>
    <w:rsid w:val="003E5A1C"/>
    <w:rsid w:val="003F6C72"/>
    <w:rsid w:val="00401AC6"/>
    <w:rsid w:val="00412414"/>
    <w:rsid w:val="00414217"/>
    <w:rsid w:val="00416C84"/>
    <w:rsid w:val="00417D58"/>
    <w:rsid w:val="00420969"/>
    <w:rsid w:val="004230AF"/>
    <w:rsid w:val="00424918"/>
    <w:rsid w:val="004254D1"/>
    <w:rsid w:val="0042629B"/>
    <w:rsid w:val="00432674"/>
    <w:rsid w:val="00433484"/>
    <w:rsid w:val="004379EB"/>
    <w:rsid w:val="00446BB9"/>
    <w:rsid w:val="004531F3"/>
    <w:rsid w:val="004536AE"/>
    <w:rsid w:val="00455CB2"/>
    <w:rsid w:val="00456E42"/>
    <w:rsid w:val="0045744D"/>
    <w:rsid w:val="0046311E"/>
    <w:rsid w:val="004638E6"/>
    <w:rsid w:val="00467146"/>
    <w:rsid w:val="004755CF"/>
    <w:rsid w:val="0047639A"/>
    <w:rsid w:val="0047764B"/>
    <w:rsid w:val="00477A7E"/>
    <w:rsid w:val="00477EB9"/>
    <w:rsid w:val="0048218B"/>
    <w:rsid w:val="00487899"/>
    <w:rsid w:val="004916E4"/>
    <w:rsid w:val="004932C6"/>
    <w:rsid w:val="0049557B"/>
    <w:rsid w:val="004A0559"/>
    <w:rsid w:val="004A2849"/>
    <w:rsid w:val="004A2D65"/>
    <w:rsid w:val="004A741B"/>
    <w:rsid w:val="004A76EC"/>
    <w:rsid w:val="004B02F7"/>
    <w:rsid w:val="004B55B0"/>
    <w:rsid w:val="004C0445"/>
    <w:rsid w:val="004C0E13"/>
    <w:rsid w:val="004C170E"/>
    <w:rsid w:val="004C1E62"/>
    <w:rsid w:val="004C3261"/>
    <w:rsid w:val="004C57D2"/>
    <w:rsid w:val="004C5D17"/>
    <w:rsid w:val="004C61D8"/>
    <w:rsid w:val="004C66A1"/>
    <w:rsid w:val="004C7F7D"/>
    <w:rsid w:val="004D5337"/>
    <w:rsid w:val="004E713F"/>
    <w:rsid w:val="004F09EB"/>
    <w:rsid w:val="004F164A"/>
    <w:rsid w:val="004F3CBF"/>
    <w:rsid w:val="004F62B0"/>
    <w:rsid w:val="004F7DBA"/>
    <w:rsid w:val="005001AA"/>
    <w:rsid w:val="00500A4B"/>
    <w:rsid w:val="00500E81"/>
    <w:rsid w:val="00502A4F"/>
    <w:rsid w:val="00504E55"/>
    <w:rsid w:val="00505FE8"/>
    <w:rsid w:val="005077B4"/>
    <w:rsid w:val="00512ADD"/>
    <w:rsid w:val="00517002"/>
    <w:rsid w:val="00520EB5"/>
    <w:rsid w:val="00522CC0"/>
    <w:rsid w:val="00523A79"/>
    <w:rsid w:val="00526245"/>
    <w:rsid w:val="0053178E"/>
    <w:rsid w:val="005325A6"/>
    <w:rsid w:val="00535B6C"/>
    <w:rsid w:val="00537733"/>
    <w:rsid w:val="00540308"/>
    <w:rsid w:val="00542FC5"/>
    <w:rsid w:val="00546C13"/>
    <w:rsid w:val="0055297C"/>
    <w:rsid w:val="00552A2B"/>
    <w:rsid w:val="00552FB8"/>
    <w:rsid w:val="00556268"/>
    <w:rsid w:val="0055686A"/>
    <w:rsid w:val="00563A1E"/>
    <w:rsid w:val="005656E7"/>
    <w:rsid w:val="00565CFE"/>
    <w:rsid w:val="00565FE8"/>
    <w:rsid w:val="005674AE"/>
    <w:rsid w:val="0057153E"/>
    <w:rsid w:val="005722EB"/>
    <w:rsid w:val="00574BFD"/>
    <w:rsid w:val="00577615"/>
    <w:rsid w:val="00597615"/>
    <w:rsid w:val="005A17B6"/>
    <w:rsid w:val="005A505C"/>
    <w:rsid w:val="005A6332"/>
    <w:rsid w:val="005A749F"/>
    <w:rsid w:val="005B1830"/>
    <w:rsid w:val="005B4585"/>
    <w:rsid w:val="005B6F73"/>
    <w:rsid w:val="005C0C3F"/>
    <w:rsid w:val="005C229B"/>
    <w:rsid w:val="005C5DED"/>
    <w:rsid w:val="005C5E98"/>
    <w:rsid w:val="005C60EC"/>
    <w:rsid w:val="005D0525"/>
    <w:rsid w:val="005D664F"/>
    <w:rsid w:val="005D7E18"/>
    <w:rsid w:val="005E633D"/>
    <w:rsid w:val="005E73FE"/>
    <w:rsid w:val="005E7CC0"/>
    <w:rsid w:val="005F114C"/>
    <w:rsid w:val="005F17FF"/>
    <w:rsid w:val="005F4526"/>
    <w:rsid w:val="005F5AEA"/>
    <w:rsid w:val="0060027A"/>
    <w:rsid w:val="0060113E"/>
    <w:rsid w:val="00601A99"/>
    <w:rsid w:val="0060506A"/>
    <w:rsid w:val="00606396"/>
    <w:rsid w:val="006108AA"/>
    <w:rsid w:val="0061176D"/>
    <w:rsid w:val="00614351"/>
    <w:rsid w:val="00614D09"/>
    <w:rsid w:val="00620EB7"/>
    <w:rsid w:val="00621194"/>
    <w:rsid w:val="00622463"/>
    <w:rsid w:val="00626C0E"/>
    <w:rsid w:val="00630494"/>
    <w:rsid w:val="00631960"/>
    <w:rsid w:val="00632BA0"/>
    <w:rsid w:val="00641315"/>
    <w:rsid w:val="00644C9B"/>
    <w:rsid w:val="00644EEB"/>
    <w:rsid w:val="00647304"/>
    <w:rsid w:val="00653864"/>
    <w:rsid w:val="006547DF"/>
    <w:rsid w:val="0065511D"/>
    <w:rsid w:val="006576B3"/>
    <w:rsid w:val="00660A6C"/>
    <w:rsid w:val="00661BE6"/>
    <w:rsid w:val="006626BC"/>
    <w:rsid w:val="00663CD8"/>
    <w:rsid w:val="006735DB"/>
    <w:rsid w:val="00675D13"/>
    <w:rsid w:val="00677BE0"/>
    <w:rsid w:val="0068097B"/>
    <w:rsid w:val="00692AE1"/>
    <w:rsid w:val="006A2734"/>
    <w:rsid w:val="006A51D7"/>
    <w:rsid w:val="006A7119"/>
    <w:rsid w:val="006B0070"/>
    <w:rsid w:val="006B0FE3"/>
    <w:rsid w:val="006B694F"/>
    <w:rsid w:val="006C4391"/>
    <w:rsid w:val="006D40FD"/>
    <w:rsid w:val="006D7785"/>
    <w:rsid w:val="006E3ED8"/>
    <w:rsid w:val="006F0909"/>
    <w:rsid w:val="006F1F77"/>
    <w:rsid w:val="006F3873"/>
    <w:rsid w:val="00701470"/>
    <w:rsid w:val="0070461B"/>
    <w:rsid w:val="007052D0"/>
    <w:rsid w:val="00707898"/>
    <w:rsid w:val="00710C5F"/>
    <w:rsid w:val="007146EC"/>
    <w:rsid w:val="00721EC2"/>
    <w:rsid w:val="00721FF0"/>
    <w:rsid w:val="00722B48"/>
    <w:rsid w:val="0073030B"/>
    <w:rsid w:val="007312BA"/>
    <w:rsid w:val="00734098"/>
    <w:rsid w:val="0073451C"/>
    <w:rsid w:val="00736BFB"/>
    <w:rsid w:val="00741A67"/>
    <w:rsid w:val="00743485"/>
    <w:rsid w:val="00745BBB"/>
    <w:rsid w:val="007471B0"/>
    <w:rsid w:val="0075040B"/>
    <w:rsid w:val="00751044"/>
    <w:rsid w:val="00753306"/>
    <w:rsid w:val="007534B8"/>
    <w:rsid w:val="00761449"/>
    <w:rsid w:val="00765E1F"/>
    <w:rsid w:val="00766A76"/>
    <w:rsid w:val="00771061"/>
    <w:rsid w:val="0077229F"/>
    <w:rsid w:val="007725FA"/>
    <w:rsid w:val="00773D7D"/>
    <w:rsid w:val="00774FFF"/>
    <w:rsid w:val="007762C3"/>
    <w:rsid w:val="007779FD"/>
    <w:rsid w:val="00791059"/>
    <w:rsid w:val="0079330B"/>
    <w:rsid w:val="00794068"/>
    <w:rsid w:val="00795FCE"/>
    <w:rsid w:val="007A5382"/>
    <w:rsid w:val="007A543E"/>
    <w:rsid w:val="007A6428"/>
    <w:rsid w:val="007A6AB3"/>
    <w:rsid w:val="007A7F38"/>
    <w:rsid w:val="007B1FBC"/>
    <w:rsid w:val="007B7F72"/>
    <w:rsid w:val="007C264F"/>
    <w:rsid w:val="007C3F3F"/>
    <w:rsid w:val="007C4545"/>
    <w:rsid w:val="007C7AD3"/>
    <w:rsid w:val="007D05AA"/>
    <w:rsid w:val="007D0896"/>
    <w:rsid w:val="007D1755"/>
    <w:rsid w:val="007D233D"/>
    <w:rsid w:val="007D2389"/>
    <w:rsid w:val="007D7987"/>
    <w:rsid w:val="007E361C"/>
    <w:rsid w:val="007E4DBA"/>
    <w:rsid w:val="007E4FDA"/>
    <w:rsid w:val="007F0197"/>
    <w:rsid w:val="007F02DB"/>
    <w:rsid w:val="007F0EC6"/>
    <w:rsid w:val="007F3C29"/>
    <w:rsid w:val="007F44D2"/>
    <w:rsid w:val="00800F33"/>
    <w:rsid w:val="00803FC5"/>
    <w:rsid w:val="008071DF"/>
    <w:rsid w:val="008103E5"/>
    <w:rsid w:val="0081080C"/>
    <w:rsid w:val="008112D7"/>
    <w:rsid w:val="00813211"/>
    <w:rsid w:val="008209F1"/>
    <w:rsid w:val="008230D1"/>
    <w:rsid w:val="008257EE"/>
    <w:rsid w:val="0082597A"/>
    <w:rsid w:val="00830401"/>
    <w:rsid w:val="00831B7B"/>
    <w:rsid w:val="008339C7"/>
    <w:rsid w:val="00835730"/>
    <w:rsid w:val="00836B4E"/>
    <w:rsid w:val="008370C5"/>
    <w:rsid w:val="00837D80"/>
    <w:rsid w:val="00843486"/>
    <w:rsid w:val="00844E1B"/>
    <w:rsid w:val="00853894"/>
    <w:rsid w:val="00855EB2"/>
    <w:rsid w:val="00857E47"/>
    <w:rsid w:val="0086579D"/>
    <w:rsid w:val="00871FFA"/>
    <w:rsid w:val="00873A2E"/>
    <w:rsid w:val="00873FBF"/>
    <w:rsid w:val="00876069"/>
    <w:rsid w:val="008763E3"/>
    <w:rsid w:val="008808B3"/>
    <w:rsid w:val="00880977"/>
    <w:rsid w:val="0088527E"/>
    <w:rsid w:val="00886ACD"/>
    <w:rsid w:val="00886C2D"/>
    <w:rsid w:val="008A3369"/>
    <w:rsid w:val="008A798D"/>
    <w:rsid w:val="008B3439"/>
    <w:rsid w:val="008B3FF0"/>
    <w:rsid w:val="008B4464"/>
    <w:rsid w:val="008B4B8E"/>
    <w:rsid w:val="008B4D40"/>
    <w:rsid w:val="008C380A"/>
    <w:rsid w:val="008D14B4"/>
    <w:rsid w:val="008D1AC4"/>
    <w:rsid w:val="008D1D9C"/>
    <w:rsid w:val="008D502E"/>
    <w:rsid w:val="008D70CF"/>
    <w:rsid w:val="008E3332"/>
    <w:rsid w:val="008F187A"/>
    <w:rsid w:val="008F2ECB"/>
    <w:rsid w:val="008F3EE2"/>
    <w:rsid w:val="008F4686"/>
    <w:rsid w:val="008F4910"/>
    <w:rsid w:val="008F52E9"/>
    <w:rsid w:val="008F55BD"/>
    <w:rsid w:val="00904D30"/>
    <w:rsid w:val="00906131"/>
    <w:rsid w:val="00906695"/>
    <w:rsid w:val="009079AA"/>
    <w:rsid w:val="0091238F"/>
    <w:rsid w:val="00923A54"/>
    <w:rsid w:val="00925D53"/>
    <w:rsid w:val="00926476"/>
    <w:rsid w:val="00936961"/>
    <w:rsid w:val="009432EC"/>
    <w:rsid w:val="00943ADA"/>
    <w:rsid w:val="009450E0"/>
    <w:rsid w:val="00945A2D"/>
    <w:rsid w:val="00945C33"/>
    <w:rsid w:val="0095062E"/>
    <w:rsid w:val="00952504"/>
    <w:rsid w:val="00955A26"/>
    <w:rsid w:val="00960B14"/>
    <w:rsid w:val="00960F36"/>
    <w:rsid w:val="00961D05"/>
    <w:rsid w:val="009677D5"/>
    <w:rsid w:val="009678A3"/>
    <w:rsid w:val="0097594B"/>
    <w:rsid w:val="00981020"/>
    <w:rsid w:val="009837F4"/>
    <w:rsid w:val="00995192"/>
    <w:rsid w:val="009957ED"/>
    <w:rsid w:val="009A2427"/>
    <w:rsid w:val="009A56A0"/>
    <w:rsid w:val="009A6AE4"/>
    <w:rsid w:val="009A72FC"/>
    <w:rsid w:val="009A76F9"/>
    <w:rsid w:val="009A771B"/>
    <w:rsid w:val="009C21DD"/>
    <w:rsid w:val="009C539C"/>
    <w:rsid w:val="009C58FA"/>
    <w:rsid w:val="009C6F53"/>
    <w:rsid w:val="009D2657"/>
    <w:rsid w:val="009E395F"/>
    <w:rsid w:val="009E6619"/>
    <w:rsid w:val="009F1714"/>
    <w:rsid w:val="009F3C3C"/>
    <w:rsid w:val="009F3F97"/>
    <w:rsid w:val="00A00C5B"/>
    <w:rsid w:val="00A012E6"/>
    <w:rsid w:val="00A02AE5"/>
    <w:rsid w:val="00A0768C"/>
    <w:rsid w:val="00A104CB"/>
    <w:rsid w:val="00A1144D"/>
    <w:rsid w:val="00A13E2B"/>
    <w:rsid w:val="00A14756"/>
    <w:rsid w:val="00A15A29"/>
    <w:rsid w:val="00A17F40"/>
    <w:rsid w:val="00A24A5C"/>
    <w:rsid w:val="00A27BEC"/>
    <w:rsid w:val="00A315E1"/>
    <w:rsid w:val="00A353A2"/>
    <w:rsid w:val="00A3644C"/>
    <w:rsid w:val="00A36A0D"/>
    <w:rsid w:val="00A44030"/>
    <w:rsid w:val="00A46864"/>
    <w:rsid w:val="00A53B72"/>
    <w:rsid w:val="00A564B9"/>
    <w:rsid w:val="00A57E1D"/>
    <w:rsid w:val="00A62202"/>
    <w:rsid w:val="00A65888"/>
    <w:rsid w:val="00A66139"/>
    <w:rsid w:val="00A67166"/>
    <w:rsid w:val="00A703FB"/>
    <w:rsid w:val="00A7056D"/>
    <w:rsid w:val="00A7287A"/>
    <w:rsid w:val="00A72C42"/>
    <w:rsid w:val="00A80430"/>
    <w:rsid w:val="00A80AA2"/>
    <w:rsid w:val="00A82303"/>
    <w:rsid w:val="00A855D1"/>
    <w:rsid w:val="00A91105"/>
    <w:rsid w:val="00A96774"/>
    <w:rsid w:val="00AA062E"/>
    <w:rsid w:val="00AA49D1"/>
    <w:rsid w:val="00AA6085"/>
    <w:rsid w:val="00AB10C0"/>
    <w:rsid w:val="00AB2291"/>
    <w:rsid w:val="00AB4843"/>
    <w:rsid w:val="00AB6614"/>
    <w:rsid w:val="00AB690E"/>
    <w:rsid w:val="00AB6DA4"/>
    <w:rsid w:val="00AC2157"/>
    <w:rsid w:val="00AC6A47"/>
    <w:rsid w:val="00AE308B"/>
    <w:rsid w:val="00AE383A"/>
    <w:rsid w:val="00AE3A1B"/>
    <w:rsid w:val="00AE592F"/>
    <w:rsid w:val="00AF00C5"/>
    <w:rsid w:val="00AF03C2"/>
    <w:rsid w:val="00AF0556"/>
    <w:rsid w:val="00AF28A9"/>
    <w:rsid w:val="00AF36C8"/>
    <w:rsid w:val="00AF6502"/>
    <w:rsid w:val="00B00173"/>
    <w:rsid w:val="00B04ECD"/>
    <w:rsid w:val="00B10D72"/>
    <w:rsid w:val="00B1141E"/>
    <w:rsid w:val="00B122EF"/>
    <w:rsid w:val="00B12689"/>
    <w:rsid w:val="00B1418C"/>
    <w:rsid w:val="00B177F3"/>
    <w:rsid w:val="00B206B9"/>
    <w:rsid w:val="00B2114F"/>
    <w:rsid w:val="00B2139F"/>
    <w:rsid w:val="00B22DE2"/>
    <w:rsid w:val="00B2760B"/>
    <w:rsid w:val="00B303C4"/>
    <w:rsid w:val="00B3302E"/>
    <w:rsid w:val="00B3482C"/>
    <w:rsid w:val="00B42362"/>
    <w:rsid w:val="00B44146"/>
    <w:rsid w:val="00B46917"/>
    <w:rsid w:val="00B47752"/>
    <w:rsid w:val="00B547B1"/>
    <w:rsid w:val="00B60FC1"/>
    <w:rsid w:val="00B64C10"/>
    <w:rsid w:val="00B70DF8"/>
    <w:rsid w:val="00B71DC6"/>
    <w:rsid w:val="00B7268C"/>
    <w:rsid w:val="00B73E50"/>
    <w:rsid w:val="00B81E18"/>
    <w:rsid w:val="00B967C6"/>
    <w:rsid w:val="00BB00C7"/>
    <w:rsid w:val="00BB0AF4"/>
    <w:rsid w:val="00BB6286"/>
    <w:rsid w:val="00BC144A"/>
    <w:rsid w:val="00BD0103"/>
    <w:rsid w:val="00BD3BD9"/>
    <w:rsid w:val="00BD4249"/>
    <w:rsid w:val="00BD5F3C"/>
    <w:rsid w:val="00BD702E"/>
    <w:rsid w:val="00BD7C4A"/>
    <w:rsid w:val="00BE076C"/>
    <w:rsid w:val="00BF3C6C"/>
    <w:rsid w:val="00BF479D"/>
    <w:rsid w:val="00C032E8"/>
    <w:rsid w:val="00C041BA"/>
    <w:rsid w:val="00C068DA"/>
    <w:rsid w:val="00C07374"/>
    <w:rsid w:val="00C11085"/>
    <w:rsid w:val="00C12258"/>
    <w:rsid w:val="00C1339A"/>
    <w:rsid w:val="00C1373B"/>
    <w:rsid w:val="00C13C9F"/>
    <w:rsid w:val="00C15FB1"/>
    <w:rsid w:val="00C15FB7"/>
    <w:rsid w:val="00C16F87"/>
    <w:rsid w:val="00C17812"/>
    <w:rsid w:val="00C22A17"/>
    <w:rsid w:val="00C245D3"/>
    <w:rsid w:val="00C254F5"/>
    <w:rsid w:val="00C2625D"/>
    <w:rsid w:val="00C27560"/>
    <w:rsid w:val="00C332F2"/>
    <w:rsid w:val="00C34D74"/>
    <w:rsid w:val="00C37CCE"/>
    <w:rsid w:val="00C423F1"/>
    <w:rsid w:val="00C435CE"/>
    <w:rsid w:val="00C53883"/>
    <w:rsid w:val="00C5560B"/>
    <w:rsid w:val="00C57506"/>
    <w:rsid w:val="00C575C1"/>
    <w:rsid w:val="00C6024E"/>
    <w:rsid w:val="00C61889"/>
    <w:rsid w:val="00C657CE"/>
    <w:rsid w:val="00C67448"/>
    <w:rsid w:val="00C71F25"/>
    <w:rsid w:val="00C772CE"/>
    <w:rsid w:val="00C8019E"/>
    <w:rsid w:val="00C922C2"/>
    <w:rsid w:val="00C92A8C"/>
    <w:rsid w:val="00C93326"/>
    <w:rsid w:val="00CA06BA"/>
    <w:rsid w:val="00CA1D1E"/>
    <w:rsid w:val="00CA2E40"/>
    <w:rsid w:val="00CB557B"/>
    <w:rsid w:val="00CB7EC0"/>
    <w:rsid w:val="00CC1C3E"/>
    <w:rsid w:val="00CC7652"/>
    <w:rsid w:val="00CD4134"/>
    <w:rsid w:val="00CD5C1D"/>
    <w:rsid w:val="00CE03F0"/>
    <w:rsid w:val="00CE16D8"/>
    <w:rsid w:val="00CE5975"/>
    <w:rsid w:val="00CE5F41"/>
    <w:rsid w:val="00CF239D"/>
    <w:rsid w:val="00CF261B"/>
    <w:rsid w:val="00D05297"/>
    <w:rsid w:val="00D07CF2"/>
    <w:rsid w:val="00D133DC"/>
    <w:rsid w:val="00D156BA"/>
    <w:rsid w:val="00D157CD"/>
    <w:rsid w:val="00D15C7C"/>
    <w:rsid w:val="00D17E3D"/>
    <w:rsid w:val="00D253C6"/>
    <w:rsid w:val="00D26602"/>
    <w:rsid w:val="00D343B3"/>
    <w:rsid w:val="00D40255"/>
    <w:rsid w:val="00D40D16"/>
    <w:rsid w:val="00D412A7"/>
    <w:rsid w:val="00D42ECA"/>
    <w:rsid w:val="00D437BB"/>
    <w:rsid w:val="00D43B04"/>
    <w:rsid w:val="00D45E63"/>
    <w:rsid w:val="00D471C9"/>
    <w:rsid w:val="00D5339C"/>
    <w:rsid w:val="00D6018B"/>
    <w:rsid w:val="00D60D5E"/>
    <w:rsid w:val="00D60F0F"/>
    <w:rsid w:val="00D61930"/>
    <w:rsid w:val="00D61DD8"/>
    <w:rsid w:val="00D61E61"/>
    <w:rsid w:val="00D70CC5"/>
    <w:rsid w:val="00D719BC"/>
    <w:rsid w:val="00D76946"/>
    <w:rsid w:val="00D81B02"/>
    <w:rsid w:val="00D83C70"/>
    <w:rsid w:val="00D84DC9"/>
    <w:rsid w:val="00D9208B"/>
    <w:rsid w:val="00D92BBD"/>
    <w:rsid w:val="00DA0355"/>
    <w:rsid w:val="00DA6CF4"/>
    <w:rsid w:val="00DB1392"/>
    <w:rsid w:val="00DB49BD"/>
    <w:rsid w:val="00DB57D8"/>
    <w:rsid w:val="00DB5F05"/>
    <w:rsid w:val="00DC250F"/>
    <w:rsid w:val="00DC537F"/>
    <w:rsid w:val="00DC66EE"/>
    <w:rsid w:val="00DC682B"/>
    <w:rsid w:val="00DC7467"/>
    <w:rsid w:val="00DD118B"/>
    <w:rsid w:val="00DD3659"/>
    <w:rsid w:val="00DD76E7"/>
    <w:rsid w:val="00DE2575"/>
    <w:rsid w:val="00DE2F90"/>
    <w:rsid w:val="00DE35ED"/>
    <w:rsid w:val="00DE4667"/>
    <w:rsid w:val="00DE5BA2"/>
    <w:rsid w:val="00DE70CC"/>
    <w:rsid w:val="00DF01E8"/>
    <w:rsid w:val="00DF504F"/>
    <w:rsid w:val="00DF68AA"/>
    <w:rsid w:val="00E21E27"/>
    <w:rsid w:val="00E24B9C"/>
    <w:rsid w:val="00E27E27"/>
    <w:rsid w:val="00E27EF6"/>
    <w:rsid w:val="00E351DF"/>
    <w:rsid w:val="00E35D34"/>
    <w:rsid w:val="00E40587"/>
    <w:rsid w:val="00E41A83"/>
    <w:rsid w:val="00E50677"/>
    <w:rsid w:val="00E515A2"/>
    <w:rsid w:val="00E53EA8"/>
    <w:rsid w:val="00E56102"/>
    <w:rsid w:val="00E65A21"/>
    <w:rsid w:val="00E65D6B"/>
    <w:rsid w:val="00E70F25"/>
    <w:rsid w:val="00E7467E"/>
    <w:rsid w:val="00E75760"/>
    <w:rsid w:val="00E762CD"/>
    <w:rsid w:val="00E80176"/>
    <w:rsid w:val="00E842E3"/>
    <w:rsid w:val="00E852B9"/>
    <w:rsid w:val="00E91036"/>
    <w:rsid w:val="00E93447"/>
    <w:rsid w:val="00E97035"/>
    <w:rsid w:val="00EA1A23"/>
    <w:rsid w:val="00EA3698"/>
    <w:rsid w:val="00EA7E6E"/>
    <w:rsid w:val="00EB22DA"/>
    <w:rsid w:val="00EB437A"/>
    <w:rsid w:val="00EB56B6"/>
    <w:rsid w:val="00EB6A27"/>
    <w:rsid w:val="00EB6FA7"/>
    <w:rsid w:val="00EC47A1"/>
    <w:rsid w:val="00EC7ADB"/>
    <w:rsid w:val="00ED0091"/>
    <w:rsid w:val="00ED31E9"/>
    <w:rsid w:val="00EE1580"/>
    <w:rsid w:val="00EF1A6B"/>
    <w:rsid w:val="00EF32F4"/>
    <w:rsid w:val="00EF34CD"/>
    <w:rsid w:val="00EF6295"/>
    <w:rsid w:val="00F03D9A"/>
    <w:rsid w:val="00F0462A"/>
    <w:rsid w:val="00F15453"/>
    <w:rsid w:val="00F179D4"/>
    <w:rsid w:val="00F279EA"/>
    <w:rsid w:val="00F33D75"/>
    <w:rsid w:val="00F35CEC"/>
    <w:rsid w:val="00F36B7B"/>
    <w:rsid w:val="00F42345"/>
    <w:rsid w:val="00F452CD"/>
    <w:rsid w:val="00F51471"/>
    <w:rsid w:val="00F51BE3"/>
    <w:rsid w:val="00F522C1"/>
    <w:rsid w:val="00F56C28"/>
    <w:rsid w:val="00F607F5"/>
    <w:rsid w:val="00F64EBA"/>
    <w:rsid w:val="00F66E87"/>
    <w:rsid w:val="00F66ED7"/>
    <w:rsid w:val="00F72CF0"/>
    <w:rsid w:val="00F8334C"/>
    <w:rsid w:val="00F83FCD"/>
    <w:rsid w:val="00F85E11"/>
    <w:rsid w:val="00F926F8"/>
    <w:rsid w:val="00FA5312"/>
    <w:rsid w:val="00FB0719"/>
    <w:rsid w:val="00FB10E9"/>
    <w:rsid w:val="00FB4D09"/>
    <w:rsid w:val="00FB4F0F"/>
    <w:rsid w:val="00FB5C3A"/>
    <w:rsid w:val="00FC0F6C"/>
    <w:rsid w:val="00FC1227"/>
    <w:rsid w:val="00FC188F"/>
    <w:rsid w:val="00FC1C75"/>
    <w:rsid w:val="00FC27B9"/>
    <w:rsid w:val="00FC457A"/>
    <w:rsid w:val="00FD0F41"/>
    <w:rsid w:val="00FD1786"/>
    <w:rsid w:val="00FD6D60"/>
    <w:rsid w:val="00FE0084"/>
    <w:rsid w:val="00FE4CEB"/>
    <w:rsid w:val="00FF26BA"/>
    <w:rsid w:val="00FF3496"/>
    <w:rsid w:val="00FF46ED"/>
    <w:rsid w:val="00FF7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val="x-none"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val="x-none"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621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iu.nstu.ru/kaf/persons/32781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iidf.ru/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twitter.com/nstu_news" TargetMode="External"/><Relationship Id="rId2" Type="http://schemas.openxmlformats.org/officeDocument/2006/relationships/hyperlink" Target="http://vk.com/nstu_vk" TargetMode="External"/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1315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10 октября 2013 г</vt:lpstr>
    </vt:vector>
  </TitlesOfParts>
  <Company>ИС НГТУ</Company>
  <LinksUpToDate>false</LinksUpToDate>
  <CharactersWithSpaces>1467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10 октября 2013 г</dc:title>
  <dc:creator>ИС НГТУ</dc:creator>
  <cp:lastModifiedBy>Маша</cp:lastModifiedBy>
  <cp:revision>2</cp:revision>
  <cp:lastPrinted>2017-09-04T08:01:00Z</cp:lastPrinted>
  <dcterms:created xsi:type="dcterms:W3CDTF">2017-09-12T03:58:00Z</dcterms:created>
  <dcterms:modified xsi:type="dcterms:W3CDTF">2017-09-12T03:58:00Z</dcterms:modified>
</cp:coreProperties>
</file>