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2C372" w14:textId="77777777" w:rsidR="007C4B47" w:rsidRPr="007914A3" w:rsidRDefault="007C4B47" w:rsidP="007C4B47">
      <w:pPr>
        <w:shd w:val="clear" w:color="auto" w:fill="FFFFFF"/>
        <w:spacing w:after="0"/>
        <w:ind w:firstLine="426"/>
        <w:jc w:val="right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7914A3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Приложение</w:t>
      </w:r>
    </w:p>
    <w:p w14:paraId="75A0B46B" w14:textId="642279F1" w:rsidR="007C4B47" w:rsidRPr="007914A3" w:rsidRDefault="007C4B47" w:rsidP="007C4B47">
      <w:pPr>
        <w:shd w:val="clear" w:color="auto" w:fill="FFFFFF"/>
        <w:spacing w:after="0"/>
        <w:ind w:firstLine="426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7914A3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Заявк</w:t>
      </w:r>
      <w:r w:rsidRPr="007C4B47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а</w:t>
      </w:r>
    </w:p>
    <w:p w14:paraId="31365C11" w14:textId="77777777" w:rsidR="007C4B47" w:rsidRPr="007914A3" w:rsidRDefault="007C4B47" w:rsidP="007C4B47">
      <w:pPr>
        <w:shd w:val="clear" w:color="auto" w:fill="FFFFFF"/>
        <w:spacing w:after="0"/>
        <w:ind w:firstLine="426"/>
        <w:jc w:val="center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7914A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(высылается вместе с исследовательской работой)</w:t>
      </w:r>
    </w:p>
    <w:p w14:paraId="1FD4529D" w14:textId="102AB975" w:rsidR="007C4B47" w:rsidRDefault="007C4B47" w:rsidP="007C4B47">
      <w:pPr>
        <w:shd w:val="clear" w:color="auto" w:fill="FFFFFF"/>
        <w:spacing w:after="0"/>
        <w:ind w:firstLine="426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7914A3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на участие в работе</w:t>
      </w:r>
      <w:r w:rsidRPr="007C4B47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</w:t>
      </w:r>
      <w:r w:rsidRPr="007914A3">
        <w:rPr>
          <w:rFonts w:eastAsia="Times New Roman" w:cs="Times New Roman"/>
          <w:b/>
          <w:bCs/>
          <w:color w:val="2C2D2E"/>
          <w:kern w:val="0"/>
          <w:szCs w:val="28"/>
          <w:shd w:val="clear" w:color="auto" w:fill="FFFFFF"/>
          <w:lang w:eastAsia="ru-RU"/>
          <w14:ligatures w14:val="none"/>
        </w:rPr>
        <w:t>X</w:t>
      </w:r>
      <w:r w:rsidRPr="007914A3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областной студенческой научно-практической конференции</w:t>
      </w:r>
      <w:r w:rsidRPr="007C4B47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</w:t>
      </w:r>
      <w:r w:rsidRPr="007914A3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«Родной язык: от традиции к современности»</w:t>
      </w:r>
    </w:p>
    <w:p w14:paraId="3F518ACC" w14:textId="77777777" w:rsidR="007C4B47" w:rsidRPr="007914A3" w:rsidRDefault="007C4B47" w:rsidP="007C4B47">
      <w:pPr>
        <w:shd w:val="clear" w:color="auto" w:fill="FFFFFF"/>
        <w:spacing w:after="0"/>
        <w:ind w:firstLine="426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</w:p>
    <w:tbl>
      <w:tblPr>
        <w:tblW w:w="992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3829"/>
      </w:tblGrid>
      <w:tr w:rsidR="007C4B47" w:rsidRPr="007914A3" w14:paraId="5E3BBC0A" w14:textId="77777777" w:rsidTr="007C4B47"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70773" w14:textId="4AE26FAC" w:rsidR="007C4B47" w:rsidRPr="007914A3" w:rsidRDefault="007C4B47" w:rsidP="000E215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ФИО участника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(полностью)</w:t>
            </w:r>
          </w:p>
        </w:tc>
        <w:tc>
          <w:tcPr>
            <w:tcW w:w="3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58FD6" w14:textId="36469BBC" w:rsidR="007C4B47" w:rsidRPr="007914A3" w:rsidRDefault="007C4B47" w:rsidP="007C4B4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C4B47" w:rsidRPr="007914A3" w14:paraId="4B3F244F" w14:textId="77777777" w:rsidTr="007C4B47"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8A144" w14:textId="5D15FDF4" w:rsidR="007C4B47" w:rsidRPr="007914A3" w:rsidRDefault="007C4B47" w:rsidP="007C4B4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Место уч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е</w:t>
            </w: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бы (вуз, колледж,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факультет, отделение)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F8F08" w14:textId="4DD15D27" w:rsidR="007C4B47" w:rsidRPr="007914A3" w:rsidRDefault="007C4B47" w:rsidP="007C4B4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C4B47" w:rsidRPr="007914A3" w14:paraId="7C61BF2B" w14:textId="77777777" w:rsidTr="007C4B47"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0D506" w14:textId="77777777" w:rsidR="007C4B47" w:rsidRPr="007914A3" w:rsidRDefault="007C4B47" w:rsidP="007C4B4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Телефон (моб.)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9175B" w14:textId="73EF838C" w:rsidR="007C4B47" w:rsidRPr="007914A3" w:rsidRDefault="007C4B47" w:rsidP="007C4B4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C4B47" w:rsidRPr="007914A3" w14:paraId="2EF4C02E" w14:textId="77777777" w:rsidTr="007C4B47"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FCEE7" w14:textId="77777777" w:rsidR="007C4B47" w:rsidRPr="007914A3" w:rsidRDefault="007C4B47" w:rsidP="007C4B4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E</w:t>
            </w: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-</w:t>
            </w: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val="en-US" w:eastAsia="ru-RU"/>
                <w14:ligatures w14:val="none"/>
              </w:rPr>
              <w:t>mail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15E8B" w14:textId="46967EA8" w:rsidR="007C4B47" w:rsidRPr="007914A3" w:rsidRDefault="007C4B47" w:rsidP="007C4B4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C4B47" w:rsidRPr="007914A3" w14:paraId="1A8A4ABD" w14:textId="77777777" w:rsidTr="007C4B47"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D7BB3" w14:textId="77777777" w:rsidR="007C4B47" w:rsidRPr="007914A3" w:rsidRDefault="007C4B47" w:rsidP="007C4B4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Секция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F7DCF" w14:textId="1685C2FC" w:rsidR="007C4B47" w:rsidRPr="007914A3" w:rsidRDefault="007C4B47" w:rsidP="007C4B4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C4B47" w:rsidRPr="007914A3" w14:paraId="53136E25" w14:textId="77777777" w:rsidTr="007C4B47"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1F4A6" w14:textId="6725EE0C" w:rsidR="007C4B47" w:rsidRPr="007914A3" w:rsidRDefault="007C4B47" w:rsidP="007C4B4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выступления/сообщения (название на русском языке)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1BB19" w14:textId="2495E9C2" w:rsidR="007C4B47" w:rsidRPr="007914A3" w:rsidRDefault="007C4B47" w:rsidP="007C4B4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C4B47" w:rsidRPr="007914A3" w14:paraId="60B77D75" w14:textId="77777777" w:rsidTr="007C4B47"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566E5" w14:textId="2684D3E1" w:rsidR="007C4B47" w:rsidRPr="007914A3" w:rsidRDefault="007C4B47" w:rsidP="007C4B4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Уровень владения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русским языком (базовый, первый, второй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— </w:t>
            </w: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для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иностранных студентов)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936C8" w14:textId="26357166" w:rsidR="007C4B47" w:rsidRPr="007914A3" w:rsidRDefault="007C4B47" w:rsidP="007C4B4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C4B47" w:rsidRPr="007914A3" w14:paraId="70E4D94E" w14:textId="77777777" w:rsidTr="007C4B47"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4D36F" w14:textId="1FF5E81E" w:rsidR="007C4B47" w:rsidRPr="007914A3" w:rsidRDefault="007C4B47" w:rsidP="007C4B4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Научный руководитель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(ФИО,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место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работы,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должность, уч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е</w:t>
            </w: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ная степень, уч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е</w:t>
            </w: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ное звание, контакты)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032AD" w14:textId="77777777" w:rsidR="007C4B47" w:rsidRPr="007914A3" w:rsidRDefault="007C4B47" w:rsidP="000E2157">
            <w:pPr>
              <w:spacing w:after="0"/>
              <w:ind w:firstLine="426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14A3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 </w:t>
            </w:r>
          </w:p>
        </w:tc>
      </w:tr>
    </w:tbl>
    <w:p w14:paraId="7F02A5C1" w14:textId="77777777" w:rsidR="00F12C76" w:rsidRDefault="00F12C76" w:rsidP="007C4B47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B47"/>
    <w:rsid w:val="00123A8E"/>
    <w:rsid w:val="006C0B77"/>
    <w:rsid w:val="00707FCB"/>
    <w:rsid w:val="007C4B47"/>
    <w:rsid w:val="008242FF"/>
    <w:rsid w:val="00870751"/>
    <w:rsid w:val="00922C48"/>
    <w:rsid w:val="00B915B7"/>
    <w:rsid w:val="00BF5E62"/>
    <w:rsid w:val="00EA59DF"/>
    <w:rsid w:val="00EE4070"/>
    <w:rsid w:val="00F12C76"/>
    <w:rsid w:val="00F15DE4"/>
    <w:rsid w:val="00FA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1B4DE"/>
  <w15:chartTrackingRefBased/>
  <w15:docId w15:val="{14D951C3-1501-430E-A437-BD804BC7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B4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C4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B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4B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4B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4B4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4B4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4B4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4B4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B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4B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4B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4B4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C4B4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C4B4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C4B4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C4B4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C4B4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C4B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4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4B4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4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4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4B4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C4B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4B4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4B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4B4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C4B4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474</Characters>
  <Application>Microsoft Office Word</Application>
  <DocSecurity>0</DocSecurity>
  <Lines>9</Lines>
  <Paragraphs>2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2026-02-13T02:52:00Z</dcterms:created>
  <dcterms:modified xsi:type="dcterms:W3CDTF">2026-02-13T03:02:00Z</dcterms:modified>
</cp:coreProperties>
</file>