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0117B6" w14:textId="5EBCD3BA" w:rsidR="003D0E4D" w:rsidRDefault="001E4DC0">
      <w:pPr>
        <w:ind w:left="4962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В Оргкомитет </w:t>
      </w:r>
      <w:r w:rsidR="00077D65"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Кубка</w:t>
      </w:r>
      <w:r w:rsidR="00077D65" w:rsidRPr="00077D65"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по </w:t>
      </w:r>
      <w:proofErr w:type="spellStart"/>
      <w:r w:rsidR="00077D65" w:rsidRPr="00077D65"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кибербезопасности</w:t>
      </w:r>
      <w:proofErr w:type="spellEnd"/>
      <w:r w:rsidR="00077D65" w:rsidRPr="00077D65"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 xml:space="preserve"> г. Новосибирска</w:t>
      </w:r>
    </w:p>
    <w:p w14:paraId="5CF797BA" w14:textId="77777777" w:rsidR="003D0E4D" w:rsidRDefault="003D0E4D">
      <w:pPr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</w:p>
    <w:p w14:paraId="2184A917" w14:textId="77777777" w:rsidR="003D0E4D" w:rsidRDefault="001E4DC0">
      <w:pPr>
        <w:jc w:val="center"/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ЗАЯВКА НА УЧАСТИЕ</w:t>
      </w:r>
    </w:p>
    <w:p w14:paraId="7957AE1F" w14:textId="4025682B" w:rsidR="003D0E4D" w:rsidRDefault="004C725A">
      <w:pPr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Просим</w:t>
      </w:r>
      <w:r w:rsidR="001E4DC0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включить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в список Участников </w:t>
      </w:r>
      <w:r w:rsidRPr="00077D65">
        <w:rPr>
          <w:rFonts w:ascii="Times New Roman" w:eastAsia="Times New Roman" w:hAnsi="Times New Roman" w:cs="Times New Roman"/>
          <w:color w:val="000000"/>
          <w:sz w:val="26"/>
          <w:szCs w:val="26"/>
        </w:rPr>
        <w:t>Кубк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а</w:t>
      </w:r>
      <w:r w:rsidRPr="00077D65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по </w:t>
      </w:r>
      <w:proofErr w:type="spellStart"/>
      <w:r w:rsidRPr="00077D65">
        <w:rPr>
          <w:rFonts w:ascii="Times New Roman" w:eastAsia="Times New Roman" w:hAnsi="Times New Roman" w:cs="Times New Roman"/>
          <w:color w:val="000000"/>
          <w:sz w:val="26"/>
          <w:szCs w:val="26"/>
        </w:rPr>
        <w:t>кибербезопасности</w:t>
      </w:r>
      <w:proofErr w:type="spellEnd"/>
      <w:r w:rsidRPr="00077D65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г. Новосибирска </w:t>
      </w:r>
      <w:r w:rsidR="00E43937">
        <w:rPr>
          <w:rFonts w:ascii="Times New Roman" w:eastAsia="Times New Roman" w:hAnsi="Times New Roman" w:cs="Times New Roman"/>
          <w:color w:val="000000"/>
          <w:sz w:val="26"/>
          <w:szCs w:val="26"/>
        </w:rPr>
        <w:t>к</w:t>
      </w:r>
      <w:bookmarkStart w:id="0" w:name="_GoBack"/>
      <w:bookmarkEnd w:id="0"/>
      <w:r w:rsidR="001E4DC0">
        <w:rPr>
          <w:rFonts w:ascii="Times New Roman" w:eastAsia="Times New Roman" w:hAnsi="Times New Roman" w:cs="Times New Roman"/>
          <w:color w:val="000000"/>
          <w:sz w:val="26"/>
          <w:szCs w:val="26"/>
        </w:rPr>
        <w:t>оманду</w:t>
      </w:r>
    </w:p>
    <w:tbl>
      <w:tblPr>
        <w:tblStyle w:val="a5"/>
        <w:tblW w:w="9571" w:type="dxa"/>
        <w:tblInd w:w="0" w:type="dxa"/>
        <w:tblBorders>
          <w:top w:val="nil"/>
          <w:left w:val="nil"/>
          <w:bottom w:val="single" w:sz="4" w:space="0" w:color="000000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9571"/>
      </w:tblGrid>
      <w:tr w:rsidR="003D0E4D" w14:paraId="5E87A1B0" w14:textId="77777777">
        <w:tc>
          <w:tcPr>
            <w:tcW w:w="9571" w:type="dxa"/>
          </w:tcPr>
          <w:p w14:paraId="33BFC224" w14:textId="77777777" w:rsidR="003D0E4D" w:rsidRDefault="003D0E4D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</w:tbl>
    <w:p w14:paraId="1452C923" w14:textId="77777777" w:rsidR="003D0E4D" w:rsidRDefault="001E4DC0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i/>
          <w:color w:val="000000"/>
        </w:rPr>
        <w:t>(название команды)</w:t>
      </w:r>
    </w:p>
    <w:tbl>
      <w:tblPr>
        <w:tblStyle w:val="a6"/>
        <w:tblW w:w="9579" w:type="dxa"/>
        <w:tblInd w:w="0" w:type="dxa"/>
        <w:tblBorders>
          <w:top w:val="nil"/>
          <w:left w:val="nil"/>
          <w:bottom w:val="single" w:sz="4" w:space="0" w:color="000000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9579"/>
      </w:tblGrid>
      <w:tr w:rsidR="003D0E4D" w14:paraId="26935156" w14:textId="77777777" w:rsidTr="004C725A">
        <w:trPr>
          <w:trHeight w:val="703"/>
        </w:trPr>
        <w:tc>
          <w:tcPr>
            <w:tcW w:w="9579" w:type="dxa"/>
          </w:tcPr>
          <w:p w14:paraId="5756D92B" w14:textId="709B243D" w:rsidR="003D0E4D" w:rsidRDefault="004C725A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bookmarkStart w:id="1" w:name="_gjdgxs" w:colFirst="0" w:colLast="0"/>
            <w:bookmarkEnd w:id="1"/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представляющую</w:t>
            </w:r>
          </w:p>
          <w:p w14:paraId="46FB0248" w14:textId="642E17E0" w:rsidR="004C725A" w:rsidRDefault="004C725A">
            <w:pP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</w:tbl>
    <w:p w14:paraId="7CA40729" w14:textId="6A6CE141" w:rsidR="003D0E4D" w:rsidRDefault="001E4DC0">
      <w:pPr>
        <w:rPr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i/>
          <w:color w:val="000000"/>
        </w:rPr>
        <w:t>(</w:t>
      </w:r>
      <w:r w:rsidR="004C725A">
        <w:rPr>
          <w:rFonts w:ascii="Times New Roman" w:eastAsia="Times New Roman" w:hAnsi="Times New Roman" w:cs="Times New Roman"/>
          <w:i/>
          <w:color w:val="000000"/>
        </w:rPr>
        <w:t>наименование образовательной организации, город</w:t>
      </w:r>
      <w:r>
        <w:rPr>
          <w:rFonts w:ascii="Times New Roman" w:eastAsia="Times New Roman" w:hAnsi="Times New Roman" w:cs="Times New Roman"/>
          <w:i/>
          <w:color w:val="000000"/>
        </w:rPr>
        <w:t>)</w:t>
      </w:r>
    </w:p>
    <w:p w14:paraId="3BB3B591" w14:textId="0AB691E6" w:rsidR="003D0E4D" w:rsidRDefault="004C725A">
      <w:pPr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в следующем</w:t>
      </w:r>
      <w:r w:rsidR="001E4DC0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составе:</w:t>
      </w:r>
    </w:p>
    <w:tbl>
      <w:tblPr>
        <w:tblStyle w:val="a7"/>
        <w:tblW w:w="10065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184"/>
        <w:gridCol w:w="1515"/>
        <w:gridCol w:w="1262"/>
        <w:gridCol w:w="1641"/>
        <w:gridCol w:w="1345"/>
        <w:gridCol w:w="1276"/>
        <w:gridCol w:w="1842"/>
      </w:tblGrid>
      <w:tr w:rsidR="004C725A" w:rsidRPr="001E4DC0" w14:paraId="47E31318" w14:textId="77777777" w:rsidTr="004C725A">
        <w:trPr>
          <w:trHeight w:val="544"/>
        </w:trPr>
        <w:tc>
          <w:tcPr>
            <w:tcW w:w="1184" w:type="dxa"/>
          </w:tcPr>
          <w:p w14:paraId="7849574F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№ п/п</w:t>
            </w:r>
          </w:p>
        </w:tc>
        <w:tc>
          <w:tcPr>
            <w:tcW w:w="1515" w:type="dxa"/>
          </w:tcPr>
          <w:p w14:paraId="30A77786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Фамилия</w:t>
            </w:r>
          </w:p>
        </w:tc>
        <w:tc>
          <w:tcPr>
            <w:tcW w:w="1262" w:type="dxa"/>
          </w:tcPr>
          <w:p w14:paraId="23A1130B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Имя</w:t>
            </w:r>
          </w:p>
        </w:tc>
        <w:tc>
          <w:tcPr>
            <w:tcW w:w="1641" w:type="dxa"/>
          </w:tcPr>
          <w:p w14:paraId="75644BC8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Отчество</w:t>
            </w:r>
          </w:p>
        </w:tc>
        <w:tc>
          <w:tcPr>
            <w:tcW w:w="1345" w:type="dxa"/>
          </w:tcPr>
          <w:p w14:paraId="0C7CE8A1" w14:textId="5226F39D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Класс</w:t>
            </w:r>
          </w:p>
        </w:tc>
        <w:tc>
          <w:tcPr>
            <w:tcW w:w="1276" w:type="dxa"/>
          </w:tcPr>
          <w:p w14:paraId="2ECF69A2" w14:textId="57BABAE6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Телефон</w:t>
            </w:r>
          </w:p>
        </w:tc>
        <w:tc>
          <w:tcPr>
            <w:tcW w:w="1842" w:type="dxa"/>
          </w:tcPr>
          <w:p w14:paraId="23BC401A" w14:textId="5627624F" w:rsidR="004C725A" w:rsidRP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  <w:lang w:val="en-US"/>
              </w:rPr>
              <w:t>Email</w:t>
            </w:r>
          </w:p>
        </w:tc>
      </w:tr>
      <w:tr w:rsidR="004C725A" w14:paraId="1F08EABE" w14:textId="77777777" w:rsidTr="004C725A">
        <w:trPr>
          <w:trHeight w:val="802"/>
        </w:trPr>
        <w:tc>
          <w:tcPr>
            <w:tcW w:w="1184" w:type="dxa"/>
          </w:tcPr>
          <w:p w14:paraId="6D604819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 xml:space="preserve">1 </w:t>
            </w:r>
            <w:r w:rsidRPr="004C725A">
              <w:rPr>
                <w:rFonts w:ascii="Times New Roman" w:eastAsia="Times New Roman" w:hAnsi="Times New Roman" w:cs="Times New Roman"/>
                <w:color w:val="000000"/>
              </w:rPr>
              <w:t>(капитан)</w:t>
            </w:r>
          </w:p>
        </w:tc>
        <w:tc>
          <w:tcPr>
            <w:tcW w:w="1515" w:type="dxa"/>
          </w:tcPr>
          <w:p w14:paraId="21BAD2C2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</w:tc>
        <w:tc>
          <w:tcPr>
            <w:tcW w:w="1262" w:type="dxa"/>
          </w:tcPr>
          <w:p w14:paraId="173410B4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641" w:type="dxa"/>
          </w:tcPr>
          <w:p w14:paraId="43719405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bookmarkStart w:id="2" w:name="_30j0zll" w:colFirst="0" w:colLast="0"/>
            <w:bookmarkEnd w:id="2"/>
          </w:p>
        </w:tc>
        <w:tc>
          <w:tcPr>
            <w:tcW w:w="1345" w:type="dxa"/>
          </w:tcPr>
          <w:p w14:paraId="0EDF4625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276" w:type="dxa"/>
          </w:tcPr>
          <w:p w14:paraId="2F6F8F41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842" w:type="dxa"/>
          </w:tcPr>
          <w:p w14:paraId="77485A5B" w14:textId="66142F83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4C725A" w14:paraId="7CA004A2" w14:textId="77777777" w:rsidTr="004C725A">
        <w:trPr>
          <w:trHeight w:val="272"/>
        </w:trPr>
        <w:tc>
          <w:tcPr>
            <w:tcW w:w="1184" w:type="dxa"/>
          </w:tcPr>
          <w:p w14:paraId="342246B4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2</w:t>
            </w:r>
          </w:p>
        </w:tc>
        <w:tc>
          <w:tcPr>
            <w:tcW w:w="1515" w:type="dxa"/>
          </w:tcPr>
          <w:p w14:paraId="21FF2C67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</w:tc>
        <w:tc>
          <w:tcPr>
            <w:tcW w:w="1262" w:type="dxa"/>
          </w:tcPr>
          <w:p w14:paraId="55572A0F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641" w:type="dxa"/>
          </w:tcPr>
          <w:p w14:paraId="0BF55599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345" w:type="dxa"/>
          </w:tcPr>
          <w:p w14:paraId="63260EDF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276" w:type="dxa"/>
          </w:tcPr>
          <w:p w14:paraId="17AB240B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842" w:type="dxa"/>
          </w:tcPr>
          <w:p w14:paraId="5DE18162" w14:textId="65D78235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4C725A" w14:paraId="6F9D711B" w14:textId="77777777" w:rsidTr="004C725A">
        <w:trPr>
          <w:trHeight w:val="258"/>
        </w:trPr>
        <w:tc>
          <w:tcPr>
            <w:tcW w:w="1184" w:type="dxa"/>
          </w:tcPr>
          <w:p w14:paraId="21DEAC12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3</w:t>
            </w:r>
          </w:p>
        </w:tc>
        <w:tc>
          <w:tcPr>
            <w:tcW w:w="1515" w:type="dxa"/>
          </w:tcPr>
          <w:p w14:paraId="767BF3B2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</w:tc>
        <w:tc>
          <w:tcPr>
            <w:tcW w:w="1262" w:type="dxa"/>
          </w:tcPr>
          <w:p w14:paraId="0C40E69C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641" w:type="dxa"/>
          </w:tcPr>
          <w:p w14:paraId="30DB945D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345" w:type="dxa"/>
          </w:tcPr>
          <w:p w14:paraId="3D2B64C8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276" w:type="dxa"/>
          </w:tcPr>
          <w:p w14:paraId="5A5F198F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842" w:type="dxa"/>
          </w:tcPr>
          <w:p w14:paraId="72D77545" w14:textId="1B9265FB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4C725A" w14:paraId="5EA0FC1B" w14:textId="77777777" w:rsidTr="004C725A">
        <w:trPr>
          <w:trHeight w:val="272"/>
        </w:trPr>
        <w:tc>
          <w:tcPr>
            <w:tcW w:w="1184" w:type="dxa"/>
          </w:tcPr>
          <w:p w14:paraId="06090DB3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4</w:t>
            </w:r>
          </w:p>
        </w:tc>
        <w:tc>
          <w:tcPr>
            <w:tcW w:w="1515" w:type="dxa"/>
          </w:tcPr>
          <w:p w14:paraId="245F4D4B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</w:tc>
        <w:tc>
          <w:tcPr>
            <w:tcW w:w="1262" w:type="dxa"/>
          </w:tcPr>
          <w:p w14:paraId="7724F1BC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641" w:type="dxa"/>
          </w:tcPr>
          <w:p w14:paraId="5F5AC20A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345" w:type="dxa"/>
          </w:tcPr>
          <w:p w14:paraId="7E80C1AC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276" w:type="dxa"/>
          </w:tcPr>
          <w:p w14:paraId="627B92AF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842" w:type="dxa"/>
          </w:tcPr>
          <w:p w14:paraId="37D2E681" w14:textId="0D6478D1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  <w:tr w:rsidR="004C725A" w14:paraId="53A74F83" w14:textId="77777777" w:rsidTr="004C725A">
        <w:trPr>
          <w:trHeight w:val="258"/>
        </w:trPr>
        <w:tc>
          <w:tcPr>
            <w:tcW w:w="1184" w:type="dxa"/>
          </w:tcPr>
          <w:p w14:paraId="60F47877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  <w:t>5</w:t>
            </w:r>
          </w:p>
        </w:tc>
        <w:tc>
          <w:tcPr>
            <w:tcW w:w="1515" w:type="dxa"/>
          </w:tcPr>
          <w:p w14:paraId="1DBE5336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</w:tc>
        <w:tc>
          <w:tcPr>
            <w:tcW w:w="1262" w:type="dxa"/>
          </w:tcPr>
          <w:p w14:paraId="298AFA43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641" w:type="dxa"/>
          </w:tcPr>
          <w:p w14:paraId="53AFA64B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345" w:type="dxa"/>
          </w:tcPr>
          <w:p w14:paraId="172D8B9B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276" w:type="dxa"/>
          </w:tcPr>
          <w:p w14:paraId="459C0761" w14:textId="77777777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  <w:tc>
          <w:tcPr>
            <w:tcW w:w="1842" w:type="dxa"/>
          </w:tcPr>
          <w:p w14:paraId="148B6FCE" w14:textId="39B73C96" w:rsidR="004C725A" w:rsidRDefault="004C725A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6"/>
                <w:szCs w:val="26"/>
              </w:rPr>
            </w:pPr>
          </w:p>
        </w:tc>
      </w:tr>
    </w:tbl>
    <w:p w14:paraId="10D03DC9" w14:textId="77777777" w:rsidR="004C725A" w:rsidRDefault="004C725A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304E81C" w14:textId="22F8B373" w:rsidR="003D0E4D" w:rsidRPr="004C725A" w:rsidRDefault="001E4DC0">
      <w:pPr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4C725A">
        <w:rPr>
          <w:rFonts w:ascii="Times New Roman" w:eastAsia="Times New Roman" w:hAnsi="Times New Roman" w:cs="Times New Roman"/>
          <w:b/>
          <w:color w:val="000000"/>
          <w:sz w:val="26"/>
          <w:szCs w:val="26"/>
        </w:rPr>
        <w:t>Контактная информация преподавателя</w:t>
      </w:r>
      <w:r w:rsidRPr="004C725A">
        <w:rPr>
          <w:rFonts w:ascii="Times New Roman" w:eastAsia="Times New Roman" w:hAnsi="Times New Roman" w:cs="Times New Roman"/>
          <w:color w:val="000000"/>
          <w:sz w:val="26"/>
          <w:szCs w:val="26"/>
        </w:rPr>
        <w:t>, ответственного за подготовку команды</w:t>
      </w:r>
      <w:r w:rsidR="004C725A" w:rsidRPr="004C725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от общеобразовательной организации</w:t>
      </w:r>
      <w:r w:rsidR="00770499">
        <w:rPr>
          <w:rFonts w:ascii="Times New Roman" w:eastAsia="Times New Roman" w:hAnsi="Times New Roman" w:cs="Times New Roman"/>
          <w:color w:val="000000"/>
          <w:sz w:val="26"/>
          <w:szCs w:val="26"/>
        </w:rPr>
        <w:t>:</w:t>
      </w:r>
    </w:p>
    <w:p w14:paraId="7E496025" w14:textId="58208D8C" w:rsidR="003D0E4D" w:rsidRPr="00E43937" w:rsidRDefault="001E4DC0">
      <w:pPr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4C725A">
        <w:rPr>
          <w:rFonts w:ascii="Times New Roman" w:eastAsia="Times New Roman" w:hAnsi="Times New Roman" w:cs="Times New Roman"/>
          <w:color w:val="000000"/>
          <w:sz w:val="26"/>
          <w:szCs w:val="26"/>
        </w:rPr>
        <w:t>ФИО</w:t>
      </w:r>
      <w:r w:rsidRPr="00E43937">
        <w:rPr>
          <w:rFonts w:ascii="Times New Roman" w:eastAsia="Times New Roman" w:hAnsi="Times New Roman" w:cs="Times New Roman"/>
          <w:color w:val="000000"/>
          <w:sz w:val="26"/>
          <w:szCs w:val="26"/>
        </w:rPr>
        <w:t>__________________________</w:t>
      </w:r>
    </w:p>
    <w:p w14:paraId="6C62B1BA" w14:textId="17B9E886" w:rsidR="004C725A" w:rsidRPr="004C725A" w:rsidRDefault="004C725A" w:rsidP="004C725A">
      <w:pPr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4C725A">
        <w:rPr>
          <w:rFonts w:ascii="Times New Roman" w:eastAsia="Times New Roman" w:hAnsi="Times New Roman" w:cs="Times New Roman"/>
          <w:color w:val="000000"/>
          <w:sz w:val="26"/>
          <w:szCs w:val="26"/>
        </w:rPr>
        <w:t>должность_____________________</w:t>
      </w:r>
    </w:p>
    <w:p w14:paraId="5FFA73CF" w14:textId="77777777" w:rsidR="003D0E4D" w:rsidRPr="004C725A" w:rsidRDefault="001E4DC0">
      <w:pPr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4C725A">
        <w:rPr>
          <w:rFonts w:ascii="Times New Roman" w:eastAsia="Times New Roman" w:hAnsi="Times New Roman" w:cs="Times New Roman"/>
          <w:color w:val="000000"/>
          <w:sz w:val="26"/>
          <w:szCs w:val="26"/>
        </w:rPr>
        <w:t>м. тел._________________________</w:t>
      </w:r>
    </w:p>
    <w:p w14:paraId="2639BC85" w14:textId="49C778C6" w:rsidR="003D0E4D" w:rsidRPr="004C725A" w:rsidRDefault="001E4DC0">
      <w:pPr>
        <w:jc w:val="both"/>
        <w:rPr>
          <w:sz w:val="26"/>
          <w:szCs w:val="26"/>
        </w:rPr>
      </w:pPr>
      <w:proofErr w:type="gramStart"/>
      <w:r w:rsidRPr="004C725A">
        <w:rPr>
          <w:rFonts w:ascii="Times New Roman" w:eastAsia="Times New Roman" w:hAnsi="Times New Roman" w:cs="Times New Roman"/>
          <w:color w:val="000000"/>
          <w:sz w:val="26"/>
          <w:szCs w:val="26"/>
          <w:lang w:val="en-US"/>
        </w:rPr>
        <w:t>e</w:t>
      </w:r>
      <w:r w:rsidRPr="004C725A">
        <w:rPr>
          <w:rFonts w:ascii="Times New Roman" w:eastAsia="Times New Roman" w:hAnsi="Times New Roman" w:cs="Times New Roman"/>
          <w:color w:val="000000"/>
          <w:sz w:val="26"/>
          <w:szCs w:val="26"/>
        </w:rPr>
        <w:t>-</w:t>
      </w:r>
      <w:r w:rsidRPr="004C725A">
        <w:rPr>
          <w:rFonts w:ascii="Times New Roman" w:eastAsia="Times New Roman" w:hAnsi="Times New Roman" w:cs="Times New Roman"/>
          <w:color w:val="000000"/>
          <w:sz w:val="26"/>
          <w:szCs w:val="26"/>
          <w:lang w:val="en-US"/>
        </w:rPr>
        <w:t>mail</w:t>
      </w:r>
      <w:proofErr w:type="gramEnd"/>
      <w:r w:rsidRPr="004C725A">
        <w:rPr>
          <w:rFonts w:ascii="Times New Roman" w:eastAsia="Times New Roman" w:hAnsi="Times New Roman" w:cs="Times New Roman"/>
          <w:color w:val="000000"/>
          <w:sz w:val="26"/>
          <w:szCs w:val="26"/>
        </w:rPr>
        <w:t>: _______________________</w:t>
      </w:r>
      <w:r w:rsidR="004C725A">
        <w:rPr>
          <w:rFonts w:ascii="Times New Roman" w:eastAsia="Times New Roman" w:hAnsi="Times New Roman" w:cs="Times New Roman"/>
          <w:color w:val="000000"/>
          <w:sz w:val="26"/>
          <w:szCs w:val="26"/>
        </w:rPr>
        <w:t>_</w:t>
      </w:r>
    </w:p>
    <w:p w14:paraId="1001F883" w14:textId="605675FA" w:rsidR="003D0E4D" w:rsidRPr="004C725A" w:rsidRDefault="001E4DC0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gramStart"/>
      <w:r w:rsidRPr="004C725A">
        <w:rPr>
          <w:rFonts w:ascii="Times New Roman" w:eastAsia="Times New Roman" w:hAnsi="Times New Roman" w:cs="Times New Roman"/>
          <w:sz w:val="26"/>
          <w:szCs w:val="26"/>
          <w:lang w:val="en-US"/>
        </w:rPr>
        <w:t>telegram</w:t>
      </w:r>
      <w:proofErr w:type="gramEnd"/>
      <w:r w:rsidRPr="00E43937">
        <w:rPr>
          <w:rFonts w:ascii="Times New Roman" w:eastAsia="Times New Roman" w:hAnsi="Times New Roman" w:cs="Times New Roman"/>
          <w:sz w:val="26"/>
          <w:szCs w:val="26"/>
        </w:rPr>
        <w:t>: ____________________</w:t>
      </w:r>
      <w:r w:rsidR="004C725A">
        <w:rPr>
          <w:rFonts w:ascii="Times New Roman" w:eastAsia="Times New Roman" w:hAnsi="Times New Roman" w:cs="Times New Roman"/>
          <w:sz w:val="26"/>
          <w:szCs w:val="26"/>
        </w:rPr>
        <w:t>__</w:t>
      </w:r>
    </w:p>
    <w:p w14:paraId="36A763ED" w14:textId="77777777" w:rsidR="001E4DC0" w:rsidRPr="00E43937" w:rsidRDefault="001E4DC0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14:paraId="4EB146A0" w14:textId="77777777" w:rsidR="001E4DC0" w:rsidRPr="00E43937" w:rsidRDefault="001E4DC0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</w:p>
    <w:p w14:paraId="01EF4591" w14:textId="77777777" w:rsidR="003D0E4D" w:rsidRDefault="001E4DC0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 xml:space="preserve">Руководитель </w:t>
      </w:r>
    </w:p>
    <w:p w14:paraId="534C6C32" w14:textId="77777777" w:rsidR="003D0E4D" w:rsidRDefault="001E4DC0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 xml:space="preserve">образовательного </w:t>
      </w:r>
    </w:p>
    <w:p w14:paraId="79297992" w14:textId="603F5D2C" w:rsidR="004C725A" w:rsidRDefault="001E4DC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i/>
          <w:color w:val="000000"/>
          <w:sz w:val="26"/>
          <w:szCs w:val="26"/>
        </w:rPr>
        <w:t>учреждения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 w:rsidR="004C725A">
        <w:rPr>
          <w:rFonts w:ascii="Times New Roman" w:eastAsia="Times New Roman" w:hAnsi="Times New Roman" w:cs="Times New Roman"/>
          <w:color w:val="000000"/>
          <w:sz w:val="26"/>
          <w:szCs w:val="26"/>
        </w:rPr>
        <w:t>______________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 w:rsidR="004C725A">
        <w:rPr>
          <w:rFonts w:ascii="Times New Roman" w:eastAsia="Times New Roman" w:hAnsi="Times New Roman" w:cs="Times New Roman"/>
          <w:color w:val="000000"/>
          <w:sz w:val="26"/>
          <w:szCs w:val="26"/>
        </w:rPr>
        <w:t>______________________</w:t>
      </w:r>
    </w:p>
    <w:p w14:paraId="5C469E29" w14:textId="64A2DD8E" w:rsidR="003D0E4D" w:rsidRPr="004C725A" w:rsidRDefault="001E4DC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C725A"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 w:rsidRPr="004C725A"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 w:rsidRPr="004C725A"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 w:rsidRPr="004C725A">
        <w:rPr>
          <w:rFonts w:ascii="Times New Roman" w:eastAsia="Times New Roman" w:hAnsi="Times New Roman" w:cs="Times New Roman"/>
          <w:color w:val="000000"/>
          <w:sz w:val="26"/>
          <w:szCs w:val="26"/>
        </w:rPr>
        <w:tab/>
      </w:r>
      <w:r w:rsidR="004C725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4C725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подпись</w:t>
      </w:r>
      <w:r w:rsidRPr="004C725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4C725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4C725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4C725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Pr="004C725A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077228" w:rsidRPr="004C725A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ФИО</w:t>
      </w:r>
    </w:p>
    <w:p w14:paraId="1C2E645D" w14:textId="77777777" w:rsidR="003D0E4D" w:rsidRDefault="003D0E4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14:paraId="3ACCF29E" w14:textId="77777777" w:rsidR="003D0E4D" w:rsidRDefault="001E4DC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МП</w:t>
      </w:r>
    </w:p>
    <w:sectPr w:rsidR="003D0E4D">
      <w:pgSz w:w="11906" w:h="16838"/>
      <w:pgMar w:top="1134" w:right="850" w:bottom="851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E4D"/>
    <w:rsid w:val="00077228"/>
    <w:rsid w:val="00077D65"/>
    <w:rsid w:val="001E4DC0"/>
    <w:rsid w:val="00395E91"/>
    <w:rsid w:val="00397078"/>
    <w:rsid w:val="003B7D8F"/>
    <w:rsid w:val="003D0E4D"/>
    <w:rsid w:val="004C725A"/>
    <w:rsid w:val="00770499"/>
    <w:rsid w:val="00777D85"/>
    <w:rsid w:val="00B2492A"/>
    <w:rsid w:val="00DA40D5"/>
    <w:rsid w:val="00E43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3E8242"/>
  <w15:docId w15:val="{DC8FE025-8977-4ED5-80B6-0AB94A387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653</Characters>
  <Application>Microsoft Office Word</Application>
  <DocSecurity>4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UIP-User</cp:lastModifiedBy>
  <cp:revision>2</cp:revision>
  <dcterms:created xsi:type="dcterms:W3CDTF">2023-04-03T04:28:00Z</dcterms:created>
  <dcterms:modified xsi:type="dcterms:W3CDTF">2023-04-03T04:28:00Z</dcterms:modified>
</cp:coreProperties>
</file>