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00BE" w:rsidRDefault="005900BE" w:rsidP="007D5B44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bookmarkStart w:id="0" w:name="_GoBack"/>
      <w:r w:rsidRPr="005900BE">
        <w:rPr>
          <w:b/>
          <w:bCs/>
          <w:noProof/>
          <w:color w:val="000000"/>
          <w:sz w:val="28"/>
          <w:szCs w:val="28"/>
        </w:rPr>
        <w:drawing>
          <wp:anchor distT="0" distB="360045" distL="114300" distR="114300" simplePos="0" relativeHeight="251660288" behindDoc="0" locked="0" layoutInCell="1" allowOverlap="1">
            <wp:simplePos x="0" y="0"/>
            <wp:positionH relativeFrom="page">
              <wp:posOffset>2181225</wp:posOffset>
            </wp:positionH>
            <wp:positionV relativeFrom="page">
              <wp:posOffset>571500</wp:posOffset>
            </wp:positionV>
            <wp:extent cx="3314700" cy="1371600"/>
            <wp:effectExtent l="19050" t="0" r="0" b="0"/>
            <wp:wrapTopAndBottom/>
            <wp:docPr id="4" name="Рисунок 3" descr="Бланк_СД_2015Qx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ланк_СД_2015Qx.wmf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6681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:rsidR="00D91943" w:rsidRDefault="0004657A" w:rsidP="00D91943">
      <w:pPr>
        <w:jc w:val="center"/>
        <w:rPr>
          <w:b/>
          <w:sz w:val="32"/>
          <w:szCs w:val="32"/>
        </w:rPr>
      </w:pPr>
      <w:r w:rsidRPr="00D91943">
        <w:rPr>
          <w:b/>
          <w:sz w:val="32"/>
          <w:szCs w:val="32"/>
        </w:rPr>
        <w:t xml:space="preserve">Расписание по выдаче  карт Сибирской дирекции </w:t>
      </w:r>
      <w:r w:rsidR="00D91943">
        <w:rPr>
          <w:b/>
          <w:sz w:val="32"/>
          <w:szCs w:val="32"/>
        </w:rPr>
        <w:t xml:space="preserve"> </w:t>
      </w:r>
    </w:p>
    <w:p w:rsidR="0004657A" w:rsidRPr="00D91943" w:rsidRDefault="0004657A" w:rsidP="00D91943">
      <w:pPr>
        <w:jc w:val="center"/>
        <w:rPr>
          <w:b/>
          <w:sz w:val="32"/>
          <w:szCs w:val="32"/>
        </w:rPr>
      </w:pPr>
      <w:r w:rsidRPr="00D91943">
        <w:rPr>
          <w:b/>
          <w:sz w:val="32"/>
          <w:szCs w:val="32"/>
        </w:rPr>
        <w:t>ПАО «</w:t>
      </w:r>
      <w:proofErr w:type="spellStart"/>
      <w:r w:rsidRPr="00D91943">
        <w:rPr>
          <w:b/>
          <w:sz w:val="32"/>
          <w:szCs w:val="32"/>
        </w:rPr>
        <w:t>Межтопэнергобанк</w:t>
      </w:r>
      <w:proofErr w:type="spellEnd"/>
      <w:r w:rsidRPr="00D91943">
        <w:rPr>
          <w:b/>
          <w:sz w:val="32"/>
          <w:szCs w:val="32"/>
        </w:rPr>
        <w:t>»</w:t>
      </w:r>
    </w:p>
    <w:p w:rsidR="0004657A" w:rsidRPr="00D91943" w:rsidRDefault="0004657A" w:rsidP="00D91943">
      <w:pPr>
        <w:jc w:val="center"/>
        <w:rPr>
          <w:b/>
          <w:sz w:val="32"/>
          <w:szCs w:val="32"/>
        </w:rPr>
      </w:pPr>
      <w:r w:rsidRPr="00D91943">
        <w:rPr>
          <w:b/>
          <w:sz w:val="32"/>
          <w:szCs w:val="32"/>
        </w:rPr>
        <w:t>студентам НГТУ в сентябре  2015 г.</w:t>
      </w:r>
    </w:p>
    <w:p w:rsidR="0004657A" w:rsidRPr="00D91943" w:rsidRDefault="0004657A" w:rsidP="00D91943">
      <w:pPr>
        <w:jc w:val="center"/>
        <w:rPr>
          <w:b/>
          <w:sz w:val="32"/>
          <w:szCs w:val="32"/>
        </w:rPr>
      </w:pPr>
    </w:p>
    <w:tbl>
      <w:tblPr>
        <w:tblW w:w="10939" w:type="dxa"/>
        <w:jc w:val="center"/>
        <w:tblInd w:w="-1519" w:type="dxa"/>
        <w:tblLook w:val="0000" w:firstRow="0" w:lastRow="0" w:firstColumn="0" w:lastColumn="0" w:noHBand="0" w:noVBand="0"/>
      </w:tblPr>
      <w:tblGrid>
        <w:gridCol w:w="1656"/>
        <w:gridCol w:w="1422"/>
        <w:gridCol w:w="1326"/>
        <w:gridCol w:w="2696"/>
        <w:gridCol w:w="3839"/>
      </w:tblGrid>
      <w:tr w:rsidR="0004657A" w:rsidRPr="00D91943" w:rsidTr="00D91943">
        <w:trPr>
          <w:trHeight w:val="578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650F9D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>дата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650F9D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 xml:space="preserve">день </w:t>
            </w:r>
            <w:proofErr w:type="spellStart"/>
            <w:r w:rsidRPr="00D91943">
              <w:rPr>
                <w:b/>
                <w:sz w:val="32"/>
                <w:szCs w:val="32"/>
              </w:rPr>
              <w:t>нед</w:t>
            </w:r>
            <w:proofErr w:type="spellEnd"/>
            <w:r w:rsidRPr="00D91943">
              <w:rPr>
                <w:b/>
                <w:sz w:val="32"/>
                <w:szCs w:val="32"/>
              </w:rPr>
              <w:t>.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650F9D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>время выдачи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650F9D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>место выдачи карт в НГТУ</w:t>
            </w:r>
          </w:p>
        </w:tc>
        <w:tc>
          <w:tcPr>
            <w:tcW w:w="3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650F9D">
            <w:pPr>
              <w:jc w:val="center"/>
              <w:rPr>
                <w:b/>
                <w:sz w:val="32"/>
                <w:szCs w:val="32"/>
              </w:rPr>
            </w:pPr>
            <w:r w:rsidRPr="00D91943">
              <w:rPr>
                <w:b/>
                <w:sz w:val="32"/>
                <w:szCs w:val="32"/>
              </w:rPr>
              <w:t>студенты</w:t>
            </w:r>
          </w:p>
        </w:tc>
      </w:tr>
      <w:tr w:rsidR="0004657A" w:rsidRPr="00D91943" w:rsidTr="006E1E1C">
        <w:trPr>
          <w:trHeight w:val="616"/>
          <w:jc w:val="center"/>
        </w:trPr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47540C">
            <w:pPr>
              <w:jc w:val="center"/>
              <w:rPr>
                <w:sz w:val="32"/>
                <w:szCs w:val="32"/>
                <w:lang w:val="en-US"/>
              </w:rPr>
            </w:pPr>
            <w:r w:rsidRPr="00D91943">
              <w:rPr>
                <w:sz w:val="32"/>
                <w:szCs w:val="32"/>
              </w:rPr>
              <w:t>2</w:t>
            </w:r>
            <w:r w:rsidR="0047540C">
              <w:rPr>
                <w:sz w:val="32"/>
                <w:szCs w:val="32"/>
              </w:rPr>
              <w:t>9</w:t>
            </w:r>
            <w:r w:rsidRPr="00D91943">
              <w:rPr>
                <w:sz w:val="32"/>
                <w:szCs w:val="32"/>
              </w:rPr>
              <w:t>.09.2015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04657A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 xml:space="preserve">вторник 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6E1E1C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10:00-16:00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657A" w:rsidRPr="00D91943" w:rsidRDefault="0004657A" w:rsidP="00D91943">
            <w:pPr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 xml:space="preserve"> НГТУ   1 корпус, </w:t>
            </w:r>
          </w:p>
          <w:p w:rsidR="0004657A" w:rsidRPr="00D91943" w:rsidRDefault="0047540C" w:rsidP="0047540C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  <w:r w:rsidR="00525B04">
              <w:rPr>
                <w:sz w:val="32"/>
                <w:szCs w:val="32"/>
              </w:rPr>
              <w:t>-ы</w:t>
            </w:r>
            <w:r w:rsidR="0004657A" w:rsidRPr="00D91943">
              <w:rPr>
                <w:sz w:val="32"/>
                <w:szCs w:val="32"/>
              </w:rPr>
              <w:t xml:space="preserve">й этаж </w:t>
            </w:r>
            <w:r>
              <w:rPr>
                <w:sz w:val="32"/>
                <w:szCs w:val="32"/>
              </w:rPr>
              <w:t xml:space="preserve">холл перед банком и бухгалтерией 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657A" w:rsidRPr="00D91943" w:rsidRDefault="0004657A" w:rsidP="006E1E1C">
            <w:pPr>
              <w:jc w:val="center"/>
              <w:rPr>
                <w:sz w:val="32"/>
                <w:szCs w:val="32"/>
              </w:rPr>
            </w:pPr>
            <w:proofErr w:type="spellStart"/>
            <w:r w:rsidRPr="00D91943">
              <w:rPr>
                <w:sz w:val="32"/>
                <w:szCs w:val="32"/>
              </w:rPr>
              <w:t>Перевыпуск</w:t>
            </w:r>
            <w:proofErr w:type="spellEnd"/>
            <w:r w:rsidRPr="00D91943">
              <w:rPr>
                <w:sz w:val="32"/>
                <w:szCs w:val="32"/>
              </w:rPr>
              <w:t xml:space="preserve"> (срок действия на карте 09/15)</w:t>
            </w:r>
          </w:p>
        </w:tc>
      </w:tr>
      <w:tr w:rsidR="0047540C" w:rsidRPr="00D91943" w:rsidTr="006E1E1C">
        <w:trPr>
          <w:trHeight w:val="300"/>
          <w:jc w:val="center"/>
        </w:trPr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540C" w:rsidRPr="00D91943" w:rsidRDefault="0047540C" w:rsidP="0004657A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30</w:t>
            </w:r>
            <w:r w:rsidRPr="00D91943">
              <w:rPr>
                <w:sz w:val="32"/>
                <w:szCs w:val="32"/>
              </w:rPr>
              <w:t>.09.2015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540C" w:rsidRPr="00D91943" w:rsidRDefault="0047540C" w:rsidP="00650F9D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среда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540C" w:rsidRPr="00D91943" w:rsidRDefault="0047540C" w:rsidP="006E1E1C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10:00-16:00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40C" w:rsidRPr="00D91943" w:rsidRDefault="0047540C" w:rsidP="00794A7E">
            <w:pPr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 xml:space="preserve"> НГТУ   1 корпус, </w:t>
            </w:r>
          </w:p>
          <w:p w:rsidR="0047540C" w:rsidRPr="00D91943" w:rsidRDefault="0047540C" w:rsidP="00794A7E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1-ы</w:t>
            </w:r>
            <w:r w:rsidRPr="00D91943">
              <w:rPr>
                <w:sz w:val="32"/>
                <w:szCs w:val="32"/>
              </w:rPr>
              <w:t xml:space="preserve">й этаж </w:t>
            </w:r>
            <w:r>
              <w:rPr>
                <w:sz w:val="32"/>
                <w:szCs w:val="32"/>
              </w:rPr>
              <w:t xml:space="preserve">холл перед банком и бухгалтерией 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540C" w:rsidRPr="00D91943" w:rsidRDefault="0047540C" w:rsidP="006E1E1C">
            <w:pPr>
              <w:jc w:val="center"/>
              <w:rPr>
                <w:sz w:val="32"/>
                <w:szCs w:val="32"/>
              </w:rPr>
            </w:pPr>
            <w:proofErr w:type="spellStart"/>
            <w:r w:rsidRPr="00D91943">
              <w:rPr>
                <w:sz w:val="32"/>
                <w:szCs w:val="32"/>
              </w:rPr>
              <w:t>Перевыпуск</w:t>
            </w:r>
            <w:proofErr w:type="spellEnd"/>
            <w:r w:rsidRPr="00D91943">
              <w:rPr>
                <w:sz w:val="32"/>
                <w:szCs w:val="32"/>
              </w:rPr>
              <w:t xml:space="preserve"> (срок действия на карте 09/15)</w:t>
            </w:r>
          </w:p>
        </w:tc>
      </w:tr>
      <w:tr w:rsidR="0047540C" w:rsidRPr="00D91943" w:rsidTr="006E1E1C">
        <w:trPr>
          <w:trHeight w:val="300"/>
          <w:jc w:val="center"/>
        </w:trPr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540C" w:rsidRPr="00D91943" w:rsidRDefault="0047540C" w:rsidP="0047540C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01</w:t>
            </w:r>
            <w:r w:rsidRPr="00D91943">
              <w:rPr>
                <w:sz w:val="32"/>
                <w:szCs w:val="32"/>
              </w:rPr>
              <w:t>.</w:t>
            </w:r>
            <w:r>
              <w:rPr>
                <w:sz w:val="32"/>
                <w:szCs w:val="32"/>
              </w:rPr>
              <w:t>10</w:t>
            </w:r>
            <w:r w:rsidRPr="00D91943">
              <w:rPr>
                <w:sz w:val="32"/>
                <w:szCs w:val="32"/>
              </w:rPr>
              <w:t>.2015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540C" w:rsidRPr="00D91943" w:rsidRDefault="0047540C" w:rsidP="00650F9D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четверг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540C" w:rsidRPr="00D91943" w:rsidRDefault="0047540C" w:rsidP="006E1E1C">
            <w:pPr>
              <w:jc w:val="center"/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>10:00-16:00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40C" w:rsidRPr="00D91943" w:rsidRDefault="0047540C" w:rsidP="00794A7E">
            <w:pPr>
              <w:rPr>
                <w:sz w:val="32"/>
                <w:szCs w:val="32"/>
              </w:rPr>
            </w:pPr>
            <w:r w:rsidRPr="00D91943">
              <w:rPr>
                <w:sz w:val="32"/>
                <w:szCs w:val="32"/>
              </w:rPr>
              <w:t xml:space="preserve"> НГТУ   1 корпус, </w:t>
            </w:r>
          </w:p>
          <w:p w:rsidR="0047540C" w:rsidRPr="00D91943" w:rsidRDefault="0047540C" w:rsidP="00794A7E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1-ы</w:t>
            </w:r>
            <w:r w:rsidRPr="00D91943">
              <w:rPr>
                <w:sz w:val="32"/>
                <w:szCs w:val="32"/>
              </w:rPr>
              <w:t xml:space="preserve">й этаж </w:t>
            </w:r>
            <w:r>
              <w:rPr>
                <w:sz w:val="32"/>
                <w:szCs w:val="32"/>
              </w:rPr>
              <w:t xml:space="preserve">холл перед банком и бухгалтерией 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7540C" w:rsidRPr="00D91943" w:rsidRDefault="0047540C" w:rsidP="006E1E1C">
            <w:pPr>
              <w:jc w:val="center"/>
              <w:rPr>
                <w:sz w:val="32"/>
                <w:szCs w:val="32"/>
              </w:rPr>
            </w:pPr>
            <w:proofErr w:type="spellStart"/>
            <w:r w:rsidRPr="00D91943">
              <w:rPr>
                <w:sz w:val="32"/>
                <w:szCs w:val="32"/>
              </w:rPr>
              <w:t>Перевыпуск</w:t>
            </w:r>
            <w:proofErr w:type="spellEnd"/>
            <w:r w:rsidRPr="00D91943">
              <w:rPr>
                <w:sz w:val="32"/>
                <w:szCs w:val="32"/>
              </w:rPr>
              <w:t xml:space="preserve"> (срок действия на карте 09/15)</w:t>
            </w:r>
          </w:p>
        </w:tc>
      </w:tr>
    </w:tbl>
    <w:p w:rsidR="0004657A" w:rsidRPr="00D91943" w:rsidRDefault="0004657A" w:rsidP="00D91943">
      <w:pPr>
        <w:rPr>
          <w:b/>
          <w:sz w:val="32"/>
          <w:szCs w:val="32"/>
        </w:rPr>
      </w:pPr>
      <w:r w:rsidRPr="00D91943">
        <w:rPr>
          <w:sz w:val="32"/>
          <w:szCs w:val="32"/>
        </w:rPr>
        <w:t xml:space="preserve"> </w:t>
      </w:r>
    </w:p>
    <w:p w:rsidR="0004657A" w:rsidRPr="00D91943" w:rsidRDefault="0004657A" w:rsidP="0004657A">
      <w:pPr>
        <w:ind w:firstLine="284"/>
        <w:jc w:val="both"/>
        <w:rPr>
          <w:b/>
          <w:sz w:val="28"/>
          <w:szCs w:val="28"/>
        </w:rPr>
      </w:pPr>
      <w:r w:rsidRPr="00D91943">
        <w:rPr>
          <w:b/>
          <w:sz w:val="28"/>
          <w:szCs w:val="28"/>
        </w:rPr>
        <w:t>Для замены старой</w:t>
      </w:r>
      <w:r w:rsidR="00525B04">
        <w:rPr>
          <w:b/>
          <w:sz w:val="28"/>
          <w:szCs w:val="28"/>
        </w:rPr>
        <w:t xml:space="preserve"> карты</w:t>
      </w:r>
      <w:r w:rsidRPr="00D91943">
        <w:rPr>
          <w:b/>
          <w:sz w:val="28"/>
          <w:szCs w:val="28"/>
        </w:rPr>
        <w:t>, студентам</w:t>
      </w:r>
      <w:r w:rsidRPr="00D91943">
        <w:rPr>
          <w:sz w:val="28"/>
          <w:szCs w:val="28"/>
        </w:rPr>
        <w:t xml:space="preserve">  </w:t>
      </w:r>
      <w:r w:rsidRPr="00D91943">
        <w:rPr>
          <w:b/>
          <w:sz w:val="28"/>
          <w:szCs w:val="28"/>
        </w:rPr>
        <w:t xml:space="preserve">необходимо предоставить паспорт и ксерокопию паспорта первой страницы и прописки, проживающим в общежитии – оригинал и копию временной регистрации. Студентам, которые являются нерезидентами РФ, дополнительно предъявить оригиналы и копии документа, подтверждающего право его пребывания на территории РФ, и миграционной карты. </w:t>
      </w:r>
    </w:p>
    <w:p w:rsidR="0004657A" w:rsidRPr="00D91943" w:rsidRDefault="0004657A" w:rsidP="0004657A">
      <w:pPr>
        <w:ind w:firstLine="284"/>
        <w:jc w:val="both"/>
        <w:rPr>
          <w:color w:val="000000"/>
          <w:sz w:val="28"/>
          <w:szCs w:val="28"/>
        </w:rPr>
      </w:pPr>
      <w:r w:rsidRPr="00D91943">
        <w:rPr>
          <w:b/>
          <w:sz w:val="28"/>
          <w:szCs w:val="28"/>
        </w:rPr>
        <w:t xml:space="preserve">Если вы не получили карту в указанные  даты, обращайтесь в </w:t>
      </w:r>
      <w:r w:rsidRPr="00D91943">
        <w:rPr>
          <w:b/>
          <w:bCs/>
          <w:color w:val="000000"/>
          <w:sz w:val="28"/>
          <w:szCs w:val="28"/>
        </w:rPr>
        <w:t>Дополнительный офис "</w:t>
      </w:r>
      <w:proofErr w:type="gramStart"/>
      <w:r w:rsidRPr="00D91943">
        <w:rPr>
          <w:b/>
          <w:bCs/>
          <w:color w:val="000000"/>
          <w:sz w:val="28"/>
          <w:szCs w:val="28"/>
        </w:rPr>
        <w:t>На</w:t>
      </w:r>
      <w:proofErr w:type="gramEnd"/>
      <w:r w:rsidRPr="00D91943">
        <w:rPr>
          <w:b/>
          <w:bCs/>
          <w:color w:val="000000"/>
          <w:sz w:val="28"/>
          <w:szCs w:val="28"/>
        </w:rPr>
        <w:t xml:space="preserve"> Студенческой" </w:t>
      </w:r>
    </w:p>
    <w:p w:rsidR="0004657A" w:rsidRPr="00D91943" w:rsidRDefault="0004657A" w:rsidP="0004657A">
      <w:pPr>
        <w:jc w:val="center"/>
        <w:rPr>
          <w:color w:val="000000"/>
          <w:sz w:val="28"/>
          <w:szCs w:val="28"/>
        </w:rPr>
      </w:pPr>
    </w:p>
    <w:p w:rsidR="0004657A" w:rsidRPr="00D91943" w:rsidRDefault="0004657A" w:rsidP="0004657A">
      <w:pPr>
        <w:jc w:val="center"/>
        <w:rPr>
          <w:color w:val="000000"/>
          <w:sz w:val="28"/>
          <w:szCs w:val="28"/>
        </w:rPr>
      </w:pPr>
      <w:r w:rsidRPr="00D91943">
        <w:rPr>
          <w:color w:val="000000"/>
          <w:sz w:val="28"/>
          <w:szCs w:val="28"/>
        </w:rPr>
        <w:t xml:space="preserve">630073, РФ, </w:t>
      </w:r>
      <w:r w:rsidRPr="00D91943">
        <w:rPr>
          <w:b/>
          <w:color w:val="000000"/>
          <w:sz w:val="28"/>
          <w:szCs w:val="28"/>
        </w:rPr>
        <w:t xml:space="preserve">Новосибирск, К. Маркса пр-т, 20, </w:t>
      </w:r>
      <w:r w:rsidRPr="00D91943">
        <w:rPr>
          <w:b/>
          <w:color w:val="000000"/>
          <w:sz w:val="28"/>
          <w:szCs w:val="28"/>
        </w:rPr>
        <w:br/>
        <w:t>1 учебный корпус НГТУ.</w:t>
      </w:r>
      <w:r w:rsidRPr="00D91943">
        <w:rPr>
          <w:b/>
          <w:color w:val="000000"/>
          <w:sz w:val="28"/>
          <w:szCs w:val="28"/>
        </w:rPr>
        <w:br/>
        <w:t>(+7 383) 315-31-00, 346-31-14.</w:t>
      </w:r>
      <w:r w:rsidRPr="00D91943">
        <w:rPr>
          <w:b/>
          <w:color w:val="000000"/>
          <w:sz w:val="28"/>
          <w:szCs w:val="28"/>
        </w:rPr>
        <w:br/>
      </w:r>
      <w:r w:rsidRPr="00D91943">
        <w:rPr>
          <w:color w:val="000000"/>
          <w:sz w:val="28"/>
          <w:szCs w:val="28"/>
        </w:rPr>
        <w:t>Начальник дополнительного офиса — Архиреева Елена Анатольевна.</w:t>
      </w:r>
    </w:p>
    <w:p w:rsidR="0004657A" w:rsidRPr="00D91943" w:rsidRDefault="0004657A" w:rsidP="0004657A">
      <w:pPr>
        <w:jc w:val="center"/>
        <w:rPr>
          <w:b/>
          <w:color w:val="000000"/>
          <w:sz w:val="28"/>
          <w:szCs w:val="28"/>
        </w:rPr>
      </w:pPr>
      <w:r w:rsidRPr="00D91943">
        <w:rPr>
          <w:b/>
          <w:bCs/>
          <w:color w:val="000000"/>
          <w:sz w:val="28"/>
          <w:szCs w:val="28"/>
        </w:rPr>
        <w:t>Время работы:</w:t>
      </w:r>
      <w:r w:rsidRPr="00D91943">
        <w:rPr>
          <w:color w:val="000000"/>
          <w:sz w:val="28"/>
          <w:szCs w:val="28"/>
        </w:rPr>
        <w:br/>
      </w:r>
      <w:proofErr w:type="spellStart"/>
      <w:r w:rsidRPr="00D91943">
        <w:rPr>
          <w:b/>
          <w:color w:val="000000"/>
          <w:sz w:val="28"/>
          <w:szCs w:val="28"/>
        </w:rPr>
        <w:t>Пн-пт</w:t>
      </w:r>
      <w:proofErr w:type="spellEnd"/>
      <w:r w:rsidRPr="00D91943">
        <w:rPr>
          <w:b/>
          <w:color w:val="000000"/>
          <w:sz w:val="28"/>
          <w:szCs w:val="28"/>
        </w:rPr>
        <w:t>  9:00 – 17:30</w:t>
      </w:r>
    </w:p>
    <w:p w:rsidR="0004657A" w:rsidRDefault="0004657A" w:rsidP="0004657A">
      <w:pPr>
        <w:ind w:firstLine="284"/>
        <w:jc w:val="both"/>
        <w:rPr>
          <w:sz w:val="28"/>
          <w:szCs w:val="28"/>
        </w:rPr>
      </w:pPr>
      <w:r w:rsidRPr="00D91943">
        <w:rPr>
          <w:b/>
          <w:sz w:val="28"/>
          <w:szCs w:val="28"/>
        </w:rPr>
        <w:t xml:space="preserve">  </w:t>
      </w:r>
      <w:r w:rsidRPr="00D91943">
        <w:rPr>
          <w:sz w:val="28"/>
          <w:szCs w:val="28"/>
        </w:rPr>
        <w:t xml:space="preserve">Отдел платежных карт Сибирской дирекции </w:t>
      </w:r>
      <w:r w:rsidR="00D91943" w:rsidRPr="00D91943">
        <w:rPr>
          <w:sz w:val="28"/>
          <w:szCs w:val="28"/>
        </w:rPr>
        <w:t>П</w:t>
      </w:r>
      <w:r w:rsidRPr="00D91943">
        <w:rPr>
          <w:sz w:val="28"/>
          <w:szCs w:val="28"/>
        </w:rPr>
        <w:t>АО «</w:t>
      </w:r>
      <w:proofErr w:type="spellStart"/>
      <w:r w:rsidRPr="00D91943">
        <w:rPr>
          <w:sz w:val="28"/>
          <w:szCs w:val="28"/>
        </w:rPr>
        <w:t>Межтопэнергобанк</w:t>
      </w:r>
      <w:proofErr w:type="spellEnd"/>
      <w:r w:rsidRPr="00D91943">
        <w:rPr>
          <w:sz w:val="28"/>
          <w:szCs w:val="28"/>
        </w:rPr>
        <w:t xml:space="preserve">», тел. 218-65-90 </w:t>
      </w:r>
    </w:p>
    <w:sectPr w:rsidR="0004657A" w:rsidSect="0047540C">
      <w:pgSz w:w="11906" w:h="16838" w:code="9"/>
      <w:pgMar w:top="425" w:right="1134" w:bottom="397" w:left="1276" w:header="737" w:footer="93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0F9D" w:rsidRDefault="00650F9D" w:rsidP="00071BB0">
      <w:r>
        <w:separator/>
      </w:r>
    </w:p>
  </w:endnote>
  <w:endnote w:type="continuationSeparator" w:id="0">
    <w:p w:rsidR="00650F9D" w:rsidRDefault="00650F9D" w:rsidP="00071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0F9D" w:rsidRDefault="00650F9D" w:rsidP="00071BB0">
      <w:r>
        <w:separator/>
      </w:r>
    </w:p>
  </w:footnote>
  <w:footnote w:type="continuationSeparator" w:id="0">
    <w:p w:rsidR="00650F9D" w:rsidRDefault="00650F9D" w:rsidP="00071B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807AA"/>
    <w:multiLevelType w:val="hybridMultilevel"/>
    <w:tmpl w:val="4B1A8A82"/>
    <w:lvl w:ilvl="0" w:tplc="36E68D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">
    <w:nsid w:val="5740072C"/>
    <w:multiLevelType w:val="hybridMultilevel"/>
    <w:tmpl w:val="A2E83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311B4B"/>
    <w:multiLevelType w:val="hybridMultilevel"/>
    <w:tmpl w:val="1C0663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2DF"/>
    <w:rsid w:val="00002D2C"/>
    <w:rsid w:val="00003101"/>
    <w:rsid w:val="00003876"/>
    <w:rsid w:val="0000786C"/>
    <w:rsid w:val="000112B3"/>
    <w:rsid w:val="00023F7D"/>
    <w:rsid w:val="000349F7"/>
    <w:rsid w:val="00041EEB"/>
    <w:rsid w:val="0004657A"/>
    <w:rsid w:val="00051B0A"/>
    <w:rsid w:val="00053C1B"/>
    <w:rsid w:val="000560FB"/>
    <w:rsid w:val="00066364"/>
    <w:rsid w:val="00071BB0"/>
    <w:rsid w:val="000802B6"/>
    <w:rsid w:val="00082567"/>
    <w:rsid w:val="000843F7"/>
    <w:rsid w:val="00084AE3"/>
    <w:rsid w:val="00092DBE"/>
    <w:rsid w:val="00094E65"/>
    <w:rsid w:val="000A58E5"/>
    <w:rsid w:val="000B0E78"/>
    <w:rsid w:val="000D371E"/>
    <w:rsid w:val="000D5247"/>
    <w:rsid w:val="000D6E61"/>
    <w:rsid w:val="000E2B8C"/>
    <w:rsid w:val="000F5D53"/>
    <w:rsid w:val="00111A6B"/>
    <w:rsid w:val="00126847"/>
    <w:rsid w:val="00142D0A"/>
    <w:rsid w:val="00145AF3"/>
    <w:rsid w:val="0015151E"/>
    <w:rsid w:val="00152D24"/>
    <w:rsid w:val="00163CDE"/>
    <w:rsid w:val="00163DB1"/>
    <w:rsid w:val="0017492D"/>
    <w:rsid w:val="00184113"/>
    <w:rsid w:val="001867D3"/>
    <w:rsid w:val="001A39CB"/>
    <w:rsid w:val="001A513C"/>
    <w:rsid w:val="001B281C"/>
    <w:rsid w:val="001C6447"/>
    <w:rsid w:val="001D1231"/>
    <w:rsid w:val="001D570C"/>
    <w:rsid w:val="001E3EEB"/>
    <w:rsid w:val="002040A6"/>
    <w:rsid w:val="00234186"/>
    <w:rsid w:val="00234C5A"/>
    <w:rsid w:val="0024265D"/>
    <w:rsid w:val="00267677"/>
    <w:rsid w:val="00274592"/>
    <w:rsid w:val="00281560"/>
    <w:rsid w:val="00282C0B"/>
    <w:rsid w:val="00291DB2"/>
    <w:rsid w:val="002C1E27"/>
    <w:rsid w:val="002C734C"/>
    <w:rsid w:val="002D3DC0"/>
    <w:rsid w:val="0033288E"/>
    <w:rsid w:val="0033531B"/>
    <w:rsid w:val="00362D93"/>
    <w:rsid w:val="00363C5A"/>
    <w:rsid w:val="0037034D"/>
    <w:rsid w:val="003726CC"/>
    <w:rsid w:val="00374779"/>
    <w:rsid w:val="0038693B"/>
    <w:rsid w:val="003A2721"/>
    <w:rsid w:val="003E6838"/>
    <w:rsid w:val="003E7EA2"/>
    <w:rsid w:val="00400FAD"/>
    <w:rsid w:val="00401AA3"/>
    <w:rsid w:val="00417727"/>
    <w:rsid w:val="00424114"/>
    <w:rsid w:val="0043290A"/>
    <w:rsid w:val="004409EF"/>
    <w:rsid w:val="004422D9"/>
    <w:rsid w:val="004441B4"/>
    <w:rsid w:val="0044646B"/>
    <w:rsid w:val="00454F0C"/>
    <w:rsid w:val="00465B6D"/>
    <w:rsid w:val="00470E12"/>
    <w:rsid w:val="0047178E"/>
    <w:rsid w:val="0047540C"/>
    <w:rsid w:val="004840DD"/>
    <w:rsid w:val="004858A2"/>
    <w:rsid w:val="004A79D2"/>
    <w:rsid w:val="004C0505"/>
    <w:rsid w:val="004C384B"/>
    <w:rsid w:val="004C5B3B"/>
    <w:rsid w:val="004D1DC1"/>
    <w:rsid w:val="004D23E1"/>
    <w:rsid w:val="004D2F78"/>
    <w:rsid w:val="004E7EAB"/>
    <w:rsid w:val="004F614B"/>
    <w:rsid w:val="004F6572"/>
    <w:rsid w:val="004F6D3A"/>
    <w:rsid w:val="00501AFB"/>
    <w:rsid w:val="0050731E"/>
    <w:rsid w:val="00525B04"/>
    <w:rsid w:val="00532510"/>
    <w:rsid w:val="00533A37"/>
    <w:rsid w:val="0053728A"/>
    <w:rsid w:val="00540FE3"/>
    <w:rsid w:val="00542E3B"/>
    <w:rsid w:val="00544C70"/>
    <w:rsid w:val="00554384"/>
    <w:rsid w:val="005556DB"/>
    <w:rsid w:val="0056770D"/>
    <w:rsid w:val="00567F3C"/>
    <w:rsid w:val="00580DD9"/>
    <w:rsid w:val="005900BE"/>
    <w:rsid w:val="005925BF"/>
    <w:rsid w:val="00594574"/>
    <w:rsid w:val="005A5C55"/>
    <w:rsid w:val="005C1837"/>
    <w:rsid w:val="005C42F1"/>
    <w:rsid w:val="005C4759"/>
    <w:rsid w:val="005C749A"/>
    <w:rsid w:val="005D197F"/>
    <w:rsid w:val="005D6BAF"/>
    <w:rsid w:val="005E6F0F"/>
    <w:rsid w:val="005F0444"/>
    <w:rsid w:val="005F34A4"/>
    <w:rsid w:val="005F36B4"/>
    <w:rsid w:val="00612AA9"/>
    <w:rsid w:val="0062607A"/>
    <w:rsid w:val="006350BF"/>
    <w:rsid w:val="00650F9D"/>
    <w:rsid w:val="006733F3"/>
    <w:rsid w:val="00673812"/>
    <w:rsid w:val="00680229"/>
    <w:rsid w:val="0068713C"/>
    <w:rsid w:val="006872E7"/>
    <w:rsid w:val="006A1993"/>
    <w:rsid w:val="006A63F8"/>
    <w:rsid w:val="006B6AA9"/>
    <w:rsid w:val="006C7221"/>
    <w:rsid w:val="006D4881"/>
    <w:rsid w:val="006D77A1"/>
    <w:rsid w:val="006E1E1C"/>
    <w:rsid w:val="00701F74"/>
    <w:rsid w:val="007031D8"/>
    <w:rsid w:val="00715C1A"/>
    <w:rsid w:val="00722E53"/>
    <w:rsid w:val="007272C1"/>
    <w:rsid w:val="00753D5A"/>
    <w:rsid w:val="00754756"/>
    <w:rsid w:val="00761CE3"/>
    <w:rsid w:val="007741BE"/>
    <w:rsid w:val="00775038"/>
    <w:rsid w:val="00783D21"/>
    <w:rsid w:val="00787349"/>
    <w:rsid w:val="00791C86"/>
    <w:rsid w:val="007A6727"/>
    <w:rsid w:val="007B338D"/>
    <w:rsid w:val="007C32E1"/>
    <w:rsid w:val="007C7246"/>
    <w:rsid w:val="007D5B44"/>
    <w:rsid w:val="007F06C9"/>
    <w:rsid w:val="008072FA"/>
    <w:rsid w:val="00822157"/>
    <w:rsid w:val="0082754B"/>
    <w:rsid w:val="00832A6A"/>
    <w:rsid w:val="00845E42"/>
    <w:rsid w:val="00862AC8"/>
    <w:rsid w:val="008716CC"/>
    <w:rsid w:val="00873B33"/>
    <w:rsid w:val="00884121"/>
    <w:rsid w:val="00893C77"/>
    <w:rsid w:val="00895362"/>
    <w:rsid w:val="0089558F"/>
    <w:rsid w:val="008A3BAF"/>
    <w:rsid w:val="008A457D"/>
    <w:rsid w:val="008D57A1"/>
    <w:rsid w:val="008E1A06"/>
    <w:rsid w:val="008E40AA"/>
    <w:rsid w:val="008E7F13"/>
    <w:rsid w:val="008F2A8C"/>
    <w:rsid w:val="009025A4"/>
    <w:rsid w:val="00910B54"/>
    <w:rsid w:val="00924D65"/>
    <w:rsid w:val="009313BD"/>
    <w:rsid w:val="00940177"/>
    <w:rsid w:val="009506D3"/>
    <w:rsid w:val="0095114A"/>
    <w:rsid w:val="00973610"/>
    <w:rsid w:val="009833CA"/>
    <w:rsid w:val="00984C13"/>
    <w:rsid w:val="00986C6C"/>
    <w:rsid w:val="009919AF"/>
    <w:rsid w:val="00997792"/>
    <w:rsid w:val="009A25F2"/>
    <w:rsid w:val="009A7A4A"/>
    <w:rsid w:val="009B4325"/>
    <w:rsid w:val="009D4691"/>
    <w:rsid w:val="009E1F98"/>
    <w:rsid w:val="009E634B"/>
    <w:rsid w:val="00A049BE"/>
    <w:rsid w:val="00A15AB5"/>
    <w:rsid w:val="00A16113"/>
    <w:rsid w:val="00A213F1"/>
    <w:rsid w:val="00A22EEA"/>
    <w:rsid w:val="00A50EB6"/>
    <w:rsid w:val="00A561DB"/>
    <w:rsid w:val="00A57558"/>
    <w:rsid w:val="00A6274E"/>
    <w:rsid w:val="00A856E0"/>
    <w:rsid w:val="00A9142C"/>
    <w:rsid w:val="00AA7EF7"/>
    <w:rsid w:val="00AB2ED6"/>
    <w:rsid w:val="00AC1C61"/>
    <w:rsid w:val="00AC1F25"/>
    <w:rsid w:val="00AC473D"/>
    <w:rsid w:val="00AC7D99"/>
    <w:rsid w:val="00AD0286"/>
    <w:rsid w:val="00AE5829"/>
    <w:rsid w:val="00AE64BC"/>
    <w:rsid w:val="00AF26EE"/>
    <w:rsid w:val="00AF338F"/>
    <w:rsid w:val="00AF6164"/>
    <w:rsid w:val="00AF76CC"/>
    <w:rsid w:val="00B0720A"/>
    <w:rsid w:val="00B107DB"/>
    <w:rsid w:val="00B17CBC"/>
    <w:rsid w:val="00B21141"/>
    <w:rsid w:val="00B36FEF"/>
    <w:rsid w:val="00B37431"/>
    <w:rsid w:val="00B40C72"/>
    <w:rsid w:val="00B415E7"/>
    <w:rsid w:val="00B51216"/>
    <w:rsid w:val="00B52885"/>
    <w:rsid w:val="00B702B0"/>
    <w:rsid w:val="00B75FFD"/>
    <w:rsid w:val="00B84353"/>
    <w:rsid w:val="00B91B37"/>
    <w:rsid w:val="00B97E82"/>
    <w:rsid w:val="00BA1306"/>
    <w:rsid w:val="00BA7E3A"/>
    <w:rsid w:val="00BB1F00"/>
    <w:rsid w:val="00BC0298"/>
    <w:rsid w:val="00BD285A"/>
    <w:rsid w:val="00BF0F1C"/>
    <w:rsid w:val="00BF3469"/>
    <w:rsid w:val="00BF6324"/>
    <w:rsid w:val="00C02241"/>
    <w:rsid w:val="00C02E69"/>
    <w:rsid w:val="00C03DA4"/>
    <w:rsid w:val="00C11B1F"/>
    <w:rsid w:val="00C15E9B"/>
    <w:rsid w:val="00C23CA6"/>
    <w:rsid w:val="00C311F7"/>
    <w:rsid w:val="00C34C31"/>
    <w:rsid w:val="00C52F52"/>
    <w:rsid w:val="00C71987"/>
    <w:rsid w:val="00C82E3B"/>
    <w:rsid w:val="00C8496F"/>
    <w:rsid w:val="00C957E4"/>
    <w:rsid w:val="00CA4E98"/>
    <w:rsid w:val="00CA6453"/>
    <w:rsid w:val="00CA6AE8"/>
    <w:rsid w:val="00CB28BF"/>
    <w:rsid w:val="00CB406D"/>
    <w:rsid w:val="00CB4661"/>
    <w:rsid w:val="00CB6D36"/>
    <w:rsid w:val="00CB7AF1"/>
    <w:rsid w:val="00CC5848"/>
    <w:rsid w:val="00CC7C8E"/>
    <w:rsid w:val="00CE51BC"/>
    <w:rsid w:val="00CE6571"/>
    <w:rsid w:val="00CF245D"/>
    <w:rsid w:val="00CF28B7"/>
    <w:rsid w:val="00D053CE"/>
    <w:rsid w:val="00D078FD"/>
    <w:rsid w:val="00D20F42"/>
    <w:rsid w:val="00D24BA4"/>
    <w:rsid w:val="00D311C6"/>
    <w:rsid w:val="00D42BDF"/>
    <w:rsid w:val="00D43A98"/>
    <w:rsid w:val="00D4576E"/>
    <w:rsid w:val="00D51652"/>
    <w:rsid w:val="00D555E5"/>
    <w:rsid w:val="00D560E9"/>
    <w:rsid w:val="00D5722B"/>
    <w:rsid w:val="00D6199E"/>
    <w:rsid w:val="00D734C8"/>
    <w:rsid w:val="00D86DE4"/>
    <w:rsid w:val="00D9010A"/>
    <w:rsid w:val="00D91943"/>
    <w:rsid w:val="00D95338"/>
    <w:rsid w:val="00D9704E"/>
    <w:rsid w:val="00DB5CC6"/>
    <w:rsid w:val="00DC77BE"/>
    <w:rsid w:val="00DD4AF8"/>
    <w:rsid w:val="00DD6FC8"/>
    <w:rsid w:val="00DE78C7"/>
    <w:rsid w:val="00DF0A8E"/>
    <w:rsid w:val="00DF0B1E"/>
    <w:rsid w:val="00E03F5B"/>
    <w:rsid w:val="00E1549D"/>
    <w:rsid w:val="00E237B2"/>
    <w:rsid w:val="00E2497B"/>
    <w:rsid w:val="00E426F8"/>
    <w:rsid w:val="00E43EA7"/>
    <w:rsid w:val="00E441BE"/>
    <w:rsid w:val="00E5142B"/>
    <w:rsid w:val="00E53AE0"/>
    <w:rsid w:val="00E707AB"/>
    <w:rsid w:val="00E85E8F"/>
    <w:rsid w:val="00E91FE3"/>
    <w:rsid w:val="00EA32DF"/>
    <w:rsid w:val="00EA3837"/>
    <w:rsid w:val="00EB4121"/>
    <w:rsid w:val="00EC6877"/>
    <w:rsid w:val="00EC6E9A"/>
    <w:rsid w:val="00EC7EA9"/>
    <w:rsid w:val="00ED16D4"/>
    <w:rsid w:val="00EE1904"/>
    <w:rsid w:val="00EE69CD"/>
    <w:rsid w:val="00EE7303"/>
    <w:rsid w:val="00F00EEF"/>
    <w:rsid w:val="00F05FE8"/>
    <w:rsid w:val="00F158EA"/>
    <w:rsid w:val="00F35A27"/>
    <w:rsid w:val="00F36C8B"/>
    <w:rsid w:val="00F55B12"/>
    <w:rsid w:val="00F67416"/>
    <w:rsid w:val="00F7143C"/>
    <w:rsid w:val="00F81244"/>
    <w:rsid w:val="00F821DD"/>
    <w:rsid w:val="00F846FD"/>
    <w:rsid w:val="00F87347"/>
    <w:rsid w:val="00FA5514"/>
    <w:rsid w:val="00FB1CC1"/>
    <w:rsid w:val="00FB2407"/>
    <w:rsid w:val="00FB290A"/>
    <w:rsid w:val="00FB4828"/>
    <w:rsid w:val="00FB5DE8"/>
    <w:rsid w:val="00FD7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2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5A27"/>
    <w:pPr>
      <w:ind w:left="720"/>
      <w:contextualSpacing/>
    </w:pPr>
  </w:style>
  <w:style w:type="paragraph" w:styleId="a4">
    <w:name w:val="Subtitle"/>
    <w:basedOn w:val="a"/>
    <w:link w:val="a5"/>
    <w:qFormat/>
    <w:rsid w:val="00542E3B"/>
    <w:rPr>
      <w:b/>
      <w:szCs w:val="20"/>
    </w:rPr>
  </w:style>
  <w:style w:type="character" w:customStyle="1" w:styleId="a5">
    <w:name w:val="Подзаголовок Знак"/>
    <w:basedOn w:val="a0"/>
    <w:link w:val="a4"/>
    <w:rsid w:val="00542E3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Body Text"/>
    <w:basedOn w:val="a"/>
    <w:link w:val="a7"/>
    <w:rsid w:val="00542E3B"/>
    <w:rPr>
      <w:szCs w:val="20"/>
    </w:rPr>
  </w:style>
  <w:style w:type="character" w:customStyle="1" w:styleId="a7">
    <w:name w:val="Основной текст Знак"/>
    <w:basedOn w:val="a0"/>
    <w:link w:val="a6"/>
    <w:rsid w:val="00542E3B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header"/>
    <w:basedOn w:val="a"/>
    <w:link w:val="a9"/>
    <w:rsid w:val="005C42F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5C42F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7D5B4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7D5B4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7D5B4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D5B44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2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5A27"/>
    <w:pPr>
      <w:ind w:left="720"/>
      <w:contextualSpacing/>
    </w:pPr>
  </w:style>
  <w:style w:type="paragraph" w:styleId="a4">
    <w:name w:val="Subtitle"/>
    <w:basedOn w:val="a"/>
    <w:link w:val="a5"/>
    <w:qFormat/>
    <w:rsid w:val="00542E3B"/>
    <w:rPr>
      <w:b/>
      <w:szCs w:val="20"/>
    </w:rPr>
  </w:style>
  <w:style w:type="character" w:customStyle="1" w:styleId="a5">
    <w:name w:val="Подзаголовок Знак"/>
    <w:basedOn w:val="a0"/>
    <w:link w:val="a4"/>
    <w:rsid w:val="00542E3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Body Text"/>
    <w:basedOn w:val="a"/>
    <w:link w:val="a7"/>
    <w:rsid w:val="00542E3B"/>
    <w:rPr>
      <w:szCs w:val="20"/>
    </w:rPr>
  </w:style>
  <w:style w:type="character" w:customStyle="1" w:styleId="a7">
    <w:name w:val="Основной текст Знак"/>
    <w:basedOn w:val="a0"/>
    <w:link w:val="a6"/>
    <w:rsid w:val="00542E3B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header"/>
    <w:basedOn w:val="a"/>
    <w:link w:val="a9"/>
    <w:rsid w:val="005C42F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5C42F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7D5B4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7D5B4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7D5B4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D5B4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894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8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Хозяин</cp:lastModifiedBy>
  <cp:revision>2</cp:revision>
  <cp:lastPrinted>2015-09-14T08:09:00Z</cp:lastPrinted>
  <dcterms:created xsi:type="dcterms:W3CDTF">2015-09-28T08:39:00Z</dcterms:created>
  <dcterms:modified xsi:type="dcterms:W3CDTF">2015-09-28T08:39:00Z</dcterms:modified>
</cp:coreProperties>
</file>