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ED7" w:rsidRPr="00881F4E" w:rsidRDefault="003A5ED7" w:rsidP="00D94EF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1F4E">
        <w:rPr>
          <w:rFonts w:ascii="Times New Roman" w:hAnsi="Times New Roman" w:cs="Times New Roman"/>
          <w:b/>
          <w:sz w:val="24"/>
          <w:szCs w:val="24"/>
        </w:rPr>
        <w:t xml:space="preserve">Заявка </w:t>
      </w:r>
    </w:p>
    <w:p w:rsidR="00D94EF2" w:rsidRDefault="003A5ED7" w:rsidP="00D94E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 xml:space="preserve">на участие в </w:t>
      </w:r>
      <w:r w:rsidRPr="00881F4E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81F4E">
        <w:rPr>
          <w:rFonts w:ascii="Times New Roman" w:hAnsi="Times New Roman" w:cs="Times New Roman"/>
          <w:sz w:val="24"/>
          <w:szCs w:val="24"/>
        </w:rPr>
        <w:t xml:space="preserve"> городском межвузовском</w:t>
      </w:r>
      <w:r w:rsidR="00D94EF2" w:rsidRPr="00D94EF2">
        <w:rPr>
          <w:rFonts w:ascii="Times New Roman" w:hAnsi="Times New Roman" w:cs="Times New Roman"/>
          <w:sz w:val="24"/>
          <w:szCs w:val="24"/>
        </w:rPr>
        <w:t xml:space="preserve"> </w:t>
      </w:r>
      <w:r w:rsidRPr="00881F4E">
        <w:rPr>
          <w:rFonts w:ascii="Times New Roman" w:hAnsi="Times New Roman" w:cs="Times New Roman"/>
          <w:sz w:val="24"/>
          <w:szCs w:val="24"/>
        </w:rPr>
        <w:t xml:space="preserve"> конкурсе устного перевода</w:t>
      </w:r>
      <w:r w:rsidR="00D94EF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0133D" w:rsidRPr="00881F4E" w:rsidRDefault="00D94EF2" w:rsidP="00D94E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среди студентов вузов г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овосибирска</w:t>
      </w:r>
    </w:p>
    <w:p w:rsidR="003A5ED7" w:rsidRDefault="003A5ED7" w:rsidP="00D94E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>21 декабря 2013 г. с 10:00 до 14:00</w:t>
      </w:r>
    </w:p>
    <w:p w:rsidR="00D94EF2" w:rsidRDefault="00D94EF2" w:rsidP="00D94E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место проведения: пр.К.Маркса, 20, 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 корп., ауд.302 (конференц-зал ФБ/ФГО)</w:t>
      </w:r>
    </w:p>
    <w:p w:rsidR="00D94EF2" w:rsidRDefault="00D94EF2" w:rsidP="00D94E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94EF2" w:rsidRPr="00881F4E" w:rsidRDefault="00D94EF2" w:rsidP="00D94EF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>Ф.И.О._______________________________________________________________________</w:t>
      </w: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>Место учебы (вуз, курс, факультет)</w:t>
      </w: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>Домашний адрес, контактный телефон (желательно сотовый и домашний)</w:t>
      </w: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>Ф.И.О. преподавателя китайского языка и его сотовый телефон</w:t>
      </w: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>Дата подачи заявки на участие в конкурсе: «___»________2013г.</w:t>
      </w: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</w:p>
    <w:p w:rsidR="003A5ED7" w:rsidRPr="00881F4E" w:rsidRDefault="003A5ED7" w:rsidP="003A5ED7">
      <w:pPr>
        <w:rPr>
          <w:rFonts w:ascii="Times New Roman" w:hAnsi="Times New Roman" w:cs="Times New Roman"/>
          <w:sz w:val="24"/>
          <w:szCs w:val="24"/>
        </w:rPr>
      </w:pPr>
      <w:r w:rsidRPr="00881F4E">
        <w:rPr>
          <w:rFonts w:ascii="Times New Roman" w:hAnsi="Times New Roman" w:cs="Times New Roman"/>
          <w:sz w:val="24"/>
          <w:szCs w:val="24"/>
        </w:rPr>
        <w:t xml:space="preserve">Заявки на участие принимаются до 16 декабря 2013 года на </w:t>
      </w:r>
      <w:r w:rsidRPr="00881F4E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881F4E">
        <w:rPr>
          <w:rFonts w:ascii="Times New Roman" w:hAnsi="Times New Roman" w:cs="Times New Roman"/>
          <w:sz w:val="24"/>
          <w:szCs w:val="24"/>
        </w:rPr>
        <w:t>-</w:t>
      </w:r>
      <w:r w:rsidRPr="00881F4E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881F4E">
        <w:rPr>
          <w:rFonts w:ascii="Times New Roman" w:hAnsi="Times New Roman" w:cs="Times New Roman"/>
          <w:sz w:val="24"/>
          <w:szCs w:val="24"/>
        </w:rPr>
        <w:t xml:space="preserve">: </w:t>
      </w:r>
      <w:hyperlink r:id="rId4" w:history="1">
        <w:r w:rsidRPr="00881F4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info</w:t>
        </w:r>
        <w:r w:rsidRPr="00881F4E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Pr="00881F4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confucius</w:t>
        </w:r>
        <w:r w:rsidRPr="00881F4E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881F4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nstu</w:t>
        </w:r>
        <w:proofErr w:type="spellEnd"/>
        <w:r w:rsidRPr="00881F4E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881F4E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881F4E">
        <w:rPr>
          <w:rFonts w:ascii="Times New Roman" w:hAnsi="Times New Roman" w:cs="Times New Roman"/>
          <w:sz w:val="24"/>
          <w:szCs w:val="24"/>
        </w:rPr>
        <w:t xml:space="preserve"> или по телефону 346-34-31 (контактное лицо</w:t>
      </w:r>
      <w:r w:rsidR="00881F4E">
        <w:rPr>
          <w:rFonts w:ascii="Times New Roman" w:hAnsi="Times New Roman" w:cs="Times New Roman"/>
          <w:sz w:val="24"/>
          <w:szCs w:val="24"/>
        </w:rPr>
        <w:t xml:space="preserve"> Кольцова Анна Александровна</w:t>
      </w:r>
      <w:r w:rsidRPr="00881F4E">
        <w:rPr>
          <w:rFonts w:ascii="Times New Roman" w:hAnsi="Times New Roman" w:cs="Times New Roman"/>
          <w:sz w:val="24"/>
          <w:szCs w:val="24"/>
        </w:rPr>
        <w:t>)</w:t>
      </w:r>
    </w:p>
    <w:sectPr w:rsidR="003A5ED7" w:rsidRPr="00881F4E" w:rsidSect="002E67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A5ED7"/>
    <w:rsid w:val="00002619"/>
    <w:rsid w:val="000F68B1"/>
    <w:rsid w:val="00122A77"/>
    <w:rsid w:val="0015669C"/>
    <w:rsid w:val="002340F0"/>
    <w:rsid w:val="002E67F8"/>
    <w:rsid w:val="003738DC"/>
    <w:rsid w:val="003A5ED7"/>
    <w:rsid w:val="003D5998"/>
    <w:rsid w:val="005E3DC0"/>
    <w:rsid w:val="007D3594"/>
    <w:rsid w:val="0084782A"/>
    <w:rsid w:val="00881F4E"/>
    <w:rsid w:val="008853AD"/>
    <w:rsid w:val="00887AD3"/>
    <w:rsid w:val="008C5F71"/>
    <w:rsid w:val="00923C2E"/>
    <w:rsid w:val="00991324"/>
    <w:rsid w:val="00AA74FB"/>
    <w:rsid w:val="00B0133D"/>
    <w:rsid w:val="00CB6E18"/>
    <w:rsid w:val="00D74F62"/>
    <w:rsid w:val="00D94EF2"/>
    <w:rsid w:val="00DE6CD3"/>
    <w:rsid w:val="00ED26EB"/>
    <w:rsid w:val="00F60D98"/>
    <w:rsid w:val="00F967BC"/>
    <w:rsid w:val="00FF0D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67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A5ED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onfucius.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202</Words>
  <Characters>1154</Characters>
  <Application>Microsoft Office Word</Application>
  <DocSecurity>0</DocSecurity>
  <Lines>9</Lines>
  <Paragraphs>2</Paragraphs>
  <ScaleCrop>false</ScaleCrop>
  <Company>NSTU</Company>
  <LinksUpToDate>false</LinksUpToDate>
  <CharactersWithSpaces>1354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2013-12-03T03:09:00Z</dcterms:created>
  <dcterms:modified xsi:type="dcterms:W3CDTF">2013-12-03T03:21:00Z</dcterms:modified>
</cp:coreProperties>
</file>