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6742" w:rsidRPr="009E1CB6" w:rsidRDefault="009E1CB6" w:rsidP="009E1CB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E1CB6">
        <w:rPr>
          <w:rFonts w:ascii="Times New Roman" w:hAnsi="Times New Roman" w:cs="Times New Roman"/>
          <w:sz w:val="28"/>
          <w:szCs w:val="28"/>
        </w:rPr>
        <w:t>Список программ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E1CB6">
        <w:rPr>
          <w:rFonts w:ascii="Times New Roman" w:hAnsi="Times New Roman" w:cs="Times New Roman"/>
          <w:sz w:val="28"/>
          <w:szCs w:val="28"/>
        </w:rPr>
        <w:t>НГТУ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E1CB6">
        <w:rPr>
          <w:rFonts w:ascii="Times New Roman" w:hAnsi="Times New Roman" w:cs="Times New Roman"/>
          <w:sz w:val="28"/>
          <w:szCs w:val="28"/>
        </w:rPr>
        <w:t xml:space="preserve">в рамках </w:t>
      </w:r>
      <w:proofErr w:type="gramStart"/>
      <w:r w:rsidRPr="009E1CB6">
        <w:rPr>
          <w:rFonts w:ascii="Times New Roman" w:hAnsi="Times New Roman" w:cs="Times New Roman"/>
          <w:sz w:val="28"/>
          <w:szCs w:val="28"/>
        </w:rPr>
        <w:t>проекта Президентской программы повышения квалификации инженерных кадров</w:t>
      </w:r>
      <w:proofErr w:type="gramEnd"/>
      <w:r w:rsidRPr="009E1CB6">
        <w:rPr>
          <w:rFonts w:ascii="Times New Roman" w:hAnsi="Times New Roman" w:cs="Times New Roman"/>
          <w:sz w:val="28"/>
          <w:szCs w:val="28"/>
        </w:rPr>
        <w:t xml:space="preserve"> в 2012 году</w:t>
      </w:r>
    </w:p>
    <w:p w:rsidR="009E1CB6" w:rsidRPr="009E1CB6" w:rsidRDefault="009E1CB6" w:rsidP="00416742">
      <w:pPr>
        <w:spacing w:after="0" w:line="240" w:lineRule="auto"/>
        <w:rPr>
          <w:rFonts w:ascii="Times New Roman" w:eastAsia="HiddenHorzOCR" w:hAnsi="Times New Roman" w:cs="Times New Roman"/>
          <w:sz w:val="28"/>
          <w:szCs w:val="28"/>
        </w:rPr>
      </w:pPr>
    </w:p>
    <w:p w:rsidR="00416742" w:rsidRDefault="00416742" w:rsidP="00416742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93416">
        <w:rPr>
          <w:rFonts w:ascii="Times New Roman" w:hAnsi="Times New Roman" w:cs="Times New Roman"/>
          <w:sz w:val="28"/>
          <w:szCs w:val="28"/>
        </w:rPr>
        <w:t xml:space="preserve">Подготовка и реализация современных производственных процессов машиностроительного цикла при изготовлении военной и специальной техники </w:t>
      </w:r>
    </w:p>
    <w:p w:rsidR="00416742" w:rsidRDefault="00416742" w:rsidP="00416742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93416">
        <w:rPr>
          <w:rFonts w:ascii="Times New Roman" w:hAnsi="Times New Roman" w:cs="Times New Roman"/>
          <w:sz w:val="28"/>
          <w:szCs w:val="28"/>
        </w:rPr>
        <w:t xml:space="preserve">Подготовка и реализация современных производственных процессов машиностроительного цикла при изготовлении транспортных систем </w:t>
      </w:r>
    </w:p>
    <w:p w:rsidR="00416742" w:rsidRDefault="007C1294" w:rsidP="00416742">
      <w:pPr>
        <w:pStyle w:val="a3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(а</w:t>
      </w:r>
      <w:r w:rsidR="00416742">
        <w:rPr>
          <w:rFonts w:ascii="Times New Roman" w:hAnsi="Times New Roman" w:cs="Times New Roman"/>
          <w:sz w:val="28"/>
          <w:szCs w:val="28"/>
        </w:rPr>
        <w:t xml:space="preserve">вторы программ – </w:t>
      </w:r>
      <w:r w:rsidR="00416742" w:rsidRPr="00593416">
        <w:rPr>
          <w:rFonts w:ascii="Times New Roman" w:hAnsi="Times New Roman" w:cs="Times New Roman"/>
          <w:sz w:val="28"/>
          <w:szCs w:val="28"/>
        </w:rPr>
        <w:t xml:space="preserve">к. т. н. А. В. </w:t>
      </w:r>
      <w:proofErr w:type="spellStart"/>
      <w:r w:rsidR="00416742" w:rsidRPr="00593416">
        <w:rPr>
          <w:rFonts w:ascii="Times New Roman" w:hAnsi="Times New Roman" w:cs="Times New Roman"/>
          <w:sz w:val="28"/>
          <w:szCs w:val="28"/>
        </w:rPr>
        <w:t>Плохов</w:t>
      </w:r>
      <w:proofErr w:type="spellEnd"/>
      <w:r w:rsidR="00416742" w:rsidRPr="00593416">
        <w:rPr>
          <w:rFonts w:ascii="Times New Roman" w:hAnsi="Times New Roman" w:cs="Times New Roman"/>
          <w:sz w:val="28"/>
          <w:szCs w:val="28"/>
        </w:rPr>
        <w:t xml:space="preserve">, к. т. н. Е. Е. </w:t>
      </w:r>
      <w:proofErr w:type="spellStart"/>
      <w:r w:rsidR="00416742" w:rsidRPr="00593416">
        <w:rPr>
          <w:rFonts w:ascii="Times New Roman" w:hAnsi="Times New Roman" w:cs="Times New Roman"/>
          <w:sz w:val="28"/>
          <w:szCs w:val="28"/>
        </w:rPr>
        <w:t>Корниенко</w:t>
      </w:r>
      <w:proofErr w:type="spellEnd"/>
      <w:r w:rsidR="00416742" w:rsidRPr="00593416">
        <w:rPr>
          <w:rFonts w:ascii="Times New Roman" w:hAnsi="Times New Roman" w:cs="Times New Roman"/>
          <w:sz w:val="28"/>
          <w:szCs w:val="28"/>
        </w:rPr>
        <w:t>, кафедра материаловедения в машиностроении, механико-технологический факультет)</w:t>
      </w:r>
    </w:p>
    <w:p w:rsidR="00416742" w:rsidRPr="004057F6" w:rsidRDefault="00416742" w:rsidP="00416742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eastAsia="HiddenHorzOCR" w:hAnsi="Times New Roman" w:cs="Times New Roman"/>
          <w:sz w:val="28"/>
          <w:szCs w:val="28"/>
        </w:rPr>
      </w:pPr>
      <w:r w:rsidRPr="004057F6">
        <w:rPr>
          <w:rFonts w:ascii="Times New Roman" w:eastAsia="HiddenHorzOCR" w:hAnsi="Times New Roman" w:cs="Times New Roman"/>
          <w:sz w:val="28"/>
          <w:szCs w:val="28"/>
        </w:rPr>
        <w:t>Проектирование и организация коммуникационных сетей (</w:t>
      </w:r>
      <w:r>
        <w:rPr>
          <w:rFonts w:ascii="Times New Roman" w:eastAsia="HiddenHorzOCR" w:hAnsi="Times New Roman" w:cs="Times New Roman"/>
          <w:sz w:val="28"/>
          <w:szCs w:val="28"/>
        </w:rPr>
        <w:t>автор</w:t>
      </w:r>
      <w:r w:rsidRPr="004057F6">
        <w:rPr>
          <w:rFonts w:ascii="Times New Roman" w:eastAsia="HiddenHorzOCR" w:hAnsi="Times New Roman" w:cs="Times New Roman"/>
          <w:sz w:val="28"/>
          <w:szCs w:val="28"/>
        </w:rPr>
        <w:t xml:space="preserve"> – к.</w:t>
      </w:r>
      <w:r w:rsidR="007C1294">
        <w:rPr>
          <w:rFonts w:ascii="Times New Roman" w:eastAsia="HiddenHorzOCR" w:hAnsi="Times New Roman" w:cs="Times New Roman"/>
          <w:sz w:val="28"/>
          <w:szCs w:val="28"/>
        </w:rPr>
        <w:t> </w:t>
      </w:r>
      <w:r w:rsidRPr="004057F6">
        <w:rPr>
          <w:rFonts w:ascii="Times New Roman" w:eastAsia="HiddenHorzOCR" w:hAnsi="Times New Roman" w:cs="Times New Roman"/>
          <w:sz w:val="28"/>
          <w:szCs w:val="28"/>
        </w:rPr>
        <w:t>т.</w:t>
      </w:r>
      <w:r w:rsidR="007C1294">
        <w:rPr>
          <w:rFonts w:ascii="Times New Roman" w:eastAsia="HiddenHorzOCR" w:hAnsi="Times New Roman" w:cs="Times New Roman"/>
          <w:sz w:val="28"/>
          <w:szCs w:val="28"/>
        </w:rPr>
        <w:t> </w:t>
      </w:r>
      <w:r w:rsidRPr="004057F6">
        <w:rPr>
          <w:rFonts w:ascii="Times New Roman" w:eastAsia="HiddenHorzOCR" w:hAnsi="Times New Roman" w:cs="Times New Roman"/>
          <w:sz w:val="28"/>
          <w:szCs w:val="28"/>
        </w:rPr>
        <w:t xml:space="preserve">н. </w:t>
      </w:r>
      <w:r w:rsidRPr="004057F6"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4057F6"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4057F6">
        <w:rPr>
          <w:rFonts w:ascii="Times New Roman" w:hAnsi="Times New Roman" w:cs="Times New Roman"/>
          <w:sz w:val="28"/>
          <w:szCs w:val="28"/>
        </w:rPr>
        <w:t>Вихман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C244CB">
        <w:rPr>
          <w:rFonts w:ascii="Times New Roman" w:hAnsi="Times New Roman" w:cs="Times New Roman"/>
          <w:sz w:val="28"/>
          <w:szCs w:val="28"/>
        </w:rPr>
        <w:t>кафедр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C244CB">
        <w:rPr>
          <w:rFonts w:ascii="Times New Roman" w:hAnsi="Times New Roman" w:cs="Times New Roman"/>
          <w:sz w:val="28"/>
          <w:szCs w:val="28"/>
        </w:rPr>
        <w:t xml:space="preserve"> вычислительной техники, факультет автоматики и</w:t>
      </w:r>
      <w:r w:rsidR="009E1CB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C244CB">
        <w:rPr>
          <w:rFonts w:ascii="Times New Roman" w:hAnsi="Times New Roman" w:cs="Times New Roman"/>
          <w:sz w:val="28"/>
          <w:szCs w:val="28"/>
        </w:rPr>
        <w:t>вычислительной техники</w:t>
      </w:r>
      <w:r w:rsidRPr="004057F6">
        <w:rPr>
          <w:rFonts w:ascii="Times New Roman" w:hAnsi="Times New Roman" w:cs="Times New Roman"/>
          <w:sz w:val="28"/>
          <w:szCs w:val="28"/>
        </w:rPr>
        <w:t>)</w:t>
      </w:r>
    </w:p>
    <w:p w:rsidR="00416742" w:rsidRPr="004057F6" w:rsidRDefault="00416742" w:rsidP="00416742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057F6">
        <w:rPr>
          <w:rFonts w:ascii="Times New Roman" w:hAnsi="Times New Roman" w:cs="Times New Roman"/>
          <w:sz w:val="28"/>
          <w:szCs w:val="28"/>
        </w:rPr>
        <w:t>СВЧ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057F6">
        <w:rPr>
          <w:rFonts w:ascii="Times New Roman" w:hAnsi="Times New Roman" w:cs="Times New Roman"/>
          <w:sz w:val="28"/>
          <w:szCs w:val="28"/>
        </w:rPr>
        <w:t>устройства радиолокационных станций</w:t>
      </w:r>
      <w:r>
        <w:rPr>
          <w:rFonts w:ascii="Times New Roman" w:hAnsi="Times New Roman" w:cs="Times New Roman"/>
          <w:sz w:val="28"/>
          <w:szCs w:val="28"/>
        </w:rPr>
        <w:t xml:space="preserve"> (автор – к. т. н. М.</w:t>
      </w:r>
      <w:r w:rsidR="007C1294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А.</w:t>
      </w:r>
      <w:r w:rsidR="007C1294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Степанов,</w:t>
      </w:r>
      <w:r w:rsidRPr="00593416">
        <w:rPr>
          <w:rFonts w:ascii="Times New Roman" w:hAnsi="Times New Roman" w:cs="Times New Roman"/>
          <w:sz w:val="28"/>
          <w:szCs w:val="28"/>
        </w:rPr>
        <w:t xml:space="preserve"> </w:t>
      </w:r>
      <w:r w:rsidRPr="00C244CB">
        <w:rPr>
          <w:rFonts w:ascii="Times New Roman" w:hAnsi="Times New Roman" w:cs="Times New Roman"/>
          <w:sz w:val="28"/>
          <w:szCs w:val="28"/>
        </w:rPr>
        <w:t>кафедр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C244CB">
        <w:rPr>
          <w:rFonts w:ascii="Times New Roman" w:hAnsi="Times New Roman" w:cs="Times New Roman"/>
          <w:sz w:val="28"/>
          <w:szCs w:val="28"/>
        </w:rPr>
        <w:t xml:space="preserve"> радиоприемных и радиопередающих устройств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C244CB">
        <w:rPr>
          <w:rFonts w:ascii="Times New Roman" w:hAnsi="Times New Roman" w:cs="Times New Roman"/>
          <w:sz w:val="28"/>
          <w:szCs w:val="28"/>
        </w:rPr>
        <w:t xml:space="preserve"> факультет радиотехники и электроники</w:t>
      </w:r>
      <w:r>
        <w:rPr>
          <w:rFonts w:ascii="Times New Roman" w:hAnsi="Times New Roman" w:cs="Times New Roman"/>
          <w:sz w:val="28"/>
          <w:szCs w:val="28"/>
        </w:rPr>
        <w:t>)</w:t>
      </w:r>
    </w:p>
    <w:p w:rsidR="00416742" w:rsidRPr="004057F6" w:rsidRDefault="00416742" w:rsidP="00416742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eastAsia="HiddenHorzOCR" w:hAnsi="Times New Roman" w:cs="Times New Roman"/>
          <w:sz w:val="28"/>
          <w:szCs w:val="28"/>
        </w:rPr>
      </w:pPr>
      <w:proofErr w:type="gramStart"/>
      <w:r w:rsidRPr="004057F6">
        <w:rPr>
          <w:rFonts w:ascii="Times New Roman" w:eastAsia="HiddenHorzOCR" w:hAnsi="Times New Roman" w:cs="Times New Roman"/>
          <w:sz w:val="28"/>
          <w:szCs w:val="28"/>
        </w:rPr>
        <w:t>Современные методы и средства энергосберегающих технологий (</w:t>
      </w:r>
      <w:r>
        <w:rPr>
          <w:rFonts w:ascii="Times New Roman" w:eastAsia="HiddenHorzOCR" w:hAnsi="Times New Roman" w:cs="Times New Roman"/>
          <w:sz w:val="28"/>
          <w:szCs w:val="28"/>
        </w:rPr>
        <w:t xml:space="preserve">автор – </w:t>
      </w:r>
      <w:r w:rsidRPr="004057F6">
        <w:rPr>
          <w:rFonts w:ascii="Times New Roman" w:eastAsia="HiddenHorzOCR" w:hAnsi="Times New Roman" w:cs="Times New Roman"/>
          <w:sz w:val="28"/>
          <w:szCs w:val="28"/>
        </w:rPr>
        <w:t>к. т. н.</w:t>
      </w:r>
      <w:r w:rsidRPr="004057F6">
        <w:rPr>
          <w:rFonts w:ascii="Times New Roman" w:hAnsi="Times New Roman" w:cs="Times New Roman"/>
          <w:sz w:val="28"/>
          <w:szCs w:val="28"/>
        </w:rPr>
        <w:t xml:space="preserve"> В.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4057F6">
        <w:rPr>
          <w:rFonts w:ascii="Times New Roman" w:hAnsi="Times New Roman" w:cs="Times New Roman"/>
          <w:sz w:val="28"/>
          <w:szCs w:val="28"/>
        </w:rPr>
        <w:t xml:space="preserve">М. </w:t>
      </w:r>
      <w:proofErr w:type="spellStart"/>
      <w:r w:rsidRPr="004057F6">
        <w:rPr>
          <w:rFonts w:ascii="Times New Roman" w:hAnsi="Times New Roman" w:cs="Times New Roman"/>
          <w:sz w:val="28"/>
          <w:szCs w:val="28"/>
        </w:rPr>
        <w:t>Кавешников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C244CB">
        <w:rPr>
          <w:rFonts w:ascii="Times New Roman" w:hAnsi="Times New Roman" w:cs="Times New Roman"/>
          <w:sz w:val="28"/>
          <w:szCs w:val="28"/>
        </w:rPr>
        <w:t>кафедра электропривода и</w:t>
      </w:r>
      <w:proofErr w:type="gramEnd"/>
      <w:r w:rsidRPr="00C244CB">
        <w:rPr>
          <w:rFonts w:ascii="Times New Roman" w:hAnsi="Times New Roman" w:cs="Times New Roman"/>
          <w:sz w:val="28"/>
          <w:szCs w:val="28"/>
        </w:rPr>
        <w:t xml:space="preserve"> автоматизации промышленных установок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C244CB">
        <w:rPr>
          <w:rFonts w:ascii="Times New Roman" w:hAnsi="Times New Roman" w:cs="Times New Roman"/>
          <w:sz w:val="28"/>
          <w:szCs w:val="28"/>
        </w:rPr>
        <w:t xml:space="preserve">факультет </w:t>
      </w:r>
      <w:proofErr w:type="spellStart"/>
      <w:r w:rsidRPr="00C244CB">
        <w:rPr>
          <w:rFonts w:ascii="Times New Roman" w:hAnsi="Times New Roman" w:cs="Times New Roman"/>
          <w:sz w:val="28"/>
          <w:szCs w:val="28"/>
        </w:rPr>
        <w:t>мехатроники</w:t>
      </w:r>
      <w:proofErr w:type="spellEnd"/>
      <w:r w:rsidRPr="00C244CB">
        <w:rPr>
          <w:rFonts w:ascii="Times New Roman" w:hAnsi="Times New Roman" w:cs="Times New Roman"/>
          <w:sz w:val="28"/>
          <w:szCs w:val="28"/>
        </w:rPr>
        <w:t xml:space="preserve"> и</w:t>
      </w:r>
      <w:r w:rsidR="00BD18E1">
        <w:rPr>
          <w:rFonts w:ascii="Times New Roman" w:hAnsi="Times New Roman" w:cs="Times New Roman"/>
          <w:sz w:val="28"/>
          <w:szCs w:val="28"/>
        </w:rPr>
        <w:t> </w:t>
      </w:r>
      <w:r w:rsidRPr="00C244CB">
        <w:rPr>
          <w:rFonts w:ascii="Times New Roman" w:hAnsi="Times New Roman" w:cs="Times New Roman"/>
          <w:sz w:val="28"/>
          <w:szCs w:val="28"/>
        </w:rPr>
        <w:t>автоматизации</w:t>
      </w:r>
      <w:r w:rsidRPr="004057F6">
        <w:rPr>
          <w:rFonts w:ascii="Times New Roman" w:hAnsi="Times New Roman" w:cs="Times New Roman"/>
          <w:sz w:val="28"/>
          <w:szCs w:val="28"/>
        </w:rPr>
        <w:t>)</w:t>
      </w:r>
    </w:p>
    <w:p w:rsidR="00416742" w:rsidRPr="004057F6" w:rsidRDefault="00416742" w:rsidP="00416742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057F6">
        <w:rPr>
          <w:rFonts w:ascii="Times New Roman" w:hAnsi="Times New Roman" w:cs="Times New Roman"/>
          <w:sz w:val="28"/>
          <w:szCs w:val="28"/>
        </w:rPr>
        <w:t>Современные технологии авиастроения (</w:t>
      </w:r>
      <w:r>
        <w:rPr>
          <w:rFonts w:ascii="Times New Roman" w:hAnsi="Times New Roman" w:cs="Times New Roman"/>
          <w:sz w:val="28"/>
          <w:szCs w:val="28"/>
        </w:rPr>
        <w:t xml:space="preserve">авторы – </w:t>
      </w:r>
      <w:r w:rsidRPr="004057F6">
        <w:rPr>
          <w:rFonts w:ascii="Times New Roman" w:hAnsi="Times New Roman" w:cs="Times New Roman"/>
          <w:sz w:val="28"/>
          <w:szCs w:val="28"/>
        </w:rPr>
        <w:t xml:space="preserve">д. т. н. Н. В. </w:t>
      </w:r>
      <w:proofErr w:type="spellStart"/>
      <w:r w:rsidRPr="004057F6">
        <w:rPr>
          <w:rFonts w:ascii="Times New Roman" w:hAnsi="Times New Roman" w:cs="Times New Roman"/>
          <w:sz w:val="28"/>
          <w:szCs w:val="28"/>
        </w:rPr>
        <w:t>Курлаев</w:t>
      </w:r>
      <w:proofErr w:type="spellEnd"/>
      <w:r w:rsidRPr="004057F6">
        <w:rPr>
          <w:rFonts w:ascii="Times New Roman" w:hAnsi="Times New Roman" w:cs="Times New Roman"/>
          <w:sz w:val="28"/>
          <w:szCs w:val="28"/>
        </w:rPr>
        <w:t xml:space="preserve">, Т. П. </w:t>
      </w:r>
      <w:proofErr w:type="spellStart"/>
      <w:r w:rsidRPr="004057F6">
        <w:rPr>
          <w:rFonts w:ascii="Times New Roman" w:hAnsi="Times New Roman" w:cs="Times New Roman"/>
          <w:sz w:val="28"/>
          <w:szCs w:val="28"/>
        </w:rPr>
        <w:t>Эйхман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C244CB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C244CB">
        <w:rPr>
          <w:rFonts w:ascii="Times New Roman" w:hAnsi="Times New Roman" w:cs="Times New Roman"/>
          <w:sz w:val="28"/>
          <w:szCs w:val="28"/>
        </w:rPr>
        <w:t>самолето</w:t>
      </w:r>
      <w:proofErr w:type="spellEnd"/>
      <w:r w:rsidRPr="00C244CB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244CB">
        <w:rPr>
          <w:rFonts w:ascii="Times New Roman" w:hAnsi="Times New Roman" w:cs="Times New Roman"/>
          <w:sz w:val="28"/>
          <w:szCs w:val="28"/>
        </w:rPr>
        <w:t>и вертолетостроения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C244CB">
        <w:rPr>
          <w:rFonts w:ascii="Times New Roman" w:hAnsi="Times New Roman" w:cs="Times New Roman"/>
          <w:sz w:val="28"/>
          <w:szCs w:val="28"/>
        </w:rPr>
        <w:t xml:space="preserve"> факультет летательных аппаратов</w:t>
      </w:r>
      <w:r w:rsidRPr="004057F6">
        <w:rPr>
          <w:rFonts w:ascii="Times New Roman" w:hAnsi="Times New Roman" w:cs="Times New Roman"/>
          <w:sz w:val="28"/>
          <w:szCs w:val="28"/>
        </w:rPr>
        <w:t>)</w:t>
      </w:r>
    </w:p>
    <w:p w:rsidR="00E13310" w:rsidRPr="00E13310" w:rsidRDefault="00416742" w:rsidP="00E13310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</w:pPr>
      <w:r w:rsidRPr="00E13310">
        <w:rPr>
          <w:rFonts w:ascii="Times New Roman" w:hAnsi="Times New Roman" w:cs="Times New Roman"/>
          <w:sz w:val="28"/>
          <w:szCs w:val="28"/>
        </w:rPr>
        <w:t>Техническая защита конфиденциальной информации (</w:t>
      </w:r>
      <w:r w:rsidR="00E13310" w:rsidRPr="00E13310">
        <w:rPr>
          <w:rFonts w:ascii="Times New Roman" w:hAnsi="Times New Roman" w:cs="Times New Roman"/>
          <w:sz w:val="28"/>
          <w:szCs w:val="28"/>
        </w:rPr>
        <w:t xml:space="preserve">автор – </w:t>
      </w:r>
      <w:r w:rsidRPr="00E13310">
        <w:rPr>
          <w:rFonts w:ascii="Times New Roman" w:hAnsi="Times New Roman" w:cs="Times New Roman"/>
          <w:sz w:val="28"/>
          <w:szCs w:val="28"/>
        </w:rPr>
        <w:t>И.</w:t>
      </w:r>
      <w:r w:rsidR="00E13310" w:rsidRPr="00E13310">
        <w:rPr>
          <w:rFonts w:ascii="Times New Roman" w:hAnsi="Times New Roman" w:cs="Times New Roman"/>
          <w:sz w:val="28"/>
          <w:szCs w:val="28"/>
        </w:rPr>
        <w:t> </w:t>
      </w:r>
      <w:r w:rsidRPr="00E13310">
        <w:rPr>
          <w:rFonts w:ascii="Times New Roman" w:hAnsi="Times New Roman" w:cs="Times New Roman"/>
          <w:sz w:val="28"/>
          <w:szCs w:val="28"/>
        </w:rPr>
        <w:t>Л.</w:t>
      </w:r>
      <w:r w:rsidR="00E13310" w:rsidRPr="00E13310">
        <w:rPr>
          <w:rFonts w:ascii="Times New Roman" w:hAnsi="Times New Roman" w:cs="Times New Roman"/>
          <w:sz w:val="28"/>
          <w:szCs w:val="28"/>
        </w:rPr>
        <w:t> </w:t>
      </w:r>
      <w:r w:rsidRPr="00E13310">
        <w:rPr>
          <w:rFonts w:ascii="Times New Roman" w:hAnsi="Times New Roman" w:cs="Times New Roman"/>
          <w:sz w:val="28"/>
          <w:szCs w:val="28"/>
        </w:rPr>
        <w:t>Рева, ассистент кафедры защиты информации, факультет автоматики и вычислительной техники)</w:t>
      </w:r>
    </w:p>
    <w:p w:rsidR="00E13310" w:rsidRDefault="00E13310" w:rsidP="00E133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E13310" w:rsidSect="00980A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HiddenHorzOC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2450DE"/>
    <w:multiLevelType w:val="hybridMultilevel"/>
    <w:tmpl w:val="A776FE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characterSpacingControl w:val="doNotCompress"/>
  <w:compat/>
  <w:rsids>
    <w:rsidRoot w:val="00416742"/>
    <w:rsid w:val="00004ABA"/>
    <w:rsid w:val="000102A0"/>
    <w:rsid w:val="0001494D"/>
    <w:rsid w:val="0002017E"/>
    <w:rsid w:val="00041067"/>
    <w:rsid w:val="00045810"/>
    <w:rsid w:val="0005146F"/>
    <w:rsid w:val="00053C3B"/>
    <w:rsid w:val="00053D6A"/>
    <w:rsid w:val="000561F1"/>
    <w:rsid w:val="00071B93"/>
    <w:rsid w:val="00084AA6"/>
    <w:rsid w:val="00085F57"/>
    <w:rsid w:val="00090B59"/>
    <w:rsid w:val="00090CF2"/>
    <w:rsid w:val="00090F48"/>
    <w:rsid w:val="000972BD"/>
    <w:rsid w:val="000A0856"/>
    <w:rsid w:val="000A190C"/>
    <w:rsid w:val="000C2739"/>
    <w:rsid w:val="000C2B0B"/>
    <w:rsid w:val="000E08D0"/>
    <w:rsid w:val="000E2192"/>
    <w:rsid w:val="000E593D"/>
    <w:rsid w:val="000F37D5"/>
    <w:rsid w:val="001074BF"/>
    <w:rsid w:val="00114842"/>
    <w:rsid w:val="001214A5"/>
    <w:rsid w:val="00126124"/>
    <w:rsid w:val="001273EB"/>
    <w:rsid w:val="00130096"/>
    <w:rsid w:val="00135879"/>
    <w:rsid w:val="0016486A"/>
    <w:rsid w:val="00166B93"/>
    <w:rsid w:val="0017303C"/>
    <w:rsid w:val="001769AA"/>
    <w:rsid w:val="001771D1"/>
    <w:rsid w:val="00177E10"/>
    <w:rsid w:val="00177E97"/>
    <w:rsid w:val="001801DB"/>
    <w:rsid w:val="0019290A"/>
    <w:rsid w:val="001A0DDB"/>
    <w:rsid w:val="001C1E82"/>
    <w:rsid w:val="001C34C2"/>
    <w:rsid w:val="001C7C49"/>
    <w:rsid w:val="001D135E"/>
    <w:rsid w:val="001D13E0"/>
    <w:rsid w:val="001D1D44"/>
    <w:rsid w:val="001D6F26"/>
    <w:rsid w:val="001E35B4"/>
    <w:rsid w:val="001E4A8E"/>
    <w:rsid w:val="00202160"/>
    <w:rsid w:val="00203597"/>
    <w:rsid w:val="0022183C"/>
    <w:rsid w:val="00221B52"/>
    <w:rsid w:val="00236547"/>
    <w:rsid w:val="002403A0"/>
    <w:rsid w:val="002403CA"/>
    <w:rsid w:val="00245386"/>
    <w:rsid w:val="002565EB"/>
    <w:rsid w:val="002616DC"/>
    <w:rsid w:val="002633FD"/>
    <w:rsid w:val="0027110A"/>
    <w:rsid w:val="00274407"/>
    <w:rsid w:val="00280768"/>
    <w:rsid w:val="0029121E"/>
    <w:rsid w:val="00291A75"/>
    <w:rsid w:val="00291D9F"/>
    <w:rsid w:val="00291F2D"/>
    <w:rsid w:val="00294CC1"/>
    <w:rsid w:val="002952F9"/>
    <w:rsid w:val="002A6657"/>
    <w:rsid w:val="002C6B03"/>
    <w:rsid w:val="002D0051"/>
    <w:rsid w:val="002E043A"/>
    <w:rsid w:val="002E0ABC"/>
    <w:rsid w:val="002E12E3"/>
    <w:rsid w:val="002E70CA"/>
    <w:rsid w:val="00303AD9"/>
    <w:rsid w:val="00315C4E"/>
    <w:rsid w:val="00321647"/>
    <w:rsid w:val="00325E2C"/>
    <w:rsid w:val="00326D27"/>
    <w:rsid w:val="00326F16"/>
    <w:rsid w:val="00337358"/>
    <w:rsid w:val="00337921"/>
    <w:rsid w:val="00341F15"/>
    <w:rsid w:val="00346977"/>
    <w:rsid w:val="00354CA9"/>
    <w:rsid w:val="0035507F"/>
    <w:rsid w:val="00356590"/>
    <w:rsid w:val="00364A7A"/>
    <w:rsid w:val="00364DFD"/>
    <w:rsid w:val="00377ADC"/>
    <w:rsid w:val="00384081"/>
    <w:rsid w:val="003910B0"/>
    <w:rsid w:val="0039617A"/>
    <w:rsid w:val="003968F0"/>
    <w:rsid w:val="003972C3"/>
    <w:rsid w:val="003A7FAA"/>
    <w:rsid w:val="003C0855"/>
    <w:rsid w:val="003C7951"/>
    <w:rsid w:val="003D4CFE"/>
    <w:rsid w:val="003F04A8"/>
    <w:rsid w:val="003F2C7E"/>
    <w:rsid w:val="0040062D"/>
    <w:rsid w:val="00401131"/>
    <w:rsid w:val="00413587"/>
    <w:rsid w:val="00415131"/>
    <w:rsid w:val="00416742"/>
    <w:rsid w:val="00424BAC"/>
    <w:rsid w:val="004338A1"/>
    <w:rsid w:val="004344A6"/>
    <w:rsid w:val="0044438A"/>
    <w:rsid w:val="00446D7E"/>
    <w:rsid w:val="00451359"/>
    <w:rsid w:val="00456458"/>
    <w:rsid w:val="004601C3"/>
    <w:rsid w:val="00462691"/>
    <w:rsid w:val="0047228A"/>
    <w:rsid w:val="0047413E"/>
    <w:rsid w:val="00491D14"/>
    <w:rsid w:val="0049510C"/>
    <w:rsid w:val="00496BB3"/>
    <w:rsid w:val="004A1001"/>
    <w:rsid w:val="004B0599"/>
    <w:rsid w:val="004C547D"/>
    <w:rsid w:val="004D625D"/>
    <w:rsid w:val="004E49DE"/>
    <w:rsid w:val="004E4B56"/>
    <w:rsid w:val="004F0A14"/>
    <w:rsid w:val="004F1E14"/>
    <w:rsid w:val="005026A8"/>
    <w:rsid w:val="00505348"/>
    <w:rsid w:val="00522F04"/>
    <w:rsid w:val="00530940"/>
    <w:rsid w:val="00537970"/>
    <w:rsid w:val="00543370"/>
    <w:rsid w:val="00543A66"/>
    <w:rsid w:val="0054718E"/>
    <w:rsid w:val="005603F5"/>
    <w:rsid w:val="00564327"/>
    <w:rsid w:val="00565CCC"/>
    <w:rsid w:val="005804EC"/>
    <w:rsid w:val="005829BE"/>
    <w:rsid w:val="00585471"/>
    <w:rsid w:val="00586623"/>
    <w:rsid w:val="00587A12"/>
    <w:rsid w:val="00593070"/>
    <w:rsid w:val="00594C2D"/>
    <w:rsid w:val="00597F2F"/>
    <w:rsid w:val="005A4369"/>
    <w:rsid w:val="005A6D23"/>
    <w:rsid w:val="005B02E1"/>
    <w:rsid w:val="005B40B3"/>
    <w:rsid w:val="005C3E47"/>
    <w:rsid w:val="005C4335"/>
    <w:rsid w:val="005C6C78"/>
    <w:rsid w:val="005D37F9"/>
    <w:rsid w:val="005D4C8A"/>
    <w:rsid w:val="005D6D67"/>
    <w:rsid w:val="005E6ED9"/>
    <w:rsid w:val="005E6F86"/>
    <w:rsid w:val="005F4576"/>
    <w:rsid w:val="00600174"/>
    <w:rsid w:val="0060309E"/>
    <w:rsid w:val="00603A45"/>
    <w:rsid w:val="0060662A"/>
    <w:rsid w:val="00616620"/>
    <w:rsid w:val="00620257"/>
    <w:rsid w:val="00621C81"/>
    <w:rsid w:val="00641654"/>
    <w:rsid w:val="006473D0"/>
    <w:rsid w:val="00652E11"/>
    <w:rsid w:val="00654277"/>
    <w:rsid w:val="006605AB"/>
    <w:rsid w:val="00664647"/>
    <w:rsid w:val="0067327C"/>
    <w:rsid w:val="00676F27"/>
    <w:rsid w:val="006A44B3"/>
    <w:rsid w:val="006B43DE"/>
    <w:rsid w:val="006B7279"/>
    <w:rsid w:val="006B7802"/>
    <w:rsid w:val="006C0FFD"/>
    <w:rsid w:val="006C1809"/>
    <w:rsid w:val="006D3583"/>
    <w:rsid w:val="006D63A6"/>
    <w:rsid w:val="006D77C1"/>
    <w:rsid w:val="006D79EE"/>
    <w:rsid w:val="006E0DBC"/>
    <w:rsid w:val="006E4608"/>
    <w:rsid w:val="006F1C63"/>
    <w:rsid w:val="00700535"/>
    <w:rsid w:val="0070591A"/>
    <w:rsid w:val="00705E56"/>
    <w:rsid w:val="00720BFD"/>
    <w:rsid w:val="0072118B"/>
    <w:rsid w:val="00722D76"/>
    <w:rsid w:val="00723100"/>
    <w:rsid w:val="00723E0C"/>
    <w:rsid w:val="007364FB"/>
    <w:rsid w:val="00736A37"/>
    <w:rsid w:val="00736C05"/>
    <w:rsid w:val="00744B55"/>
    <w:rsid w:val="00747F6E"/>
    <w:rsid w:val="007658FA"/>
    <w:rsid w:val="007659F8"/>
    <w:rsid w:val="00783235"/>
    <w:rsid w:val="007846B9"/>
    <w:rsid w:val="00784783"/>
    <w:rsid w:val="00786298"/>
    <w:rsid w:val="00793BE5"/>
    <w:rsid w:val="007A1634"/>
    <w:rsid w:val="007A1A3C"/>
    <w:rsid w:val="007A546B"/>
    <w:rsid w:val="007B0EE6"/>
    <w:rsid w:val="007B7063"/>
    <w:rsid w:val="007C1294"/>
    <w:rsid w:val="007C5F3A"/>
    <w:rsid w:val="007D263B"/>
    <w:rsid w:val="007D642F"/>
    <w:rsid w:val="007D674D"/>
    <w:rsid w:val="007E0B83"/>
    <w:rsid w:val="007F16C0"/>
    <w:rsid w:val="007F4E0F"/>
    <w:rsid w:val="00801648"/>
    <w:rsid w:val="008018DC"/>
    <w:rsid w:val="00803FD5"/>
    <w:rsid w:val="00806DE4"/>
    <w:rsid w:val="00810F5D"/>
    <w:rsid w:val="008145B4"/>
    <w:rsid w:val="00814606"/>
    <w:rsid w:val="008149D8"/>
    <w:rsid w:val="008155EB"/>
    <w:rsid w:val="00817740"/>
    <w:rsid w:val="00817992"/>
    <w:rsid w:val="00832A36"/>
    <w:rsid w:val="008432A5"/>
    <w:rsid w:val="00844BCF"/>
    <w:rsid w:val="008478CA"/>
    <w:rsid w:val="00850E72"/>
    <w:rsid w:val="00862E0E"/>
    <w:rsid w:val="008644FA"/>
    <w:rsid w:val="008715C3"/>
    <w:rsid w:val="008716E5"/>
    <w:rsid w:val="00872161"/>
    <w:rsid w:val="00873475"/>
    <w:rsid w:val="00884948"/>
    <w:rsid w:val="008920D8"/>
    <w:rsid w:val="00893D13"/>
    <w:rsid w:val="0089540B"/>
    <w:rsid w:val="00896EF1"/>
    <w:rsid w:val="008A33E6"/>
    <w:rsid w:val="008A60F5"/>
    <w:rsid w:val="008C2169"/>
    <w:rsid w:val="008C2E86"/>
    <w:rsid w:val="008C7EA8"/>
    <w:rsid w:val="008D14F1"/>
    <w:rsid w:val="008D4841"/>
    <w:rsid w:val="008D7144"/>
    <w:rsid w:val="008F3973"/>
    <w:rsid w:val="009018EF"/>
    <w:rsid w:val="00907094"/>
    <w:rsid w:val="009209A4"/>
    <w:rsid w:val="009318E9"/>
    <w:rsid w:val="00945D3E"/>
    <w:rsid w:val="00960F5D"/>
    <w:rsid w:val="00963005"/>
    <w:rsid w:val="00980A1B"/>
    <w:rsid w:val="00983DCD"/>
    <w:rsid w:val="00987683"/>
    <w:rsid w:val="009A58E6"/>
    <w:rsid w:val="009B483A"/>
    <w:rsid w:val="009C0364"/>
    <w:rsid w:val="009C2E6F"/>
    <w:rsid w:val="009C4088"/>
    <w:rsid w:val="009C5284"/>
    <w:rsid w:val="009C6C21"/>
    <w:rsid w:val="009D0DAA"/>
    <w:rsid w:val="009D0EC4"/>
    <w:rsid w:val="009E1CB6"/>
    <w:rsid w:val="009E2670"/>
    <w:rsid w:val="009E7D6E"/>
    <w:rsid w:val="009F3EF4"/>
    <w:rsid w:val="00A10FA4"/>
    <w:rsid w:val="00A13D17"/>
    <w:rsid w:val="00A14A1C"/>
    <w:rsid w:val="00A25E7F"/>
    <w:rsid w:val="00A26798"/>
    <w:rsid w:val="00A307CB"/>
    <w:rsid w:val="00A40F34"/>
    <w:rsid w:val="00A4193D"/>
    <w:rsid w:val="00A4258D"/>
    <w:rsid w:val="00A43CC8"/>
    <w:rsid w:val="00A447B2"/>
    <w:rsid w:val="00A450E3"/>
    <w:rsid w:val="00A46649"/>
    <w:rsid w:val="00A55AE4"/>
    <w:rsid w:val="00A6250E"/>
    <w:rsid w:val="00A651A3"/>
    <w:rsid w:val="00A76B13"/>
    <w:rsid w:val="00A83334"/>
    <w:rsid w:val="00A83747"/>
    <w:rsid w:val="00A844D2"/>
    <w:rsid w:val="00A85D4C"/>
    <w:rsid w:val="00A91DB4"/>
    <w:rsid w:val="00A97E13"/>
    <w:rsid w:val="00AA7030"/>
    <w:rsid w:val="00AB0AE2"/>
    <w:rsid w:val="00AB14F4"/>
    <w:rsid w:val="00AB2C74"/>
    <w:rsid w:val="00AB7040"/>
    <w:rsid w:val="00AC2254"/>
    <w:rsid w:val="00AD3841"/>
    <w:rsid w:val="00AD5C3C"/>
    <w:rsid w:val="00AE1975"/>
    <w:rsid w:val="00AE51AD"/>
    <w:rsid w:val="00AE5A10"/>
    <w:rsid w:val="00AF0D56"/>
    <w:rsid w:val="00AF0DC3"/>
    <w:rsid w:val="00AF185D"/>
    <w:rsid w:val="00AF1C10"/>
    <w:rsid w:val="00AF2761"/>
    <w:rsid w:val="00AF4197"/>
    <w:rsid w:val="00AF7762"/>
    <w:rsid w:val="00B00D23"/>
    <w:rsid w:val="00B166C5"/>
    <w:rsid w:val="00B249D5"/>
    <w:rsid w:val="00B272EE"/>
    <w:rsid w:val="00B3545C"/>
    <w:rsid w:val="00B36C3C"/>
    <w:rsid w:val="00B53AD7"/>
    <w:rsid w:val="00B65C25"/>
    <w:rsid w:val="00B71225"/>
    <w:rsid w:val="00B724C0"/>
    <w:rsid w:val="00B76151"/>
    <w:rsid w:val="00B77554"/>
    <w:rsid w:val="00B845A5"/>
    <w:rsid w:val="00B94921"/>
    <w:rsid w:val="00B96BD6"/>
    <w:rsid w:val="00BA1E05"/>
    <w:rsid w:val="00BA3C5E"/>
    <w:rsid w:val="00BA5DB3"/>
    <w:rsid w:val="00BA7F9B"/>
    <w:rsid w:val="00BB1388"/>
    <w:rsid w:val="00BB2175"/>
    <w:rsid w:val="00BC0954"/>
    <w:rsid w:val="00BC2A24"/>
    <w:rsid w:val="00BC6D91"/>
    <w:rsid w:val="00BD0A49"/>
    <w:rsid w:val="00BD18E1"/>
    <w:rsid w:val="00BD1C33"/>
    <w:rsid w:val="00BD36F1"/>
    <w:rsid w:val="00C02065"/>
    <w:rsid w:val="00C07C02"/>
    <w:rsid w:val="00C07DE8"/>
    <w:rsid w:val="00C15AE7"/>
    <w:rsid w:val="00C2224D"/>
    <w:rsid w:val="00C22FB5"/>
    <w:rsid w:val="00C2398C"/>
    <w:rsid w:val="00C33800"/>
    <w:rsid w:val="00C33F5C"/>
    <w:rsid w:val="00C35FE4"/>
    <w:rsid w:val="00C36D8B"/>
    <w:rsid w:val="00C373FE"/>
    <w:rsid w:val="00C4254A"/>
    <w:rsid w:val="00C42A68"/>
    <w:rsid w:val="00C44005"/>
    <w:rsid w:val="00C54560"/>
    <w:rsid w:val="00C565DA"/>
    <w:rsid w:val="00C622A6"/>
    <w:rsid w:val="00C7021E"/>
    <w:rsid w:val="00C72AE8"/>
    <w:rsid w:val="00C772D1"/>
    <w:rsid w:val="00C8369D"/>
    <w:rsid w:val="00C85A0A"/>
    <w:rsid w:val="00C90945"/>
    <w:rsid w:val="00C964D2"/>
    <w:rsid w:val="00C97156"/>
    <w:rsid w:val="00CA47CC"/>
    <w:rsid w:val="00CA72CA"/>
    <w:rsid w:val="00CA79BF"/>
    <w:rsid w:val="00CB1753"/>
    <w:rsid w:val="00CB42E3"/>
    <w:rsid w:val="00CB70E0"/>
    <w:rsid w:val="00CB79EF"/>
    <w:rsid w:val="00CC056F"/>
    <w:rsid w:val="00CC2170"/>
    <w:rsid w:val="00CC59ED"/>
    <w:rsid w:val="00CC5FB9"/>
    <w:rsid w:val="00CD3137"/>
    <w:rsid w:val="00CE2C71"/>
    <w:rsid w:val="00CE7B52"/>
    <w:rsid w:val="00CF48AF"/>
    <w:rsid w:val="00D11705"/>
    <w:rsid w:val="00D1289B"/>
    <w:rsid w:val="00D1741E"/>
    <w:rsid w:val="00D26CEB"/>
    <w:rsid w:val="00D3717C"/>
    <w:rsid w:val="00D377CB"/>
    <w:rsid w:val="00D47822"/>
    <w:rsid w:val="00D53A69"/>
    <w:rsid w:val="00D605B1"/>
    <w:rsid w:val="00D6194E"/>
    <w:rsid w:val="00D708DD"/>
    <w:rsid w:val="00D71C23"/>
    <w:rsid w:val="00D755DA"/>
    <w:rsid w:val="00D763FC"/>
    <w:rsid w:val="00D7772C"/>
    <w:rsid w:val="00D86541"/>
    <w:rsid w:val="00D95020"/>
    <w:rsid w:val="00DA1088"/>
    <w:rsid w:val="00DA74BA"/>
    <w:rsid w:val="00DB49CD"/>
    <w:rsid w:val="00DB642C"/>
    <w:rsid w:val="00DC2B7E"/>
    <w:rsid w:val="00DC2F01"/>
    <w:rsid w:val="00DC7DE3"/>
    <w:rsid w:val="00DD4893"/>
    <w:rsid w:val="00DE10E3"/>
    <w:rsid w:val="00DE1A23"/>
    <w:rsid w:val="00DE2FF3"/>
    <w:rsid w:val="00DE4F04"/>
    <w:rsid w:val="00E01BD4"/>
    <w:rsid w:val="00E0434A"/>
    <w:rsid w:val="00E067E5"/>
    <w:rsid w:val="00E11995"/>
    <w:rsid w:val="00E13310"/>
    <w:rsid w:val="00E16438"/>
    <w:rsid w:val="00E26C27"/>
    <w:rsid w:val="00E30616"/>
    <w:rsid w:val="00E37521"/>
    <w:rsid w:val="00E42558"/>
    <w:rsid w:val="00E428C6"/>
    <w:rsid w:val="00E53541"/>
    <w:rsid w:val="00E54FB0"/>
    <w:rsid w:val="00E6429C"/>
    <w:rsid w:val="00E65604"/>
    <w:rsid w:val="00E67C8C"/>
    <w:rsid w:val="00E71238"/>
    <w:rsid w:val="00E722C9"/>
    <w:rsid w:val="00E737AD"/>
    <w:rsid w:val="00E7565D"/>
    <w:rsid w:val="00E873AC"/>
    <w:rsid w:val="00E909E4"/>
    <w:rsid w:val="00EA4A48"/>
    <w:rsid w:val="00EB053F"/>
    <w:rsid w:val="00EB3D16"/>
    <w:rsid w:val="00EC0D66"/>
    <w:rsid w:val="00EC69CA"/>
    <w:rsid w:val="00EE2958"/>
    <w:rsid w:val="00EE3881"/>
    <w:rsid w:val="00EE46D8"/>
    <w:rsid w:val="00EE57D5"/>
    <w:rsid w:val="00EE6173"/>
    <w:rsid w:val="00EF508D"/>
    <w:rsid w:val="00EF6FFC"/>
    <w:rsid w:val="00F0264A"/>
    <w:rsid w:val="00F10FBA"/>
    <w:rsid w:val="00F1361A"/>
    <w:rsid w:val="00F217E1"/>
    <w:rsid w:val="00F22644"/>
    <w:rsid w:val="00F30F9F"/>
    <w:rsid w:val="00F76DEB"/>
    <w:rsid w:val="00F837BD"/>
    <w:rsid w:val="00F94309"/>
    <w:rsid w:val="00F96691"/>
    <w:rsid w:val="00FA1437"/>
    <w:rsid w:val="00FA6A6E"/>
    <w:rsid w:val="00FB1FE3"/>
    <w:rsid w:val="00FB6E33"/>
    <w:rsid w:val="00FB729B"/>
    <w:rsid w:val="00FC056C"/>
    <w:rsid w:val="00FC0D67"/>
    <w:rsid w:val="00FC7106"/>
    <w:rsid w:val="00FF31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67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1674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1674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1357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Анатольевна</dc:creator>
  <cp:keywords/>
  <dc:description/>
  <cp:lastModifiedBy>VV</cp:lastModifiedBy>
  <cp:revision>5</cp:revision>
  <dcterms:created xsi:type="dcterms:W3CDTF">2012-10-12T07:37:00Z</dcterms:created>
  <dcterms:modified xsi:type="dcterms:W3CDTF">2012-10-12T09:46:00Z</dcterms:modified>
</cp:coreProperties>
</file>