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3221" w:rsidRPr="002A4286" w:rsidRDefault="00D540E1" w:rsidP="002A4286">
      <w:pPr>
        <w:pStyle w:val="Style1"/>
        <w:widowControl/>
        <w:spacing w:before="50"/>
        <w:jc w:val="center"/>
        <w:rPr>
          <w:rStyle w:val="FontStyle14"/>
          <w:rFonts w:ascii="Times New Roman" w:hAnsi="Times New Roman" w:cs="Times New Roman"/>
          <w:sz w:val="28"/>
          <w:szCs w:val="28"/>
        </w:rPr>
      </w:pPr>
      <w:r w:rsidRPr="002A4286">
        <w:rPr>
          <w:rStyle w:val="FontStyle14"/>
          <w:rFonts w:ascii="Times New Roman" w:hAnsi="Times New Roman" w:cs="Times New Roman"/>
          <w:sz w:val="28"/>
          <w:szCs w:val="28"/>
        </w:rPr>
        <w:t>Список стипендиатов</w:t>
      </w:r>
    </w:p>
    <w:p w:rsidR="00AA3221" w:rsidRDefault="00AA3221">
      <w:pPr>
        <w:widowControl/>
        <w:spacing w:after="230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883"/>
        <w:gridCol w:w="4098"/>
        <w:gridCol w:w="1039"/>
        <w:gridCol w:w="4747"/>
        <w:gridCol w:w="2434"/>
      </w:tblGrid>
      <w:tr w:rsidR="00AA3221" w:rsidTr="002A4286">
        <w:trPr>
          <w:trHeight w:val="628"/>
        </w:trPr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2"/>
              <w:widowControl/>
              <w:ind w:firstLine="58"/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  <w:t xml:space="preserve">№ </w:t>
            </w:r>
            <w:proofErr w:type="spellStart"/>
            <w:proofErr w:type="gramStart"/>
            <w:r w:rsidRPr="002A4286"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  <w:t>п</w:t>
            </w:r>
            <w:proofErr w:type="spellEnd"/>
            <w:proofErr w:type="gramEnd"/>
            <w:r w:rsidRPr="002A4286"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  <w:t>/</w:t>
            </w:r>
            <w:proofErr w:type="spellStart"/>
            <w:r w:rsidRPr="002A4286"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  <w:t>п</w:t>
            </w:r>
            <w:proofErr w:type="spellEnd"/>
          </w:p>
        </w:tc>
        <w:tc>
          <w:tcPr>
            <w:tcW w:w="4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ind w:left="1246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  <w:t>Ф</w:t>
            </w: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.И.О.</w:t>
            </w: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2"/>
              <w:widowControl/>
              <w:spacing w:line="240" w:lineRule="auto"/>
              <w:jc w:val="center"/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  <w:t>Курс</w:t>
            </w:r>
          </w:p>
        </w:tc>
        <w:tc>
          <w:tcPr>
            <w:tcW w:w="4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2"/>
              <w:widowControl/>
              <w:spacing w:line="240" w:lineRule="auto"/>
              <w:ind w:left="1282"/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  <w:t>Факультет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2"/>
              <w:widowControl/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  <w:t xml:space="preserve">Годы </w:t>
            </w:r>
            <w:proofErr w:type="gramStart"/>
            <w:r w:rsidRPr="002A4286"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  <w:t>предыдущих</w:t>
            </w:r>
            <w:proofErr w:type="gramEnd"/>
          </w:p>
          <w:p w:rsidR="00AA3221" w:rsidRPr="002A4286" w:rsidRDefault="00D540E1">
            <w:pPr>
              <w:pStyle w:val="Style2"/>
              <w:widowControl/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  <w:t>побед в Программе</w:t>
            </w:r>
          </w:p>
        </w:tc>
      </w:tr>
      <w:tr w:rsidR="00AA3221" w:rsidTr="002A4286">
        <w:trPr>
          <w:trHeight w:val="339"/>
        </w:trPr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jc w:val="right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4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Авдокушин</w:t>
            </w:r>
            <w:proofErr w:type="spellEnd"/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 xml:space="preserve"> Антон Михайлович</w:t>
            </w: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jc w:val="center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4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rPr>
                <w:rStyle w:val="FontStyle13"/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автом</w:t>
            </w:r>
            <w:r w:rsidR="00C65112"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атики и вычислительной техники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AA3221">
            <w:pPr>
              <w:pStyle w:val="Style3"/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A3221" w:rsidTr="002A4286">
        <w:trPr>
          <w:trHeight w:val="289"/>
        </w:trPr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jc w:val="right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4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Андрющенко Анна Юрьевна</w:t>
            </w: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jc w:val="center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4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rPr>
                <w:rStyle w:val="FontStyle13"/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гуманит</w:t>
            </w:r>
            <w:r w:rsidR="00C65112"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 xml:space="preserve">арного образования             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2008-09</w:t>
            </w:r>
          </w:p>
        </w:tc>
      </w:tr>
      <w:tr w:rsidR="00AA3221" w:rsidTr="002A4286">
        <w:trPr>
          <w:trHeight w:val="289"/>
        </w:trPr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jc w:val="right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4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Антипова Анастасия Андреевна</w:t>
            </w: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jc w:val="center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4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rPr>
                <w:rStyle w:val="FontStyle13"/>
                <w:rFonts w:ascii="Times New Roman" w:hAnsi="Times New Roman" w:cs="Times New Roman"/>
                <w:sz w:val="28"/>
                <w:szCs w:val="28"/>
                <w:lang w:val="en-US"/>
              </w:rPr>
            </w:pPr>
            <w:proofErr w:type="spellStart"/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мехатр</w:t>
            </w:r>
            <w:r w:rsidR="00C65112"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оники</w:t>
            </w:r>
            <w:proofErr w:type="spellEnd"/>
            <w:r w:rsidR="00C65112"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 xml:space="preserve"> и автоматизации          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2008-09</w:t>
            </w:r>
          </w:p>
        </w:tc>
      </w:tr>
      <w:tr w:rsidR="00AA3221" w:rsidTr="002A4286">
        <w:trPr>
          <w:trHeight w:val="289"/>
        </w:trPr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jc w:val="right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4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Васильева Марина Валерьевна</w:t>
            </w: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jc w:val="center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1м</w:t>
            </w:r>
          </w:p>
        </w:tc>
        <w:tc>
          <w:tcPr>
            <w:tcW w:w="4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rPr>
                <w:rStyle w:val="FontStyle13"/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 xml:space="preserve">энергетики   </w:t>
            </w:r>
            <w:r w:rsidR="00C65112"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 xml:space="preserve">                               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2008-09</w:t>
            </w:r>
          </w:p>
        </w:tc>
      </w:tr>
      <w:tr w:rsidR="00AA3221" w:rsidTr="002A4286">
        <w:trPr>
          <w:trHeight w:val="289"/>
        </w:trPr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jc w:val="right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4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Городецкая Мария Игоревна</w:t>
            </w: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jc w:val="center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4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автоматики и вычислительной техники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2008-09</w:t>
            </w:r>
          </w:p>
        </w:tc>
      </w:tr>
      <w:tr w:rsidR="00AA3221" w:rsidTr="002A4286">
        <w:trPr>
          <w:trHeight w:val="339"/>
        </w:trPr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jc w:val="right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4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Копятина</w:t>
            </w:r>
            <w:proofErr w:type="spellEnd"/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 xml:space="preserve"> Ольга Юрьевна</w:t>
            </w: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jc w:val="center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4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гуманитарного образования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AA3221">
            <w:pPr>
              <w:pStyle w:val="Style3"/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A3221" w:rsidTr="002A4286">
        <w:trPr>
          <w:trHeight w:val="580"/>
        </w:trPr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jc w:val="right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4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Мирошниченко Антон Александрович</w:t>
            </w: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jc w:val="center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4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автоматики и вычислительной техники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AA3221">
            <w:pPr>
              <w:pStyle w:val="Style3"/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A4286" w:rsidTr="002A4286">
        <w:trPr>
          <w:trHeight w:val="580"/>
        </w:trPr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4286" w:rsidRPr="002A4286" w:rsidRDefault="002A4286">
            <w:pPr>
              <w:pStyle w:val="Style4"/>
              <w:widowControl/>
              <w:spacing w:line="240" w:lineRule="auto"/>
              <w:jc w:val="right"/>
              <w:rPr>
                <w:rStyle w:val="FontStyle13"/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Style w:val="FontStyle13"/>
                <w:rFonts w:ascii="Times New Roman" w:hAnsi="Times New Roman" w:cs="Times New Roman"/>
                <w:sz w:val="28"/>
                <w:szCs w:val="28"/>
                <w:lang w:val="en-US"/>
              </w:rPr>
              <w:t>8</w:t>
            </w:r>
          </w:p>
        </w:tc>
        <w:tc>
          <w:tcPr>
            <w:tcW w:w="4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4286" w:rsidRPr="002A4286" w:rsidRDefault="002A4286">
            <w:pPr>
              <w:pStyle w:val="Style4"/>
              <w:widowControl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Style w:val="FontStyle13"/>
                <w:rFonts w:ascii="Times New Roman" w:hAnsi="Times New Roman" w:cs="Times New Roman"/>
                <w:sz w:val="28"/>
                <w:szCs w:val="28"/>
                <w:lang w:val="en-US"/>
              </w:rPr>
              <w:t>Пашкевич</w:t>
            </w:r>
            <w:proofErr w:type="spellEnd"/>
            <w:r>
              <w:rPr>
                <w:rStyle w:val="FontStyle13"/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>
              <w:rPr>
                <w:rStyle w:val="FontStyle13"/>
                <w:rFonts w:ascii="Times New Roman" w:hAnsi="Times New Roman" w:cs="Times New Roman"/>
                <w:sz w:val="28"/>
                <w:szCs w:val="28"/>
                <w:lang w:val="en-US"/>
              </w:rPr>
              <w:t>Антон</w:t>
            </w:r>
            <w:proofErr w:type="spellEnd"/>
            <w:r>
              <w:rPr>
                <w:rStyle w:val="FontStyle13"/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>
              <w:rPr>
                <w:rStyle w:val="FontStyle13"/>
                <w:rFonts w:ascii="Times New Roman" w:hAnsi="Times New Roman" w:cs="Times New Roman"/>
                <w:sz w:val="28"/>
                <w:szCs w:val="28"/>
                <w:lang w:val="en-US"/>
              </w:rPr>
              <w:t>Михайлович</w:t>
            </w:r>
            <w:proofErr w:type="spellEnd"/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4286" w:rsidRPr="002A4286" w:rsidRDefault="002A4286">
            <w:pPr>
              <w:pStyle w:val="Style4"/>
              <w:widowControl/>
              <w:spacing w:line="240" w:lineRule="auto"/>
              <w:jc w:val="center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1м</w:t>
            </w:r>
          </w:p>
        </w:tc>
        <w:tc>
          <w:tcPr>
            <w:tcW w:w="4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4286" w:rsidRPr="002A4286" w:rsidRDefault="002A4286">
            <w:pPr>
              <w:pStyle w:val="Style4"/>
              <w:widowControl/>
              <w:spacing w:line="240" w:lineRule="auto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мехатроники</w:t>
            </w:r>
            <w:proofErr w:type="spellEnd"/>
            <w:r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 xml:space="preserve"> и автоматизации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4286" w:rsidRPr="002A4286" w:rsidRDefault="002A4286">
            <w:pPr>
              <w:pStyle w:val="Style3"/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A4286" w:rsidTr="002A4286">
        <w:trPr>
          <w:trHeight w:val="580"/>
        </w:trPr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4286" w:rsidRDefault="002A4286">
            <w:pPr>
              <w:pStyle w:val="Style4"/>
              <w:widowControl/>
              <w:spacing w:line="240" w:lineRule="auto"/>
              <w:jc w:val="right"/>
              <w:rPr>
                <w:rStyle w:val="FontStyle13"/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Style w:val="FontStyle13"/>
                <w:rFonts w:ascii="Times New Roman" w:hAnsi="Times New Roman" w:cs="Times New Roman"/>
                <w:sz w:val="28"/>
                <w:szCs w:val="28"/>
                <w:lang w:val="en-US"/>
              </w:rPr>
              <w:t>9</w:t>
            </w:r>
          </w:p>
        </w:tc>
        <w:tc>
          <w:tcPr>
            <w:tcW w:w="4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4286" w:rsidRPr="002A4286" w:rsidRDefault="002A4286">
            <w:pPr>
              <w:pStyle w:val="Style4"/>
              <w:widowControl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Романов Александр Владимирович</w:t>
            </w: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4286" w:rsidRPr="00B953E1" w:rsidRDefault="00B953E1">
            <w:pPr>
              <w:pStyle w:val="Style4"/>
              <w:widowControl/>
              <w:spacing w:line="240" w:lineRule="auto"/>
              <w:jc w:val="center"/>
              <w:rPr>
                <w:rStyle w:val="FontStyle13"/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Style w:val="FontStyle13"/>
                <w:rFonts w:ascii="Times New Roman" w:hAnsi="Times New Roman" w:cs="Times New Roman"/>
                <w:sz w:val="28"/>
                <w:szCs w:val="28"/>
                <w:lang w:val="en-US"/>
              </w:rPr>
              <w:t>5</w:t>
            </w:r>
          </w:p>
        </w:tc>
        <w:tc>
          <w:tcPr>
            <w:tcW w:w="4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4286" w:rsidRPr="002A4286" w:rsidRDefault="002A4286">
            <w:pPr>
              <w:pStyle w:val="Style4"/>
              <w:widowControl/>
              <w:spacing w:line="240" w:lineRule="auto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бизнеса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4286" w:rsidRPr="002A4286" w:rsidRDefault="002A4286">
            <w:pPr>
              <w:pStyle w:val="Style3"/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A3221" w:rsidTr="002A4286">
        <w:trPr>
          <w:trHeight w:val="289"/>
        </w:trPr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jc w:val="right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4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rPr>
                <w:rStyle w:val="FontStyle13"/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  <w:lang w:val="en-US" w:eastAsia="en-US"/>
              </w:rPr>
              <w:t xml:space="preserve">Poop </w:t>
            </w: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  <w:lang w:eastAsia="en-US"/>
              </w:rPr>
              <w:t>Елена Александровна</w:t>
            </w: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jc w:val="center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4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гуманитарного образования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2008-09</w:t>
            </w:r>
          </w:p>
        </w:tc>
      </w:tr>
      <w:tr w:rsidR="00AA3221" w:rsidTr="002A4286">
        <w:trPr>
          <w:trHeight w:val="289"/>
        </w:trPr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jc w:val="right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4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Румянский</w:t>
            </w:r>
            <w:proofErr w:type="spellEnd"/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 xml:space="preserve"> Дмитрий Анатольевич</w:t>
            </w: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jc w:val="center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4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бизнеса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2007-08</w:t>
            </w:r>
          </w:p>
        </w:tc>
      </w:tr>
      <w:tr w:rsidR="00AA3221" w:rsidTr="002A4286">
        <w:trPr>
          <w:trHeight w:val="289"/>
        </w:trPr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jc w:val="right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4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Самойлов Роман Валерьевич</w:t>
            </w: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jc w:val="center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1м</w:t>
            </w:r>
          </w:p>
        </w:tc>
        <w:tc>
          <w:tcPr>
            <w:tcW w:w="4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автоматики и вычислительной техники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2007-08, 2008-09</w:t>
            </w:r>
          </w:p>
        </w:tc>
      </w:tr>
      <w:tr w:rsidR="00AA3221" w:rsidTr="002A4286">
        <w:trPr>
          <w:trHeight w:val="339"/>
        </w:trPr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jc w:val="right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13</w:t>
            </w:r>
          </w:p>
        </w:tc>
        <w:tc>
          <w:tcPr>
            <w:tcW w:w="4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Серант</w:t>
            </w:r>
            <w:proofErr w:type="spellEnd"/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 xml:space="preserve"> Максим Дмитриевич</w:t>
            </w: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jc w:val="center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4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энергетики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AA3221">
            <w:pPr>
              <w:pStyle w:val="Style3"/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A3221" w:rsidTr="002A4286">
        <w:trPr>
          <w:trHeight w:val="339"/>
        </w:trPr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jc w:val="right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14</w:t>
            </w:r>
          </w:p>
        </w:tc>
        <w:tc>
          <w:tcPr>
            <w:tcW w:w="4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Сивопляс</w:t>
            </w:r>
            <w:proofErr w:type="spellEnd"/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 xml:space="preserve"> Елена Сергеевна</w:t>
            </w: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jc w:val="center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4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бизнеса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AA3221">
            <w:pPr>
              <w:pStyle w:val="Style3"/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A3221" w:rsidTr="002A4286">
        <w:trPr>
          <w:trHeight w:val="363"/>
        </w:trPr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jc w:val="right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4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Султанов Артём Тимурович</w:t>
            </w: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jc w:val="center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4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rPr>
                <w:rStyle w:val="FontStyle13"/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радио</w:t>
            </w:r>
            <w:r w:rsidR="00C65112"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 xml:space="preserve">техники и электроники          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AA3221">
            <w:pPr>
              <w:pStyle w:val="Style3"/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A3221" w:rsidTr="002A4286">
        <w:trPr>
          <w:trHeight w:val="556"/>
        </w:trPr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jc w:val="right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16</w:t>
            </w:r>
          </w:p>
        </w:tc>
        <w:tc>
          <w:tcPr>
            <w:tcW w:w="4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Трифонова Александра Сергеевна</w:t>
            </w: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jc w:val="center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4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23" w:lineRule="exact"/>
              <w:ind w:firstLine="7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 xml:space="preserve">прикладной математики и              </w:t>
            </w:r>
            <w:proofErr w:type="gramStart"/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-и</w:t>
            </w:r>
            <w:proofErr w:type="gramEnd"/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нформатики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AA3221">
            <w:pPr>
              <w:pStyle w:val="Style3"/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A3221" w:rsidTr="002A4286">
        <w:trPr>
          <w:trHeight w:val="363"/>
        </w:trPr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jc w:val="right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17</w:t>
            </w:r>
          </w:p>
        </w:tc>
        <w:tc>
          <w:tcPr>
            <w:tcW w:w="4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Чернавцева</w:t>
            </w:r>
            <w:proofErr w:type="spellEnd"/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 xml:space="preserve"> Елизавета Юрьевна</w:t>
            </w: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jc w:val="center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4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гуманитарного образования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AA3221">
            <w:pPr>
              <w:pStyle w:val="Style3"/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A3221" w:rsidTr="002A4286">
        <w:trPr>
          <w:trHeight w:val="363"/>
        </w:trPr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jc w:val="right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18</w:t>
            </w:r>
          </w:p>
        </w:tc>
        <w:tc>
          <w:tcPr>
            <w:tcW w:w="4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Четвертакова</w:t>
            </w:r>
            <w:proofErr w:type="spellEnd"/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 xml:space="preserve"> Евгения Сергеевна</w:t>
            </w: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jc w:val="center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4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ind w:firstLine="7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прикладной математики и информатики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AA3221">
            <w:pPr>
              <w:pStyle w:val="Style3"/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A3221" w:rsidTr="002A4286">
        <w:trPr>
          <w:trHeight w:val="289"/>
        </w:trPr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jc w:val="right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19</w:t>
            </w:r>
          </w:p>
        </w:tc>
        <w:tc>
          <w:tcPr>
            <w:tcW w:w="4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Чуваев Алексей Владимирович</w:t>
            </w: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jc w:val="center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1м</w:t>
            </w:r>
          </w:p>
        </w:tc>
        <w:tc>
          <w:tcPr>
            <w:tcW w:w="4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бизнеса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2007-08</w:t>
            </w:r>
          </w:p>
        </w:tc>
      </w:tr>
      <w:tr w:rsidR="00AA3221" w:rsidTr="002A4286">
        <w:trPr>
          <w:trHeight w:val="363"/>
        </w:trPr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jc w:val="right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  <w:tc>
          <w:tcPr>
            <w:tcW w:w="4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Чуканова</w:t>
            </w:r>
            <w:proofErr w:type="spellEnd"/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 xml:space="preserve"> Мария Антоновна</w:t>
            </w: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jc w:val="center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4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D540E1">
            <w:pPr>
              <w:pStyle w:val="Style4"/>
              <w:widowControl/>
              <w:spacing w:line="240" w:lineRule="auto"/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</w:pPr>
            <w:r w:rsidRPr="002A4286">
              <w:rPr>
                <w:rStyle w:val="FontStyle13"/>
                <w:rFonts w:ascii="Times New Roman" w:hAnsi="Times New Roman" w:cs="Times New Roman"/>
                <w:sz w:val="28"/>
                <w:szCs w:val="28"/>
              </w:rPr>
              <w:t>энергетики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3221" w:rsidRPr="002A4286" w:rsidRDefault="00AA3221">
            <w:pPr>
              <w:pStyle w:val="Style3"/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C65112" w:rsidRDefault="00C65112"/>
    <w:sectPr w:rsidR="00C65112" w:rsidSect="002A4286">
      <w:type w:val="continuous"/>
      <w:pgSz w:w="16837" w:h="23810"/>
      <w:pgMar w:top="1276" w:right="1811" w:bottom="3850" w:left="1843" w:header="720" w:footer="720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27005" w:rsidRDefault="00627005">
      <w:r>
        <w:separator/>
      </w:r>
    </w:p>
  </w:endnote>
  <w:endnote w:type="continuationSeparator" w:id="1">
    <w:p w:rsidR="00627005" w:rsidRDefault="0062700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27005" w:rsidRDefault="00627005">
      <w:r>
        <w:separator/>
      </w:r>
    </w:p>
  </w:footnote>
  <w:footnote w:type="continuationSeparator" w:id="1">
    <w:p w:rsidR="00627005" w:rsidRDefault="0062700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adjustLineHeightInTable/>
    <w:useFELayout/>
  </w:compat>
  <w:rsids>
    <w:rsidRoot w:val="00C65112"/>
    <w:rsid w:val="002A4286"/>
    <w:rsid w:val="002E2F80"/>
    <w:rsid w:val="00627005"/>
    <w:rsid w:val="00AA3221"/>
    <w:rsid w:val="00B953E1"/>
    <w:rsid w:val="00C65112"/>
    <w:rsid w:val="00D540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3221"/>
    <w:pPr>
      <w:widowControl w:val="0"/>
      <w:autoSpaceDE w:val="0"/>
      <w:autoSpaceDN w:val="0"/>
      <w:adjustRightInd w:val="0"/>
      <w:spacing w:after="0" w:line="240" w:lineRule="auto"/>
    </w:pPr>
    <w:rPr>
      <w:rFonts w:hAnsi="Arial" w:cs="Arial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uiPriority w:val="99"/>
    <w:rsid w:val="00AA3221"/>
  </w:style>
  <w:style w:type="paragraph" w:customStyle="1" w:styleId="Style2">
    <w:name w:val="Style2"/>
    <w:basedOn w:val="a"/>
    <w:uiPriority w:val="99"/>
    <w:rsid w:val="00AA3221"/>
    <w:pPr>
      <w:spacing w:line="252" w:lineRule="exact"/>
    </w:pPr>
  </w:style>
  <w:style w:type="paragraph" w:customStyle="1" w:styleId="Style3">
    <w:name w:val="Style3"/>
    <w:basedOn w:val="a"/>
    <w:uiPriority w:val="99"/>
    <w:rsid w:val="00AA3221"/>
  </w:style>
  <w:style w:type="paragraph" w:customStyle="1" w:styleId="Style4">
    <w:name w:val="Style4"/>
    <w:basedOn w:val="a"/>
    <w:uiPriority w:val="99"/>
    <w:rsid w:val="00AA3221"/>
    <w:pPr>
      <w:spacing w:line="230" w:lineRule="exact"/>
    </w:pPr>
  </w:style>
  <w:style w:type="paragraph" w:customStyle="1" w:styleId="Style5">
    <w:name w:val="Style5"/>
    <w:basedOn w:val="a"/>
    <w:uiPriority w:val="99"/>
    <w:rsid w:val="00AA3221"/>
  </w:style>
  <w:style w:type="paragraph" w:customStyle="1" w:styleId="Style6">
    <w:name w:val="Style6"/>
    <w:basedOn w:val="a"/>
    <w:uiPriority w:val="99"/>
    <w:rsid w:val="00AA3221"/>
  </w:style>
  <w:style w:type="character" w:customStyle="1" w:styleId="FontStyle11">
    <w:name w:val="Font Style11"/>
    <w:basedOn w:val="a0"/>
    <w:uiPriority w:val="99"/>
    <w:rsid w:val="00AA3221"/>
    <w:rPr>
      <w:rFonts w:ascii="Arial" w:hAnsi="Arial" w:cs="Arial"/>
      <w:spacing w:val="-20"/>
      <w:sz w:val="16"/>
      <w:szCs w:val="16"/>
    </w:rPr>
  </w:style>
  <w:style w:type="character" w:customStyle="1" w:styleId="FontStyle12">
    <w:name w:val="Font Style12"/>
    <w:basedOn w:val="a0"/>
    <w:uiPriority w:val="99"/>
    <w:rsid w:val="00AA3221"/>
    <w:rPr>
      <w:rFonts w:ascii="Arial" w:hAnsi="Arial" w:cs="Arial"/>
      <w:b/>
      <w:bCs/>
      <w:spacing w:val="-10"/>
      <w:sz w:val="10"/>
      <w:szCs w:val="10"/>
    </w:rPr>
  </w:style>
  <w:style w:type="character" w:customStyle="1" w:styleId="FontStyle13">
    <w:name w:val="Font Style13"/>
    <w:basedOn w:val="a0"/>
    <w:uiPriority w:val="99"/>
    <w:rsid w:val="00AA3221"/>
    <w:rPr>
      <w:rFonts w:ascii="Arial" w:hAnsi="Arial" w:cs="Arial"/>
      <w:sz w:val="20"/>
      <w:szCs w:val="20"/>
    </w:rPr>
  </w:style>
  <w:style w:type="character" w:customStyle="1" w:styleId="FontStyle14">
    <w:name w:val="Font Style14"/>
    <w:basedOn w:val="a0"/>
    <w:uiPriority w:val="99"/>
    <w:rsid w:val="00AA3221"/>
    <w:rPr>
      <w:rFonts w:ascii="Arial" w:hAnsi="Arial" w:cs="Arial"/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206</Words>
  <Characters>1175</Characters>
  <Application>Microsoft Office Word</Application>
  <DocSecurity>0</DocSecurity>
  <Lines>9</Lines>
  <Paragraphs>2</Paragraphs>
  <ScaleCrop>false</ScaleCrop>
  <Company/>
  <LinksUpToDate>false</LinksUpToDate>
  <CharactersWithSpaces>1379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Ольга</cp:lastModifiedBy>
  <cp:revision>3</cp:revision>
  <dcterms:created xsi:type="dcterms:W3CDTF">2010-03-15T08:40:00Z</dcterms:created>
  <dcterms:modified xsi:type="dcterms:W3CDTF">2010-03-15T11:05:00Z</dcterms:modified>
</cp:coreProperties>
</file>