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FA" w:rsidRPr="0091248F" w:rsidRDefault="00FB48FA" w:rsidP="00FB48FA">
      <w:pPr>
        <w:pStyle w:val="HTML"/>
        <w:jc w:val="center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  <w:bookmarkStart w:id="0" w:name="_GoBack"/>
      <w:bookmarkEnd w:id="0"/>
      <w:r w:rsidRPr="0091248F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ЗАЯВКА</w:t>
      </w:r>
      <w:r w:rsidRPr="0091248F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br/>
        <w:t>на участие в конкурсе инновационных проектов</w:t>
      </w:r>
    </w:p>
    <w:p w:rsidR="00FB48FA" w:rsidRPr="0091248F" w:rsidRDefault="00FB48FA" w:rsidP="00FB48FA">
      <w:pPr>
        <w:pStyle w:val="HTML"/>
        <w:jc w:val="center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</w:p>
    <w:tbl>
      <w:tblPr>
        <w:tblStyle w:val="a4"/>
        <w:tblW w:w="0" w:type="auto"/>
        <w:tblInd w:w="493" w:type="dxa"/>
        <w:tblLook w:val="04A0" w:firstRow="1" w:lastRow="0" w:firstColumn="1" w:lastColumn="0" w:noHBand="0" w:noVBand="1"/>
      </w:tblPr>
      <w:tblGrid>
        <w:gridCol w:w="4010"/>
        <w:gridCol w:w="5068"/>
      </w:tblGrid>
      <w:tr w:rsidR="00FB48FA" w:rsidRPr="0091248F" w:rsidTr="00CA2F00">
        <w:tc>
          <w:tcPr>
            <w:tcW w:w="4010" w:type="dxa"/>
          </w:tcPr>
          <w:p w:rsidR="00FB48FA" w:rsidRPr="0091248F" w:rsidRDefault="00FB48FA" w:rsidP="00FB48F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8" w:hanging="358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068" w:type="dxa"/>
          </w:tcPr>
          <w:p w:rsidR="00FB48FA" w:rsidRPr="0091248F" w:rsidRDefault="00FB48FA" w:rsidP="00CA2F00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FA" w:rsidRPr="0091248F" w:rsidTr="00CA2F00">
        <w:tc>
          <w:tcPr>
            <w:tcW w:w="4010" w:type="dxa"/>
          </w:tcPr>
          <w:p w:rsidR="00FB48FA" w:rsidRPr="0091248F" w:rsidRDefault="00FB48FA" w:rsidP="00FB48F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8" w:hanging="35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FB48FA" w:rsidRPr="0091248F" w:rsidRDefault="00FB48FA" w:rsidP="00CA2F00">
            <w:pPr>
              <w:pStyle w:val="a3"/>
              <w:spacing w:line="360" w:lineRule="auto"/>
              <w:ind w:left="35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FB48FA" w:rsidRPr="0091248F" w:rsidRDefault="00FB48FA" w:rsidP="00CA2F00">
            <w:pPr>
              <w:pStyle w:val="a3"/>
              <w:spacing w:line="360" w:lineRule="auto"/>
              <w:ind w:left="35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1248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248F">
              <w:rPr>
                <w:rFonts w:ascii="Times New Roman" w:hAnsi="Times New Roman"/>
                <w:sz w:val="24"/>
                <w:szCs w:val="24"/>
              </w:rPr>
              <w:t>-</w:t>
            </w:r>
            <w:r w:rsidRPr="0091248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8" w:type="dxa"/>
          </w:tcPr>
          <w:p w:rsidR="00FB48FA" w:rsidRPr="0091248F" w:rsidRDefault="00FB48FA" w:rsidP="00CA2F00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FA" w:rsidRPr="0091248F" w:rsidTr="00CA2F00">
        <w:tc>
          <w:tcPr>
            <w:tcW w:w="4010" w:type="dxa"/>
          </w:tcPr>
          <w:p w:rsidR="00FB48FA" w:rsidRPr="0091248F" w:rsidRDefault="00FB48FA" w:rsidP="00FB48F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8" w:hanging="358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68" w:type="dxa"/>
          </w:tcPr>
          <w:p w:rsidR="00FB48FA" w:rsidRPr="0091248F" w:rsidRDefault="00FB48FA" w:rsidP="00CA2F00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FA" w:rsidRPr="0091248F" w:rsidTr="00CA2F00">
        <w:tc>
          <w:tcPr>
            <w:tcW w:w="4010" w:type="dxa"/>
          </w:tcPr>
          <w:p w:rsidR="00FB48FA" w:rsidRPr="0091248F" w:rsidRDefault="00FB48FA" w:rsidP="00FB48FA">
            <w:pPr>
              <w:numPr>
                <w:ilvl w:val="0"/>
                <w:numId w:val="1"/>
              </w:numPr>
              <w:spacing w:after="0" w:line="360" w:lineRule="auto"/>
              <w:ind w:left="358" w:hanging="358"/>
              <w:rPr>
                <w:rFonts w:ascii="Times New Roman" w:hAnsi="Times New Roman"/>
                <w:sz w:val="24"/>
                <w:szCs w:val="24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>Краткое описание проекта, включая научно-технический задел (не более 1 страницы)</w:t>
            </w:r>
          </w:p>
        </w:tc>
        <w:tc>
          <w:tcPr>
            <w:tcW w:w="5068" w:type="dxa"/>
          </w:tcPr>
          <w:p w:rsidR="00FB48FA" w:rsidRPr="0091248F" w:rsidRDefault="00FB48FA" w:rsidP="00CA2F00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FA" w:rsidRPr="0091248F" w:rsidTr="00CA2F00">
        <w:tc>
          <w:tcPr>
            <w:tcW w:w="4010" w:type="dxa"/>
          </w:tcPr>
          <w:p w:rsidR="00FB48FA" w:rsidRPr="0091248F" w:rsidRDefault="00FB48FA" w:rsidP="00FB48F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8" w:right="-1" w:hanging="358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>Список основных исполнителей с указанием</w:t>
            </w:r>
          </w:p>
          <w:p w:rsidR="00FB48FA" w:rsidRPr="0091248F" w:rsidRDefault="00FB48FA" w:rsidP="00FB48F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925" w:right="-1" w:hanging="358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>возраста,</w:t>
            </w:r>
          </w:p>
          <w:p w:rsidR="00FB48FA" w:rsidRPr="0091248F" w:rsidRDefault="00FB48FA" w:rsidP="00FB48F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925" w:right="-1" w:hanging="358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>факультета,</w:t>
            </w:r>
          </w:p>
          <w:p w:rsidR="00FB48FA" w:rsidRPr="0091248F" w:rsidRDefault="00FB48FA" w:rsidP="00FB48F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925" w:right="-1" w:hanging="358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>курса обучения,</w:t>
            </w:r>
          </w:p>
          <w:p w:rsidR="00FB48FA" w:rsidRPr="0091248F" w:rsidRDefault="00FB48FA" w:rsidP="00FB48FA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925" w:right="-1" w:hanging="358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>уровня владения английским языком</w:t>
            </w:r>
          </w:p>
        </w:tc>
        <w:tc>
          <w:tcPr>
            <w:tcW w:w="5068" w:type="dxa"/>
          </w:tcPr>
          <w:p w:rsidR="00FB48FA" w:rsidRPr="0091248F" w:rsidRDefault="00FB48FA" w:rsidP="00CA2F00">
            <w:pPr>
              <w:pStyle w:val="a3"/>
              <w:spacing w:line="360" w:lineRule="auto"/>
              <w:ind w:left="0" w:right="-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FA" w:rsidRPr="0091248F" w:rsidTr="00CA2F00">
        <w:tc>
          <w:tcPr>
            <w:tcW w:w="4010" w:type="dxa"/>
          </w:tcPr>
          <w:p w:rsidR="00FB48FA" w:rsidRPr="0091248F" w:rsidRDefault="00FB48FA" w:rsidP="00FB48FA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58" w:hanging="358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248F">
              <w:rPr>
                <w:rFonts w:ascii="Times New Roman" w:hAnsi="Times New Roman"/>
                <w:sz w:val="24"/>
                <w:szCs w:val="24"/>
              </w:rPr>
              <w:t xml:space="preserve">Сроки выполнения проекта </w:t>
            </w:r>
          </w:p>
        </w:tc>
        <w:tc>
          <w:tcPr>
            <w:tcW w:w="5068" w:type="dxa"/>
          </w:tcPr>
          <w:p w:rsidR="00FB48FA" w:rsidRPr="0091248F" w:rsidRDefault="00FB48FA" w:rsidP="00CA2F00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8FA" w:rsidRPr="0091248F" w:rsidRDefault="00FB48FA" w:rsidP="00FB48F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B48FA" w:rsidRPr="0091248F" w:rsidRDefault="00FB48FA" w:rsidP="00FB48FA">
      <w:pPr>
        <w:jc w:val="center"/>
        <w:rPr>
          <w:rFonts w:ascii="Times New Roman" w:hAnsi="Times New Roman"/>
          <w:sz w:val="24"/>
          <w:szCs w:val="24"/>
        </w:rPr>
      </w:pPr>
    </w:p>
    <w:p w:rsidR="00FB48FA" w:rsidRPr="0091248F" w:rsidRDefault="00FB48FA" w:rsidP="00FB48FA">
      <w:pPr>
        <w:jc w:val="center"/>
        <w:rPr>
          <w:rFonts w:ascii="Times New Roman" w:hAnsi="Times New Roman"/>
          <w:sz w:val="24"/>
          <w:szCs w:val="24"/>
        </w:rPr>
      </w:pPr>
    </w:p>
    <w:p w:rsidR="00FB48FA" w:rsidRPr="0091248F" w:rsidRDefault="00FB48FA" w:rsidP="00FB48FA">
      <w:pPr>
        <w:jc w:val="center"/>
        <w:rPr>
          <w:rFonts w:ascii="Times New Roman" w:hAnsi="Times New Roman"/>
          <w:sz w:val="24"/>
          <w:szCs w:val="24"/>
        </w:rPr>
      </w:pPr>
    </w:p>
    <w:p w:rsidR="00FB48FA" w:rsidRPr="0091248F" w:rsidRDefault="00FB48FA" w:rsidP="00FB48FA">
      <w:pPr>
        <w:jc w:val="right"/>
        <w:rPr>
          <w:rFonts w:ascii="Times New Roman" w:hAnsi="Times New Roman"/>
          <w:sz w:val="24"/>
          <w:szCs w:val="24"/>
        </w:rPr>
      </w:pPr>
      <w:r w:rsidRPr="0091248F">
        <w:rPr>
          <w:rFonts w:ascii="Times New Roman" w:hAnsi="Times New Roman"/>
          <w:sz w:val="24"/>
          <w:szCs w:val="24"/>
        </w:rPr>
        <w:t>(подпись руководителя проекта)</w:t>
      </w:r>
    </w:p>
    <w:p w:rsidR="008C043F" w:rsidRDefault="008C043F"/>
    <w:sectPr w:rsidR="008C043F" w:rsidSect="001247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7C2"/>
    <w:multiLevelType w:val="multilevel"/>
    <w:tmpl w:val="1960DA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6EC66AAF"/>
    <w:multiLevelType w:val="hybridMultilevel"/>
    <w:tmpl w:val="282A48DA"/>
    <w:lvl w:ilvl="0" w:tplc="C00C3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FA"/>
    <w:rsid w:val="00071E40"/>
    <w:rsid w:val="003115D2"/>
    <w:rsid w:val="008C043F"/>
    <w:rsid w:val="00B62789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5BB55-E8F3-4DD1-86FD-DEA632A7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FA"/>
    <w:pPr>
      <w:ind w:left="720"/>
      <w:contextualSpacing/>
    </w:pPr>
  </w:style>
  <w:style w:type="paragraph" w:styleId="HTML">
    <w:name w:val="HTML Preformatted"/>
    <w:basedOn w:val="a"/>
    <w:link w:val="HTML0"/>
    <w:rsid w:val="00FB4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48F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FB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Пользователь Windows</cp:lastModifiedBy>
  <cp:revision>2</cp:revision>
  <dcterms:created xsi:type="dcterms:W3CDTF">2018-10-03T10:13:00Z</dcterms:created>
  <dcterms:modified xsi:type="dcterms:W3CDTF">2018-10-03T10:13:00Z</dcterms:modified>
</cp:coreProperties>
</file>